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A2" w:rsidRDefault="00C014A2" w:rsidP="00C014A2">
      <w:pPr>
        <w:autoSpaceDE w:val="0"/>
        <w:autoSpaceDN w:val="0"/>
        <w:adjustRightInd w:val="0"/>
        <w:spacing w:line="487" w:lineRule="atLeast"/>
        <w:ind w:left="660" w:hanging="22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○羽村市工事請負契約最低制限価格設定基準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jc w:val="right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平成24年３月30日羽総契発第17125号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176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改正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64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平成25年８月16日羽財契発第6656号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640"/>
        <w:rPr>
          <w:rFonts w:asci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 w:val="22"/>
          <w:szCs w:val="22"/>
        </w:rPr>
        <w:t>平成26年３月６日羽財契発第15458号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64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平成29年２月22日羽財契発第17246号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66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羽村市工事請負契約最低制限価格設定基準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（趣旨）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第１条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この基準は、羽村市が発注する工事の請負契約に係る競争入札について、羽村市契約事務規則（昭和39年規則第15号。以下「規則」という。）第26条及び第27条の規定による最低制限価格（以下「最低制限価格」という。）の設定及び決定方法に関し、必要な事項を定めるものとする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（対象工事）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第２条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最低制限価格を設定する工事は、予定価格が130万円以上のものとする。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（決定方法）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第３条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最低制限価格は、予定価格算出の基礎となった次の各号に掲げる額の合計額（発生材（有価物）の売却費、ガス工事等が含まれている場合は、その費用を合算する。）に、100分の108を乗じて得た額とする。ただし、その額が予定価格の10分の７に満たない場合にあっては、最低制限価格は予定価格に10分の７を乗じて得た額とする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(１)　直接工事費の額に100分の95を乗じて得た額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(２)　共通仮設費の額に100分の90を乗じて得た額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(３)　現場管理費の額に100分の90を乗じて得た額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(４)　一般管理費の額に100分の55を乗じて得た額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２　前項の規定にかかわらず、市長が特別の理由があると認めたときは、最低制限価格は、予定価格の10分の７以上の範囲内で別の方法により決定した額とする。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（入札参加者への周知）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第４条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最低制限価格を設定して入札を行う場合は、規則第８条に規定する公示又は規則第34条第２項に規定する通知に、次の各号に掲げる事項を併せて記載するものとする。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(１)　最低制限価格を設定していること。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(２)　最低制限価格を設定した入札において、入札価格（消費税額及び地方消費税額を加えた金額）が最低制限価格に満たない場合は、その入札者を失格とするとともに、当該入札に再度参加できないものとすること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66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付　則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firstLine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この要綱は、平成24年４月１日から施行する。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1540" w:hanging="88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付　則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（平成25年８月16日羽財契発第6656号）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（施行期日）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１　この要綱は、平成25年９月１日（以下「施行日」という。）から施行する。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（経過措置）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２　改正後の第３条の規定は、施行日以降に契約事務を開始する入札に適用し、施行日前に開始した入札については、なお従前の例による。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1540" w:hanging="88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付　則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（平成26年３月６日羽財契発第15458号）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firstLine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この要綱は、平成26年４月１日から施行する。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1540" w:hanging="88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付　則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（平成29年２月22日羽財契発第17246号）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（施行期日）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１　この要綱は、平成29年４月１日（以下「施行日」という。）から施行する。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（経過措置）</w:t>
      </w:r>
    </w:p>
    <w:p w:rsidR="00C014A2" w:rsidRDefault="00C014A2" w:rsidP="00C014A2">
      <w:pPr>
        <w:autoSpaceDE w:val="0"/>
        <w:autoSpaceDN w:val="0"/>
        <w:adjustRightInd w:val="0"/>
        <w:spacing w:line="487" w:lineRule="atLeast"/>
        <w:ind w:left="220" w:hanging="220"/>
        <w:rPr>
          <w:rFonts w:hint="eastAsia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２　改正後の第３条の規定は、施行日以後に契約事務を開始する入札に適用し、施行日前に開始した入札については、なお従前の例による。</w:t>
      </w:r>
    </w:p>
    <w:p w:rsidR="00262202" w:rsidRPr="00C014A2" w:rsidRDefault="00262202" w:rsidP="00C014A2">
      <w:pPr>
        <w:autoSpaceDE w:val="0"/>
        <w:autoSpaceDN w:val="0"/>
        <w:adjustRightInd w:val="0"/>
        <w:spacing w:line="487" w:lineRule="atLeast"/>
        <w:ind w:left="660" w:hanging="220"/>
      </w:pPr>
    </w:p>
    <w:sectPr w:rsidR="00262202" w:rsidRPr="00C014A2" w:rsidSect="001047D2">
      <w:pgSz w:w="11906" w:h="16838" w:code="9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A2" w:rsidRDefault="00C014A2" w:rsidP="00C014A2">
      <w:r>
        <w:separator/>
      </w:r>
    </w:p>
  </w:endnote>
  <w:endnote w:type="continuationSeparator" w:id="0">
    <w:p w:rsidR="00C014A2" w:rsidRDefault="00C014A2" w:rsidP="00C0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A2" w:rsidRDefault="00C014A2" w:rsidP="00C014A2">
      <w:r>
        <w:separator/>
      </w:r>
    </w:p>
  </w:footnote>
  <w:footnote w:type="continuationSeparator" w:id="0">
    <w:p w:rsidR="00C014A2" w:rsidRDefault="00C014A2" w:rsidP="00C0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5D7E"/>
    <w:multiLevelType w:val="multilevel"/>
    <w:tmpl w:val="425AFDD4"/>
    <w:lvl w:ilvl="0">
      <w:start w:val="1"/>
      <w:numFmt w:val="decimalFullWidth"/>
      <w:pStyle w:val="1"/>
      <w:lvlText w:val="第%1条."/>
      <w:lvlJc w:val="left"/>
      <w:pPr>
        <w:ind w:left="840" w:hanging="420"/>
      </w:pPr>
      <w:rPr>
        <w:rFonts w:hint="eastAsia"/>
      </w:rPr>
    </w:lvl>
    <w:lvl w:ilvl="1">
      <w:start w:val="1"/>
      <w:numFmt w:val="decimalFullWidth"/>
      <w:pStyle w:val="2"/>
      <w:lvlText w:val="第%2条"/>
      <w:lvlJc w:val="left"/>
      <w:pPr>
        <w:ind w:left="825" w:hanging="22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461" w:hanging="227"/>
      </w:pPr>
      <w:rPr>
        <w:rFonts w:ascii="HG丸ｺﾞｼｯｸM-PRO" w:eastAsia="HG丸ｺﾞｼｯｸM-PRO" w:hint="eastAsia"/>
        <w:lang w:val="en-US"/>
      </w:rPr>
    </w:lvl>
    <w:lvl w:ilvl="3">
      <w:start w:val="1"/>
      <w:numFmt w:val="aiueoFullWidth"/>
      <w:pStyle w:val="4"/>
      <w:suff w:val="space"/>
      <w:lvlText w:val="%4"/>
      <w:lvlJc w:val="left"/>
      <w:pPr>
        <w:ind w:left="1021" w:hanging="227"/>
      </w:pPr>
      <w:rPr>
        <w:rFonts w:ascii="HG丸ｺﾞｼｯｸM-PRO" w:eastAsia="HG丸ｺﾞｼｯｸM-PRO" w:hint="eastAsia"/>
        <w:b w:val="0"/>
        <w:i w:val="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D2"/>
    <w:rsid w:val="00000F10"/>
    <w:rsid w:val="000015E5"/>
    <w:rsid w:val="00001F23"/>
    <w:rsid w:val="000028DC"/>
    <w:rsid w:val="00002A21"/>
    <w:rsid w:val="00003378"/>
    <w:rsid w:val="000033F7"/>
    <w:rsid w:val="00003BC7"/>
    <w:rsid w:val="00004253"/>
    <w:rsid w:val="00004413"/>
    <w:rsid w:val="00004C5B"/>
    <w:rsid w:val="000059C4"/>
    <w:rsid w:val="00005EFA"/>
    <w:rsid w:val="0000653D"/>
    <w:rsid w:val="000078EE"/>
    <w:rsid w:val="00007B96"/>
    <w:rsid w:val="00007BD8"/>
    <w:rsid w:val="00010B67"/>
    <w:rsid w:val="00010CF9"/>
    <w:rsid w:val="00011BA9"/>
    <w:rsid w:val="00011DD6"/>
    <w:rsid w:val="0001355C"/>
    <w:rsid w:val="00013581"/>
    <w:rsid w:val="00014164"/>
    <w:rsid w:val="00014439"/>
    <w:rsid w:val="00014AF0"/>
    <w:rsid w:val="00014D49"/>
    <w:rsid w:val="00014EC0"/>
    <w:rsid w:val="0001507E"/>
    <w:rsid w:val="000157BE"/>
    <w:rsid w:val="00016DC1"/>
    <w:rsid w:val="00021561"/>
    <w:rsid w:val="00021EA9"/>
    <w:rsid w:val="000230CC"/>
    <w:rsid w:val="00023205"/>
    <w:rsid w:val="00024898"/>
    <w:rsid w:val="00024C30"/>
    <w:rsid w:val="0002512C"/>
    <w:rsid w:val="0002515C"/>
    <w:rsid w:val="00026195"/>
    <w:rsid w:val="00026C8D"/>
    <w:rsid w:val="000276D8"/>
    <w:rsid w:val="00030186"/>
    <w:rsid w:val="0003063A"/>
    <w:rsid w:val="000315E9"/>
    <w:rsid w:val="0003196E"/>
    <w:rsid w:val="00031FAA"/>
    <w:rsid w:val="00031FF1"/>
    <w:rsid w:val="00032813"/>
    <w:rsid w:val="00033AA2"/>
    <w:rsid w:val="00033E29"/>
    <w:rsid w:val="00033E67"/>
    <w:rsid w:val="00033FDA"/>
    <w:rsid w:val="00035C57"/>
    <w:rsid w:val="00036B1C"/>
    <w:rsid w:val="00036C89"/>
    <w:rsid w:val="000371D7"/>
    <w:rsid w:val="00037DEF"/>
    <w:rsid w:val="00040BC2"/>
    <w:rsid w:val="00041764"/>
    <w:rsid w:val="00041C7A"/>
    <w:rsid w:val="00042B57"/>
    <w:rsid w:val="000439E2"/>
    <w:rsid w:val="00043B3D"/>
    <w:rsid w:val="0004411E"/>
    <w:rsid w:val="0004484A"/>
    <w:rsid w:val="0004555D"/>
    <w:rsid w:val="00045DB8"/>
    <w:rsid w:val="00045DBD"/>
    <w:rsid w:val="00046803"/>
    <w:rsid w:val="00046A42"/>
    <w:rsid w:val="00047226"/>
    <w:rsid w:val="000474DF"/>
    <w:rsid w:val="000476ED"/>
    <w:rsid w:val="00047A9A"/>
    <w:rsid w:val="000506D0"/>
    <w:rsid w:val="0005090B"/>
    <w:rsid w:val="0005144F"/>
    <w:rsid w:val="000525A6"/>
    <w:rsid w:val="00052B1D"/>
    <w:rsid w:val="00052DE9"/>
    <w:rsid w:val="000532EA"/>
    <w:rsid w:val="00053A4A"/>
    <w:rsid w:val="0005632B"/>
    <w:rsid w:val="0005681B"/>
    <w:rsid w:val="00056AF1"/>
    <w:rsid w:val="00057287"/>
    <w:rsid w:val="0006133C"/>
    <w:rsid w:val="0006146A"/>
    <w:rsid w:val="00061591"/>
    <w:rsid w:val="000616D9"/>
    <w:rsid w:val="00061FD6"/>
    <w:rsid w:val="000632EE"/>
    <w:rsid w:val="00063CC1"/>
    <w:rsid w:val="0006405A"/>
    <w:rsid w:val="000646C5"/>
    <w:rsid w:val="00065770"/>
    <w:rsid w:val="00066CAE"/>
    <w:rsid w:val="000670DE"/>
    <w:rsid w:val="00067A98"/>
    <w:rsid w:val="00067F57"/>
    <w:rsid w:val="000704BE"/>
    <w:rsid w:val="00070BBD"/>
    <w:rsid w:val="0007214E"/>
    <w:rsid w:val="00072460"/>
    <w:rsid w:val="000726EB"/>
    <w:rsid w:val="00073411"/>
    <w:rsid w:val="00073857"/>
    <w:rsid w:val="00073AA7"/>
    <w:rsid w:val="00075839"/>
    <w:rsid w:val="00075908"/>
    <w:rsid w:val="00075A87"/>
    <w:rsid w:val="000767FA"/>
    <w:rsid w:val="000769C1"/>
    <w:rsid w:val="00076F8A"/>
    <w:rsid w:val="00080A13"/>
    <w:rsid w:val="00080D8D"/>
    <w:rsid w:val="00081BEE"/>
    <w:rsid w:val="00081D5C"/>
    <w:rsid w:val="00084476"/>
    <w:rsid w:val="000845FA"/>
    <w:rsid w:val="00084774"/>
    <w:rsid w:val="000848E6"/>
    <w:rsid w:val="000859A2"/>
    <w:rsid w:val="000864B0"/>
    <w:rsid w:val="00087A5C"/>
    <w:rsid w:val="000906C4"/>
    <w:rsid w:val="00092205"/>
    <w:rsid w:val="00092A0B"/>
    <w:rsid w:val="00093C30"/>
    <w:rsid w:val="0009448C"/>
    <w:rsid w:val="00094631"/>
    <w:rsid w:val="0009485F"/>
    <w:rsid w:val="00096011"/>
    <w:rsid w:val="000967BA"/>
    <w:rsid w:val="00096DFE"/>
    <w:rsid w:val="000978B1"/>
    <w:rsid w:val="00097A3D"/>
    <w:rsid w:val="000A100D"/>
    <w:rsid w:val="000A16E9"/>
    <w:rsid w:val="000A3E74"/>
    <w:rsid w:val="000A4755"/>
    <w:rsid w:val="000A4A57"/>
    <w:rsid w:val="000A58D6"/>
    <w:rsid w:val="000A639F"/>
    <w:rsid w:val="000A63E7"/>
    <w:rsid w:val="000A6FFF"/>
    <w:rsid w:val="000A7138"/>
    <w:rsid w:val="000A795E"/>
    <w:rsid w:val="000A7B3F"/>
    <w:rsid w:val="000A7C99"/>
    <w:rsid w:val="000B01EE"/>
    <w:rsid w:val="000B0447"/>
    <w:rsid w:val="000B06F8"/>
    <w:rsid w:val="000B1E57"/>
    <w:rsid w:val="000B2819"/>
    <w:rsid w:val="000B3A21"/>
    <w:rsid w:val="000B3A82"/>
    <w:rsid w:val="000B492A"/>
    <w:rsid w:val="000B49C8"/>
    <w:rsid w:val="000B5A65"/>
    <w:rsid w:val="000B66E3"/>
    <w:rsid w:val="000B6F9E"/>
    <w:rsid w:val="000B6FD1"/>
    <w:rsid w:val="000B70D4"/>
    <w:rsid w:val="000B7484"/>
    <w:rsid w:val="000B784A"/>
    <w:rsid w:val="000B7931"/>
    <w:rsid w:val="000C15F4"/>
    <w:rsid w:val="000C1FC3"/>
    <w:rsid w:val="000C2095"/>
    <w:rsid w:val="000C2286"/>
    <w:rsid w:val="000C2778"/>
    <w:rsid w:val="000C3BCB"/>
    <w:rsid w:val="000C4734"/>
    <w:rsid w:val="000C47C8"/>
    <w:rsid w:val="000C4932"/>
    <w:rsid w:val="000C5490"/>
    <w:rsid w:val="000C5C0D"/>
    <w:rsid w:val="000C61D1"/>
    <w:rsid w:val="000C64B7"/>
    <w:rsid w:val="000C6A8C"/>
    <w:rsid w:val="000C702E"/>
    <w:rsid w:val="000D019C"/>
    <w:rsid w:val="000D05EB"/>
    <w:rsid w:val="000D0CBA"/>
    <w:rsid w:val="000D1257"/>
    <w:rsid w:val="000D17F8"/>
    <w:rsid w:val="000D29B1"/>
    <w:rsid w:val="000D31E5"/>
    <w:rsid w:val="000D37E8"/>
    <w:rsid w:val="000D4A11"/>
    <w:rsid w:val="000D6E2A"/>
    <w:rsid w:val="000D7187"/>
    <w:rsid w:val="000D79DD"/>
    <w:rsid w:val="000D7B45"/>
    <w:rsid w:val="000D7CA0"/>
    <w:rsid w:val="000E0589"/>
    <w:rsid w:val="000E234C"/>
    <w:rsid w:val="000E293B"/>
    <w:rsid w:val="000E29B4"/>
    <w:rsid w:val="000E2C1E"/>
    <w:rsid w:val="000E2FA4"/>
    <w:rsid w:val="000E324A"/>
    <w:rsid w:val="000E3664"/>
    <w:rsid w:val="000E3755"/>
    <w:rsid w:val="000E4218"/>
    <w:rsid w:val="000E4A34"/>
    <w:rsid w:val="000E57D6"/>
    <w:rsid w:val="000E5C94"/>
    <w:rsid w:val="000E6347"/>
    <w:rsid w:val="000E69D8"/>
    <w:rsid w:val="000E7467"/>
    <w:rsid w:val="000E7BA1"/>
    <w:rsid w:val="000F0195"/>
    <w:rsid w:val="000F1952"/>
    <w:rsid w:val="000F2067"/>
    <w:rsid w:val="000F2D5E"/>
    <w:rsid w:val="000F2ECA"/>
    <w:rsid w:val="000F47D5"/>
    <w:rsid w:val="000F4F28"/>
    <w:rsid w:val="000F55A3"/>
    <w:rsid w:val="000F62CE"/>
    <w:rsid w:val="000F693C"/>
    <w:rsid w:val="000F71FB"/>
    <w:rsid w:val="000F7F8E"/>
    <w:rsid w:val="0010024C"/>
    <w:rsid w:val="00100283"/>
    <w:rsid w:val="001002C1"/>
    <w:rsid w:val="001005E3"/>
    <w:rsid w:val="00101134"/>
    <w:rsid w:val="001018D2"/>
    <w:rsid w:val="00102C81"/>
    <w:rsid w:val="001047D2"/>
    <w:rsid w:val="00105854"/>
    <w:rsid w:val="00106A48"/>
    <w:rsid w:val="00106A5E"/>
    <w:rsid w:val="00107676"/>
    <w:rsid w:val="001077FE"/>
    <w:rsid w:val="00107F8A"/>
    <w:rsid w:val="0011016D"/>
    <w:rsid w:val="00110258"/>
    <w:rsid w:val="001106B2"/>
    <w:rsid w:val="00111AFD"/>
    <w:rsid w:val="00112645"/>
    <w:rsid w:val="001127C4"/>
    <w:rsid w:val="001132E2"/>
    <w:rsid w:val="00113491"/>
    <w:rsid w:val="001146C0"/>
    <w:rsid w:val="0011575B"/>
    <w:rsid w:val="00115769"/>
    <w:rsid w:val="00116610"/>
    <w:rsid w:val="00117703"/>
    <w:rsid w:val="001206F1"/>
    <w:rsid w:val="00120AB5"/>
    <w:rsid w:val="00120EE9"/>
    <w:rsid w:val="00121149"/>
    <w:rsid w:val="001216C2"/>
    <w:rsid w:val="00122882"/>
    <w:rsid w:val="001229DC"/>
    <w:rsid w:val="00123362"/>
    <w:rsid w:val="0012396E"/>
    <w:rsid w:val="0012515D"/>
    <w:rsid w:val="0012560A"/>
    <w:rsid w:val="001261F1"/>
    <w:rsid w:val="00126448"/>
    <w:rsid w:val="00126A18"/>
    <w:rsid w:val="001273EB"/>
    <w:rsid w:val="001301F0"/>
    <w:rsid w:val="00130765"/>
    <w:rsid w:val="00131632"/>
    <w:rsid w:val="00131771"/>
    <w:rsid w:val="001323EA"/>
    <w:rsid w:val="00132BC4"/>
    <w:rsid w:val="00132F1F"/>
    <w:rsid w:val="0013426C"/>
    <w:rsid w:val="00134AB1"/>
    <w:rsid w:val="0013511A"/>
    <w:rsid w:val="001358E5"/>
    <w:rsid w:val="00135DD3"/>
    <w:rsid w:val="0013662D"/>
    <w:rsid w:val="00140E77"/>
    <w:rsid w:val="00140FA1"/>
    <w:rsid w:val="00141151"/>
    <w:rsid w:val="00142622"/>
    <w:rsid w:val="00142827"/>
    <w:rsid w:val="001430DB"/>
    <w:rsid w:val="001430DF"/>
    <w:rsid w:val="001437DF"/>
    <w:rsid w:val="00144FD9"/>
    <w:rsid w:val="0014572F"/>
    <w:rsid w:val="00145E66"/>
    <w:rsid w:val="00146514"/>
    <w:rsid w:val="00146889"/>
    <w:rsid w:val="0014742A"/>
    <w:rsid w:val="00147F0E"/>
    <w:rsid w:val="00150C74"/>
    <w:rsid w:val="00150CC4"/>
    <w:rsid w:val="00152EBE"/>
    <w:rsid w:val="00153117"/>
    <w:rsid w:val="001539C9"/>
    <w:rsid w:val="00153B0C"/>
    <w:rsid w:val="001547FE"/>
    <w:rsid w:val="00154AE4"/>
    <w:rsid w:val="00154F4C"/>
    <w:rsid w:val="00155244"/>
    <w:rsid w:val="00156285"/>
    <w:rsid w:val="00160AB0"/>
    <w:rsid w:val="00161A89"/>
    <w:rsid w:val="001626C7"/>
    <w:rsid w:val="00162B48"/>
    <w:rsid w:val="00163CCC"/>
    <w:rsid w:val="0016488A"/>
    <w:rsid w:val="00164CCB"/>
    <w:rsid w:val="00164F2C"/>
    <w:rsid w:val="00164F34"/>
    <w:rsid w:val="00165118"/>
    <w:rsid w:val="0016557E"/>
    <w:rsid w:val="00167914"/>
    <w:rsid w:val="001701F9"/>
    <w:rsid w:val="00170200"/>
    <w:rsid w:val="001704D3"/>
    <w:rsid w:val="00170C0A"/>
    <w:rsid w:val="00171869"/>
    <w:rsid w:val="001725C7"/>
    <w:rsid w:val="001728B7"/>
    <w:rsid w:val="00173551"/>
    <w:rsid w:val="00173613"/>
    <w:rsid w:val="00173E6E"/>
    <w:rsid w:val="001749AE"/>
    <w:rsid w:val="00174F49"/>
    <w:rsid w:val="00175095"/>
    <w:rsid w:val="0017592F"/>
    <w:rsid w:val="00175D99"/>
    <w:rsid w:val="00176C44"/>
    <w:rsid w:val="001775D9"/>
    <w:rsid w:val="001776F4"/>
    <w:rsid w:val="001808D7"/>
    <w:rsid w:val="00181F6C"/>
    <w:rsid w:val="00182578"/>
    <w:rsid w:val="001833DC"/>
    <w:rsid w:val="00183D6A"/>
    <w:rsid w:val="00183DDA"/>
    <w:rsid w:val="00183EBF"/>
    <w:rsid w:val="00184C85"/>
    <w:rsid w:val="001852E8"/>
    <w:rsid w:val="001855CE"/>
    <w:rsid w:val="001863FF"/>
    <w:rsid w:val="00186DFE"/>
    <w:rsid w:val="00187162"/>
    <w:rsid w:val="001871D8"/>
    <w:rsid w:val="00187C4E"/>
    <w:rsid w:val="00187F16"/>
    <w:rsid w:val="001901D7"/>
    <w:rsid w:val="00190210"/>
    <w:rsid w:val="001904AA"/>
    <w:rsid w:val="0019109C"/>
    <w:rsid w:val="001927E8"/>
    <w:rsid w:val="00192AF3"/>
    <w:rsid w:val="00194052"/>
    <w:rsid w:val="00194DB5"/>
    <w:rsid w:val="0019542C"/>
    <w:rsid w:val="0019768F"/>
    <w:rsid w:val="0019790A"/>
    <w:rsid w:val="00197986"/>
    <w:rsid w:val="001979E7"/>
    <w:rsid w:val="00197A87"/>
    <w:rsid w:val="00197BF4"/>
    <w:rsid w:val="001A0272"/>
    <w:rsid w:val="001A0787"/>
    <w:rsid w:val="001A13EE"/>
    <w:rsid w:val="001A1955"/>
    <w:rsid w:val="001A1BE8"/>
    <w:rsid w:val="001A1CC3"/>
    <w:rsid w:val="001A21B7"/>
    <w:rsid w:val="001A3E62"/>
    <w:rsid w:val="001A45FB"/>
    <w:rsid w:val="001A64D6"/>
    <w:rsid w:val="001B00AA"/>
    <w:rsid w:val="001B0EBC"/>
    <w:rsid w:val="001B1583"/>
    <w:rsid w:val="001B1621"/>
    <w:rsid w:val="001B1926"/>
    <w:rsid w:val="001B1B7E"/>
    <w:rsid w:val="001B1F6E"/>
    <w:rsid w:val="001B205B"/>
    <w:rsid w:val="001B2B3F"/>
    <w:rsid w:val="001B3D44"/>
    <w:rsid w:val="001B4497"/>
    <w:rsid w:val="001B484A"/>
    <w:rsid w:val="001B4A4E"/>
    <w:rsid w:val="001B4E99"/>
    <w:rsid w:val="001B50A8"/>
    <w:rsid w:val="001B5308"/>
    <w:rsid w:val="001B5AE3"/>
    <w:rsid w:val="001B645A"/>
    <w:rsid w:val="001B6609"/>
    <w:rsid w:val="001B7C95"/>
    <w:rsid w:val="001C008A"/>
    <w:rsid w:val="001C0EC7"/>
    <w:rsid w:val="001C1125"/>
    <w:rsid w:val="001C1EE6"/>
    <w:rsid w:val="001C2A49"/>
    <w:rsid w:val="001C30AF"/>
    <w:rsid w:val="001C356C"/>
    <w:rsid w:val="001C3D39"/>
    <w:rsid w:val="001C3D72"/>
    <w:rsid w:val="001C46F4"/>
    <w:rsid w:val="001C4C71"/>
    <w:rsid w:val="001C543A"/>
    <w:rsid w:val="001C5A49"/>
    <w:rsid w:val="001C6463"/>
    <w:rsid w:val="001C6737"/>
    <w:rsid w:val="001C697A"/>
    <w:rsid w:val="001C6A08"/>
    <w:rsid w:val="001C6C9A"/>
    <w:rsid w:val="001C6E13"/>
    <w:rsid w:val="001C76CC"/>
    <w:rsid w:val="001C7F5C"/>
    <w:rsid w:val="001D0777"/>
    <w:rsid w:val="001D0C1E"/>
    <w:rsid w:val="001D1197"/>
    <w:rsid w:val="001D15C2"/>
    <w:rsid w:val="001D1E1F"/>
    <w:rsid w:val="001D4B47"/>
    <w:rsid w:val="001D5F17"/>
    <w:rsid w:val="001D6185"/>
    <w:rsid w:val="001D6190"/>
    <w:rsid w:val="001D6344"/>
    <w:rsid w:val="001D78A1"/>
    <w:rsid w:val="001D7A9C"/>
    <w:rsid w:val="001E00C2"/>
    <w:rsid w:val="001E0524"/>
    <w:rsid w:val="001E0B6D"/>
    <w:rsid w:val="001E273F"/>
    <w:rsid w:val="001E3ECA"/>
    <w:rsid w:val="001E456C"/>
    <w:rsid w:val="001E5941"/>
    <w:rsid w:val="001E5D63"/>
    <w:rsid w:val="001E5EFE"/>
    <w:rsid w:val="001E6807"/>
    <w:rsid w:val="001E6986"/>
    <w:rsid w:val="001E6A8B"/>
    <w:rsid w:val="001E7CB8"/>
    <w:rsid w:val="001E7EE2"/>
    <w:rsid w:val="001F07F3"/>
    <w:rsid w:val="001F17D5"/>
    <w:rsid w:val="001F28C4"/>
    <w:rsid w:val="001F3AE3"/>
    <w:rsid w:val="001F506A"/>
    <w:rsid w:val="001F56A3"/>
    <w:rsid w:val="001F5C91"/>
    <w:rsid w:val="001F6DE4"/>
    <w:rsid w:val="001F6FEA"/>
    <w:rsid w:val="001F701F"/>
    <w:rsid w:val="001F743B"/>
    <w:rsid w:val="00202A28"/>
    <w:rsid w:val="00204202"/>
    <w:rsid w:val="0020451D"/>
    <w:rsid w:val="00206737"/>
    <w:rsid w:val="002067D9"/>
    <w:rsid w:val="00207BC7"/>
    <w:rsid w:val="00210419"/>
    <w:rsid w:val="00210DB2"/>
    <w:rsid w:val="002124FA"/>
    <w:rsid w:val="002137B4"/>
    <w:rsid w:val="00215F53"/>
    <w:rsid w:val="00216275"/>
    <w:rsid w:val="002162A4"/>
    <w:rsid w:val="00220772"/>
    <w:rsid w:val="00220D21"/>
    <w:rsid w:val="00220F63"/>
    <w:rsid w:val="00220F91"/>
    <w:rsid w:val="0022154C"/>
    <w:rsid w:val="00223150"/>
    <w:rsid w:val="00223996"/>
    <w:rsid w:val="00223CD4"/>
    <w:rsid w:val="00224DD2"/>
    <w:rsid w:val="00224E13"/>
    <w:rsid w:val="00225456"/>
    <w:rsid w:val="002255A3"/>
    <w:rsid w:val="00225F80"/>
    <w:rsid w:val="00226901"/>
    <w:rsid w:val="0022709A"/>
    <w:rsid w:val="002275DC"/>
    <w:rsid w:val="00227847"/>
    <w:rsid w:val="00227876"/>
    <w:rsid w:val="0022798B"/>
    <w:rsid w:val="00230E5B"/>
    <w:rsid w:val="00231611"/>
    <w:rsid w:val="0023221A"/>
    <w:rsid w:val="0023392E"/>
    <w:rsid w:val="00234463"/>
    <w:rsid w:val="002344A0"/>
    <w:rsid w:val="00235F44"/>
    <w:rsid w:val="00236467"/>
    <w:rsid w:val="002364CE"/>
    <w:rsid w:val="00236E16"/>
    <w:rsid w:val="00237880"/>
    <w:rsid w:val="002413E4"/>
    <w:rsid w:val="0024198B"/>
    <w:rsid w:val="002422A4"/>
    <w:rsid w:val="00243278"/>
    <w:rsid w:val="002436A0"/>
    <w:rsid w:val="00244203"/>
    <w:rsid w:val="00244DD3"/>
    <w:rsid w:val="00244F62"/>
    <w:rsid w:val="0024573E"/>
    <w:rsid w:val="00246B88"/>
    <w:rsid w:val="00247914"/>
    <w:rsid w:val="00252204"/>
    <w:rsid w:val="00253AFE"/>
    <w:rsid w:val="002542F5"/>
    <w:rsid w:val="00254EED"/>
    <w:rsid w:val="0025541B"/>
    <w:rsid w:val="002556D0"/>
    <w:rsid w:val="002559C8"/>
    <w:rsid w:val="002563DB"/>
    <w:rsid w:val="002576D3"/>
    <w:rsid w:val="00257A76"/>
    <w:rsid w:val="00257DFF"/>
    <w:rsid w:val="0026050D"/>
    <w:rsid w:val="00261C58"/>
    <w:rsid w:val="00262202"/>
    <w:rsid w:val="00262D27"/>
    <w:rsid w:val="0026365E"/>
    <w:rsid w:val="0026592D"/>
    <w:rsid w:val="00266296"/>
    <w:rsid w:val="00266F85"/>
    <w:rsid w:val="002672CF"/>
    <w:rsid w:val="00267304"/>
    <w:rsid w:val="002679F6"/>
    <w:rsid w:val="00271450"/>
    <w:rsid w:val="00271B1E"/>
    <w:rsid w:val="00271DC4"/>
    <w:rsid w:val="00272379"/>
    <w:rsid w:val="0027350F"/>
    <w:rsid w:val="00274EE1"/>
    <w:rsid w:val="00275B29"/>
    <w:rsid w:val="0027672C"/>
    <w:rsid w:val="0028017B"/>
    <w:rsid w:val="00281FE4"/>
    <w:rsid w:val="002830E5"/>
    <w:rsid w:val="00283D11"/>
    <w:rsid w:val="00284CC6"/>
    <w:rsid w:val="00285F09"/>
    <w:rsid w:val="0028677A"/>
    <w:rsid w:val="00286C3A"/>
    <w:rsid w:val="00286CCB"/>
    <w:rsid w:val="00286CF1"/>
    <w:rsid w:val="002874A5"/>
    <w:rsid w:val="002879F6"/>
    <w:rsid w:val="0029056E"/>
    <w:rsid w:val="00290A8F"/>
    <w:rsid w:val="00291076"/>
    <w:rsid w:val="00291C38"/>
    <w:rsid w:val="00292CC9"/>
    <w:rsid w:val="00292E42"/>
    <w:rsid w:val="00293067"/>
    <w:rsid w:val="002931B6"/>
    <w:rsid w:val="0029361E"/>
    <w:rsid w:val="0029400A"/>
    <w:rsid w:val="00295141"/>
    <w:rsid w:val="002952E8"/>
    <w:rsid w:val="00295959"/>
    <w:rsid w:val="00295FE6"/>
    <w:rsid w:val="00296573"/>
    <w:rsid w:val="00297292"/>
    <w:rsid w:val="00297595"/>
    <w:rsid w:val="00297DAC"/>
    <w:rsid w:val="002A15EF"/>
    <w:rsid w:val="002A17BD"/>
    <w:rsid w:val="002A290D"/>
    <w:rsid w:val="002A32FB"/>
    <w:rsid w:val="002A49D1"/>
    <w:rsid w:val="002A4FAA"/>
    <w:rsid w:val="002A5304"/>
    <w:rsid w:val="002A56BA"/>
    <w:rsid w:val="002A59DA"/>
    <w:rsid w:val="002A5C12"/>
    <w:rsid w:val="002A6357"/>
    <w:rsid w:val="002A7848"/>
    <w:rsid w:val="002A7E69"/>
    <w:rsid w:val="002B1A36"/>
    <w:rsid w:val="002B22E9"/>
    <w:rsid w:val="002B2AF3"/>
    <w:rsid w:val="002B30C7"/>
    <w:rsid w:val="002B3D9E"/>
    <w:rsid w:val="002B5252"/>
    <w:rsid w:val="002C0C69"/>
    <w:rsid w:val="002C0EEE"/>
    <w:rsid w:val="002C166C"/>
    <w:rsid w:val="002C1FFE"/>
    <w:rsid w:val="002C2300"/>
    <w:rsid w:val="002C23B6"/>
    <w:rsid w:val="002C243A"/>
    <w:rsid w:val="002C2BE9"/>
    <w:rsid w:val="002C2DB6"/>
    <w:rsid w:val="002C3778"/>
    <w:rsid w:val="002C407E"/>
    <w:rsid w:val="002C41C6"/>
    <w:rsid w:val="002C43E8"/>
    <w:rsid w:val="002C5CB0"/>
    <w:rsid w:val="002C64E9"/>
    <w:rsid w:val="002C660F"/>
    <w:rsid w:val="002C7093"/>
    <w:rsid w:val="002C72B5"/>
    <w:rsid w:val="002C77FA"/>
    <w:rsid w:val="002C7A69"/>
    <w:rsid w:val="002D0D1F"/>
    <w:rsid w:val="002D3384"/>
    <w:rsid w:val="002D35A0"/>
    <w:rsid w:val="002D36D7"/>
    <w:rsid w:val="002D3F28"/>
    <w:rsid w:val="002D42B6"/>
    <w:rsid w:val="002D45E4"/>
    <w:rsid w:val="002D490F"/>
    <w:rsid w:val="002D4E82"/>
    <w:rsid w:val="002D593A"/>
    <w:rsid w:val="002D5B70"/>
    <w:rsid w:val="002D5F45"/>
    <w:rsid w:val="002D6723"/>
    <w:rsid w:val="002D6878"/>
    <w:rsid w:val="002D6973"/>
    <w:rsid w:val="002D6C13"/>
    <w:rsid w:val="002E0268"/>
    <w:rsid w:val="002E0BA1"/>
    <w:rsid w:val="002E2788"/>
    <w:rsid w:val="002E39FE"/>
    <w:rsid w:val="002E4B4E"/>
    <w:rsid w:val="002E5102"/>
    <w:rsid w:val="002E544C"/>
    <w:rsid w:val="002E6368"/>
    <w:rsid w:val="002E7194"/>
    <w:rsid w:val="002E763A"/>
    <w:rsid w:val="002E7643"/>
    <w:rsid w:val="002E7B9C"/>
    <w:rsid w:val="002F0BD5"/>
    <w:rsid w:val="002F1172"/>
    <w:rsid w:val="002F305D"/>
    <w:rsid w:val="002F3196"/>
    <w:rsid w:val="002F3A94"/>
    <w:rsid w:val="002F3AAD"/>
    <w:rsid w:val="002F4FC3"/>
    <w:rsid w:val="002F5319"/>
    <w:rsid w:val="002F5883"/>
    <w:rsid w:val="002F5D02"/>
    <w:rsid w:val="002F6328"/>
    <w:rsid w:val="002F75A9"/>
    <w:rsid w:val="003004EC"/>
    <w:rsid w:val="00301513"/>
    <w:rsid w:val="003016D8"/>
    <w:rsid w:val="00301A17"/>
    <w:rsid w:val="00301B55"/>
    <w:rsid w:val="00301D32"/>
    <w:rsid w:val="00301DC0"/>
    <w:rsid w:val="00302255"/>
    <w:rsid w:val="0030242C"/>
    <w:rsid w:val="003024D6"/>
    <w:rsid w:val="00303739"/>
    <w:rsid w:val="003037F6"/>
    <w:rsid w:val="003045C7"/>
    <w:rsid w:val="00304BCF"/>
    <w:rsid w:val="00305143"/>
    <w:rsid w:val="003053A9"/>
    <w:rsid w:val="003053F6"/>
    <w:rsid w:val="00306421"/>
    <w:rsid w:val="0030710A"/>
    <w:rsid w:val="00307E0D"/>
    <w:rsid w:val="003102F6"/>
    <w:rsid w:val="00310C76"/>
    <w:rsid w:val="00310DE8"/>
    <w:rsid w:val="003115D1"/>
    <w:rsid w:val="003115F0"/>
    <w:rsid w:val="00312203"/>
    <w:rsid w:val="00312E0D"/>
    <w:rsid w:val="00312F59"/>
    <w:rsid w:val="0031433B"/>
    <w:rsid w:val="00314846"/>
    <w:rsid w:val="00314C26"/>
    <w:rsid w:val="00314F0F"/>
    <w:rsid w:val="003153AC"/>
    <w:rsid w:val="00315708"/>
    <w:rsid w:val="003163F5"/>
    <w:rsid w:val="00316714"/>
    <w:rsid w:val="00316B3B"/>
    <w:rsid w:val="00316DEA"/>
    <w:rsid w:val="00316E23"/>
    <w:rsid w:val="003178FC"/>
    <w:rsid w:val="00317932"/>
    <w:rsid w:val="003202CF"/>
    <w:rsid w:val="003208A3"/>
    <w:rsid w:val="00320BFE"/>
    <w:rsid w:val="00322071"/>
    <w:rsid w:val="00322464"/>
    <w:rsid w:val="00322802"/>
    <w:rsid w:val="00322824"/>
    <w:rsid w:val="003240F1"/>
    <w:rsid w:val="00324AB8"/>
    <w:rsid w:val="00325081"/>
    <w:rsid w:val="003258E7"/>
    <w:rsid w:val="003267E7"/>
    <w:rsid w:val="00326F35"/>
    <w:rsid w:val="00330DE0"/>
    <w:rsid w:val="00331FF4"/>
    <w:rsid w:val="0033228A"/>
    <w:rsid w:val="003329E3"/>
    <w:rsid w:val="003332DB"/>
    <w:rsid w:val="00333527"/>
    <w:rsid w:val="00334747"/>
    <w:rsid w:val="00334B94"/>
    <w:rsid w:val="00335917"/>
    <w:rsid w:val="0033595F"/>
    <w:rsid w:val="0033625B"/>
    <w:rsid w:val="00337739"/>
    <w:rsid w:val="0033780D"/>
    <w:rsid w:val="00340125"/>
    <w:rsid w:val="003401F3"/>
    <w:rsid w:val="00340BF4"/>
    <w:rsid w:val="00340F6C"/>
    <w:rsid w:val="003418D4"/>
    <w:rsid w:val="00341925"/>
    <w:rsid w:val="00341E3B"/>
    <w:rsid w:val="0034310E"/>
    <w:rsid w:val="00343E11"/>
    <w:rsid w:val="003440A5"/>
    <w:rsid w:val="00344332"/>
    <w:rsid w:val="0034623D"/>
    <w:rsid w:val="003468A5"/>
    <w:rsid w:val="00351B9C"/>
    <w:rsid w:val="00351FB0"/>
    <w:rsid w:val="00352756"/>
    <w:rsid w:val="00352933"/>
    <w:rsid w:val="00352BAE"/>
    <w:rsid w:val="00352D67"/>
    <w:rsid w:val="00353189"/>
    <w:rsid w:val="00354A1B"/>
    <w:rsid w:val="00354C67"/>
    <w:rsid w:val="00355499"/>
    <w:rsid w:val="00355A97"/>
    <w:rsid w:val="00356687"/>
    <w:rsid w:val="00356A70"/>
    <w:rsid w:val="00356FCA"/>
    <w:rsid w:val="00357690"/>
    <w:rsid w:val="00357DFA"/>
    <w:rsid w:val="00357E3D"/>
    <w:rsid w:val="0036069E"/>
    <w:rsid w:val="003614A7"/>
    <w:rsid w:val="0036189D"/>
    <w:rsid w:val="00361C07"/>
    <w:rsid w:val="003624C8"/>
    <w:rsid w:val="00362A1B"/>
    <w:rsid w:val="00362FA5"/>
    <w:rsid w:val="003639EC"/>
    <w:rsid w:val="00363A9D"/>
    <w:rsid w:val="00363C03"/>
    <w:rsid w:val="0036425B"/>
    <w:rsid w:val="003649B0"/>
    <w:rsid w:val="00364ED1"/>
    <w:rsid w:val="00371905"/>
    <w:rsid w:val="00372234"/>
    <w:rsid w:val="00373CED"/>
    <w:rsid w:val="003740B9"/>
    <w:rsid w:val="0037423B"/>
    <w:rsid w:val="00374B0B"/>
    <w:rsid w:val="003752AB"/>
    <w:rsid w:val="0037585A"/>
    <w:rsid w:val="0037629E"/>
    <w:rsid w:val="00376514"/>
    <w:rsid w:val="00376A12"/>
    <w:rsid w:val="00376BB1"/>
    <w:rsid w:val="00377265"/>
    <w:rsid w:val="003777DC"/>
    <w:rsid w:val="00377958"/>
    <w:rsid w:val="003803CD"/>
    <w:rsid w:val="0038051D"/>
    <w:rsid w:val="003815EE"/>
    <w:rsid w:val="003832F2"/>
    <w:rsid w:val="00383A5D"/>
    <w:rsid w:val="0038449A"/>
    <w:rsid w:val="003847A8"/>
    <w:rsid w:val="0038499A"/>
    <w:rsid w:val="00384A6D"/>
    <w:rsid w:val="0038545E"/>
    <w:rsid w:val="00387EA8"/>
    <w:rsid w:val="0039003B"/>
    <w:rsid w:val="003902E9"/>
    <w:rsid w:val="00391EF1"/>
    <w:rsid w:val="00391FCE"/>
    <w:rsid w:val="0039303C"/>
    <w:rsid w:val="003930A1"/>
    <w:rsid w:val="003930F7"/>
    <w:rsid w:val="0039331C"/>
    <w:rsid w:val="00394CF0"/>
    <w:rsid w:val="00394D7A"/>
    <w:rsid w:val="003952B8"/>
    <w:rsid w:val="003952D0"/>
    <w:rsid w:val="00395966"/>
    <w:rsid w:val="00395BCF"/>
    <w:rsid w:val="00395C43"/>
    <w:rsid w:val="003962D4"/>
    <w:rsid w:val="003965EB"/>
    <w:rsid w:val="00397F14"/>
    <w:rsid w:val="003A0C95"/>
    <w:rsid w:val="003A1178"/>
    <w:rsid w:val="003A1222"/>
    <w:rsid w:val="003A15EC"/>
    <w:rsid w:val="003A19DB"/>
    <w:rsid w:val="003A34F6"/>
    <w:rsid w:val="003A378D"/>
    <w:rsid w:val="003A4F87"/>
    <w:rsid w:val="003A5BEB"/>
    <w:rsid w:val="003A736D"/>
    <w:rsid w:val="003B0FD6"/>
    <w:rsid w:val="003B10BD"/>
    <w:rsid w:val="003B1126"/>
    <w:rsid w:val="003B1BF6"/>
    <w:rsid w:val="003B34DB"/>
    <w:rsid w:val="003B4169"/>
    <w:rsid w:val="003B4812"/>
    <w:rsid w:val="003B4841"/>
    <w:rsid w:val="003B4A13"/>
    <w:rsid w:val="003B4A34"/>
    <w:rsid w:val="003B51FA"/>
    <w:rsid w:val="003B61F0"/>
    <w:rsid w:val="003B67CA"/>
    <w:rsid w:val="003B69B1"/>
    <w:rsid w:val="003B7DE2"/>
    <w:rsid w:val="003C054A"/>
    <w:rsid w:val="003C0839"/>
    <w:rsid w:val="003C123B"/>
    <w:rsid w:val="003C1F7D"/>
    <w:rsid w:val="003C252B"/>
    <w:rsid w:val="003C2726"/>
    <w:rsid w:val="003C3CBA"/>
    <w:rsid w:val="003C3DBD"/>
    <w:rsid w:val="003C4404"/>
    <w:rsid w:val="003C5F69"/>
    <w:rsid w:val="003C695E"/>
    <w:rsid w:val="003D1372"/>
    <w:rsid w:val="003D152A"/>
    <w:rsid w:val="003D1EF0"/>
    <w:rsid w:val="003D29DD"/>
    <w:rsid w:val="003D31ED"/>
    <w:rsid w:val="003D3FA6"/>
    <w:rsid w:val="003D4317"/>
    <w:rsid w:val="003D50D0"/>
    <w:rsid w:val="003D526C"/>
    <w:rsid w:val="003D5862"/>
    <w:rsid w:val="003D5965"/>
    <w:rsid w:val="003D5E3D"/>
    <w:rsid w:val="003D6FFB"/>
    <w:rsid w:val="003D724C"/>
    <w:rsid w:val="003D7716"/>
    <w:rsid w:val="003D7B51"/>
    <w:rsid w:val="003E0436"/>
    <w:rsid w:val="003E0820"/>
    <w:rsid w:val="003E0864"/>
    <w:rsid w:val="003E1C7D"/>
    <w:rsid w:val="003E203C"/>
    <w:rsid w:val="003E2632"/>
    <w:rsid w:val="003E38BD"/>
    <w:rsid w:val="003E4151"/>
    <w:rsid w:val="003E43FB"/>
    <w:rsid w:val="003E44ED"/>
    <w:rsid w:val="003E5244"/>
    <w:rsid w:val="003E524A"/>
    <w:rsid w:val="003E6769"/>
    <w:rsid w:val="003E73D7"/>
    <w:rsid w:val="003E7557"/>
    <w:rsid w:val="003F0245"/>
    <w:rsid w:val="003F0388"/>
    <w:rsid w:val="003F1107"/>
    <w:rsid w:val="003F1600"/>
    <w:rsid w:val="003F1D6E"/>
    <w:rsid w:val="003F2AF5"/>
    <w:rsid w:val="003F2B1D"/>
    <w:rsid w:val="003F38C7"/>
    <w:rsid w:val="003F3B7F"/>
    <w:rsid w:val="003F3D64"/>
    <w:rsid w:val="003F44B1"/>
    <w:rsid w:val="003F44C4"/>
    <w:rsid w:val="003F500D"/>
    <w:rsid w:val="003F69F7"/>
    <w:rsid w:val="003F70AA"/>
    <w:rsid w:val="003F7238"/>
    <w:rsid w:val="00401069"/>
    <w:rsid w:val="004012A6"/>
    <w:rsid w:val="00401631"/>
    <w:rsid w:val="00402204"/>
    <w:rsid w:val="00402324"/>
    <w:rsid w:val="0040266A"/>
    <w:rsid w:val="0040287C"/>
    <w:rsid w:val="0040288E"/>
    <w:rsid w:val="00402B1E"/>
    <w:rsid w:val="00402FCC"/>
    <w:rsid w:val="00403AD8"/>
    <w:rsid w:val="00403AF2"/>
    <w:rsid w:val="00403CB7"/>
    <w:rsid w:val="00403EFA"/>
    <w:rsid w:val="0040420B"/>
    <w:rsid w:val="00404B34"/>
    <w:rsid w:val="00405436"/>
    <w:rsid w:val="00405CD0"/>
    <w:rsid w:val="004061FE"/>
    <w:rsid w:val="00406694"/>
    <w:rsid w:val="00406D01"/>
    <w:rsid w:val="00406EA4"/>
    <w:rsid w:val="0040709F"/>
    <w:rsid w:val="004070FB"/>
    <w:rsid w:val="0040729D"/>
    <w:rsid w:val="0040768A"/>
    <w:rsid w:val="00410BC3"/>
    <w:rsid w:val="00412EBE"/>
    <w:rsid w:val="00413F08"/>
    <w:rsid w:val="00414FFE"/>
    <w:rsid w:val="00416CF3"/>
    <w:rsid w:val="0042145A"/>
    <w:rsid w:val="00421584"/>
    <w:rsid w:val="00421C51"/>
    <w:rsid w:val="00421FB2"/>
    <w:rsid w:val="00422797"/>
    <w:rsid w:val="00423359"/>
    <w:rsid w:val="004248BD"/>
    <w:rsid w:val="00424AA5"/>
    <w:rsid w:val="00426C72"/>
    <w:rsid w:val="00426F21"/>
    <w:rsid w:val="0042737D"/>
    <w:rsid w:val="00427527"/>
    <w:rsid w:val="004277F5"/>
    <w:rsid w:val="00427BAB"/>
    <w:rsid w:val="00430094"/>
    <w:rsid w:val="0043065B"/>
    <w:rsid w:val="00430F68"/>
    <w:rsid w:val="004312CB"/>
    <w:rsid w:val="004315CA"/>
    <w:rsid w:val="004319D9"/>
    <w:rsid w:val="00431C4C"/>
    <w:rsid w:val="0043240E"/>
    <w:rsid w:val="00432D32"/>
    <w:rsid w:val="0043415C"/>
    <w:rsid w:val="004342C7"/>
    <w:rsid w:val="00434F56"/>
    <w:rsid w:val="004355BB"/>
    <w:rsid w:val="0043564D"/>
    <w:rsid w:val="00435C01"/>
    <w:rsid w:val="00436566"/>
    <w:rsid w:val="0043662A"/>
    <w:rsid w:val="00436692"/>
    <w:rsid w:val="00436729"/>
    <w:rsid w:val="004369C1"/>
    <w:rsid w:val="00436A9E"/>
    <w:rsid w:val="00436F08"/>
    <w:rsid w:val="00440A90"/>
    <w:rsid w:val="00440E50"/>
    <w:rsid w:val="004424B4"/>
    <w:rsid w:val="004426A5"/>
    <w:rsid w:val="004435DB"/>
    <w:rsid w:val="00443C25"/>
    <w:rsid w:val="00444368"/>
    <w:rsid w:val="004443F8"/>
    <w:rsid w:val="00445419"/>
    <w:rsid w:val="004458AB"/>
    <w:rsid w:val="00445D3E"/>
    <w:rsid w:val="00446C23"/>
    <w:rsid w:val="00446DBE"/>
    <w:rsid w:val="00450A8D"/>
    <w:rsid w:val="00452CDD"/>
    <w:rsid w:val="004537BF"/>
    <w:rsid w:val="00455E05"/>
    <w:rsid w:val="00455F2C"/>
    <w:rsid w:val="004561D8"/>
    <w:rsid w:val="0045702F"/>
    <w:rsid w:val="0045766A"/>
    <w:rsid w:val="004577CD"/>
    <w:rsid w:val="004577D0"/>
    <w:rsid w:val="00457C08"/>
    <w:rsid w:val="00457E6D"/>
    <w:rsid w:val="00460108"/>
    <w:rsid w:val="0046068B"/>
    <w:rsid w:val="00460EE2"/>
    <w:rsid w:val="00461617"/>
    <w:rsid w:val="00461BF4"/>
    <w:rsid w:val="00462D31"/>
    <w:rsid w:val="00462FC7"/>
    <w:rsid w:val="004633F5"/>
    <w:rsid w:val="004643E1"/>
    <w:rsid w:val="004647A8"/>
    <w:rsid w:val="00464DD8"/>
    <w:rsid w:val="00464E68"/>
    <w:rsid w:val="0046599D"/>
    <w:rsid w:val="00465CB5"/>
    <w:rsid w:val="0046663D"/>
    <w:rsid w:val="004671F8"/>
    <w:rsid w:val="00470850"/>
    <w:rsid w:val="00470D08"/>
    <w:rsid w:val="00471D41"/>
    <w:rsid w:val="00471EED"/>
    <w:rsid w:val="0047276D"/>
    <w:rsid w:val="004731AF"/>
    <w:rsid w:val="00473685"/>
    <w:rsid w:val="00473978"/>
    <w:rsid w:val="004740D8"/>
    <w:rsid w:val="0047507B"/>
    <w:rsid w:val="0047515B"/>
    <w:rsid w:val="00475A4B"/>
    <w:rsid w:val="00475FB1"/>
    <w:rsid w:val="00476E22"/>
    <w:rsid w:val="00476ECA"/>
    <w:rsid w:val="004800DA"/>
    <w:rsid w:val="004802E7"/>
    <w:rsid w:val="004810A4"/>
    <w:rsid w:val="004811A0"/>
    <w:rsid w:val="00482102"/>
    <w:rsid w:val="00482410"/>
    <w:rsid w:val="004834ED"/>
    <w:rsid w:val="004843FB"/>
    <w:rsid w:val="004851A8"/>
    <w:rsid w:val="004854FF"/>
    <w:rsid w:val="00485928"/>
    <w:rsid w:val="0048627F"/>
    <w:rsid w:val="004865B5"/>
    <w:rsid w:val="00486AD0"/>
    <w:rsid w:val="00486C71"/>
    <w:rsid w:val="00486FCF"/>
    <w:rsid w:val="0049055A"/>
    <w:rsid w:val="00490F5F"/>
    <w:rsid w:val="00491033"/>
    <w:rsid w:val="00492585"/>
    <w:rsid w:val="00492861"/>
    <w:rsid w:val="004931FC"/>
    <w:rsid w:val="004933BF"/>
    <w:rsid w:val="00493951"/>
    <w:rsid w:val="004940DB"/>
    <w:rsid w:val="004946B4"/>
    <w:rsid w:val="00495A4E"/>
    <w:rsid w:val="00495E03"/>
    <w:rsid w:val="0049619D"/>
    <w:rsid w:val="00496565"/>
    <w:rsid w:val="004969C9"/>
    <w:rsid w:val="00496A4B"/>
    <w:rsid w:val="00496E62"/>
    <w:rsid w:val="00497DF3"/>
    <w:rsid w:val="004A1542"/>
    <w:rsid w:val="004A15F0"/>
    <w:rsid w:val="004A173E"/>
    <w:rsid w:val="004A1B5B"/>
    <w:rsid w:val="004A1C6C"/>
    <w:rsid w:val="004A2662"/>
    <w:rsid w:val="004A2E84"/>
    <w:rsid w:val="004A37C2"/>
    <w:rsid w:val="004A507B"/>
    <w:rsid w:val="004A5259"/>
    <w:rsid w:val="004A639B"/>
    <w:rsid w:val="004A7243"/>
    <w:rsid w:val="004A7C63"/>
    <w:rsid w:val="004B02A1"/>
    <w:rsid w:val="004B03AD"/>
    <w:rsid w:val="004B0AE7"/>
    <w:rsid w:val="004B1A9E"/>
    <w:rsid w:val="004B1B30"/>
    <w:rsid w:val="004B2612"/>
    <w:rsid w:val="004B2C75"/>
    <w:rsid w:val="004B3B1B"/>
    <w:rsid w:val="004B44AB"/>
    <w:rsid w:val="004B44CC"/>
    <w:rsid w:val="004B45F0"/>
    <w:rsid w:val="004B5506"/>
    <w:rsid w:val="004B57C6"/>
    <w:rsid w:val="004B7F30"/>
    <w:rsid w:val="004C051A"/>
    <w:rsid w:val="004C11B6"/>
    <w:rsid w:val="004C1237"/>
    <w:rsid w:val="004C1705"/>
    <w:rsid w:val="004C25EC"/>
    <w:rsid w:val="004C25EE"/>
    <w:rsid w:val="004C2BE9"/>
    <w:rsid w:val="004C3440"/>
    <w:rsid w:val="004C42EF"/>
    <w:rsid w:val="004C455C"/>
    <w:rsid w:val="004C4AE6"/>
    <w:rsid w:val="004C5639"/>
    <w:rsid w:val="004C59B5"/>
    <w:rsid w:val="004C78DD"/>
    <w:rsid w:val="004C7B0D"/>
    <w:rsid w:val="004D0647"/>
    <w:rsid w:val="004D0984"/>
    <w:rsid w:val="004D17AF"/>
    <w:rsid w:val="004D1CE9"/>
    <w:rsid w:val="004D21F5"/>
    <w:rsid w:val="004D239B"/>
    <w:rsid w:val="004D2783"/>
    <w:rsid w:val="004D2B54"/>
    <w:rsid w:val="004D2C81"/>
    <w:rsid w:val="004D43FE"/>
    <w:rsid w:val="004D445C"/>
    <w:rsid w:val="004D46FC"/>
    <w:rsid w:val="004D4AC2"/>
    <w:rsid w:val="004D4DBB"/>
    <w:rsid w:val="004D65AD"/>
    <w:rsid w:val="004D68DC"/>
    <w:rsid w:val="004D6E2D"/>
    <w:rsid w:val="004D734A"/>
    <w:rsid w:val="004D7CB5"/>
    <w:rsid w:val="004D7F37"/>
    <w:rsid w:val="004E0C32"/>
    <w:rsid w:val="004E2829"/>
    <w:rsid w:val="004E2A15"/>
    <w:rsid w:val="004E37E5"/>
    <w:rsid w:val="004E434A"/>
    <w:rsid w:val="004E437D"/>
    <w:rsid w:val="004E4502"/>
    <w:rsid w:val="004E5151"/>
    <w:rsid w:val="004E5DCA"/>
    <w:rsid w:val="004E60B5"/>
    <w:rsid w:val="004E630C"/>
    <w:rsid w:val="004E69A8"/>
    <w:rsid w:val="004E6E80"/>
    <w:rsid w:val="004E6EAB"/>
    <w:rsid w:val="004E72BB"/>
    <w:rsid w:val="004E7881"/>
    <w:rsid w:val="004F13A3"/>
    <w:rsid w:val="004F20DB"/>
    <w:rsid w:val="004F3C4E"/>
    <w:rsid w:val="004F4B07"/>
    <w:rsid w:val="004F51D2"/>
    <w:rsid w:val="004F5BC2"/>
    <w:rsid w:val="004F65A4"/>
    <w:rsid w:val="004F73BD"/>
    <w:rsid w:val="004F7666"/>
    <w:rsid w:val="005003C0"/>
    <w:rsid w:val="00501235"/>
    <w:rsid w:val="00501550"/>
    <w:rsid w:val="00501715"/>
    <w:rsid w:val="00501870"/>
    <w:rsid w:val="00501CAE"/>
    <w:rsid w:val="00501E89"/>
    <w:rsid w:val="00502644"/>
    <w:rsid w:val="005027BA"/>
    <w:rsid w:val="0050306B"/>
    <w:rsid w:val="00503F6E"/>
    <w:rsid w:val="00504413"/>
    <w:rsid w:val="005062A4"/>
    <w:rsid w:val="00506CB9"/>
    <w:rsid w:val="00506E55"/>
    <w:rsid w:val="0050724D"/>
    <w:rsid w:val="005101F6"/>
    <w:rsid w:val="00510234"/>
    <w:rsid w:val="00510B27"/>
    <w:rsid w:val="00510F83"/>
    <w:rsid w:val="005126E9"/>
    <w:rsid w:val="00512842"/>
    <w:rsid w:val="00513037"/>
    <w:rsid w:val="00513DF5"/>
    <w:rsid w:val="00513F57"/>
    <w:rsid w:val="00514103"/>
    <w:rsid w:val="0051490F"/>
    <w:rsid w:val="00514A09"/>
    <w:rsid w:val="005153DD"/>
    <w:rsid w:val="00515BEE"/>
    <w:rsid w:val="00516ABE"/>
    <w:rsid w:val="005172CC"/>
    <w:rsid w:val="005173F8"/>
    <w:rsid w:val="005211E1"/>
    <w:rsid w:val="005212B3"/>
    <w:rsid w:val="00521C41"/>
    <w:rsid w:val="0052298C"/>
    <w:rsid w:val="00524169"/>
    <w:rsid w:val="00524C39"/>
    <w:rsid w:val="00525970"/>
    <w:rsid w:val="00525D1D"/>
    <w:rsid w:val="005270AA"/>
    <w:rsid w:val="005278B1"/>
    <w:rsid w:val="00530183"/>
    <w:rsid w:val="0053065B"/>
    <w:rsid w:val="00530782"/>
    <w:rsid w:val="005312E8"/>
    <w:rsid w:val="00531373"/>
    <w:rsid w:val="005313BC"/>
    <w:rsid w:val="00531863"/>
    <w:rsid w:val="00532057"/>
    <w:rsid w:val="0053314B"/>
    <w:rsid w:val="005331F1"/>
    <w:rsid w:val="00533B7E"/>
    <w:rsid w:val="005341EE"/>
    <w:rsid w:val="005343BA"/>
    <w:rsid w:val="0053470E"/>
    <w:rsid w:val="0053500E"/>
    <w:rsid w:val="00535FFA"/>
    <w:rsid w:val="00536030"/>
    <w:rsid w:val="0053615E"/>
    <w:rsid w:val="00536E3C"/>
    <w:rsid w:val="0053730E"/>
    <w:rsid w:val="0054005C"/>
    <w:rsid w:val="00540888"/>
    <w:rsid w:val="00540B01"/>
    <w:rsid w:val="00540DFC"/>
    <w:rsid w:val="00541C6B"/>
    <w:rsid w:val="00542460"/>
    <w:rsid w:val="00542FFB"/>
    <w:rsid w:val="00543FF1"/>
    <w:rsid w:val="00544367"/>
    <w:rsid w:val="005452CD"/>
    <w:rsid w:val="00545EA4"/>
    <w:rsid w:val="00547C3A"/>
    <w:rsid w:val="00550BF9"/>
    <w:rsid w:val="00551D6B"/>
    <w:rsid w:val="0055205F"/>
    <w:rsid w:val="00553422"/>
    <w:rsid w:val="00553F1F"/>
    <w:rsid w:val="00554D56"/>
    <w:rsid w:val="00554EDC"/>
    <w:rsid w:val="00554FDA"/>
    <w:rsid w:val="00555F05"/>
    <w:rsid w:val="005560E3"/>
    <w:rsid w:val="0055618F"/>
    <w:rsid w:val="005574E3"/>
    <w:rsid w:val="0056016F"/>
    <w:rsid w:val="00561001"/>
    <w:rsid w:val="00561097"/>
    <w:rsid w:val="00561255"/>
    <w:rsid w:val="00562ECE"/>
    <w:rsid w:val="00564A80"/>
    <w:rsid w:val="0056616B"/>
    <w:rsid w:val="00567959"/>
    <w:rsid w:val="00571476"/>
    <w:rsid w:val="00571761"/>
    <w:rsid w:val="00571A54"/>
    <w:rsid w:val="00571D4D"/>
    <w:rsid w:val="005721ED"/>
    <w:rsid w:val="0057263A"/>
    <w:rsid w:val="005726F8"/>
    <w:rsid w:val="00572DA1"/>
    <w:rsid w:val="005732DA"/>
    <w:rsid w:val="005733B5"/>
    <w:rsid w:val="00573BFF"/>
    <w:rsid w:val="00573C1A"/>
    <w:rsid w:val="00574079"/>
    <w:rsid w:val="005747EF"/>
    <w:rsid w:val="00574EDE"/>
    <w:rsid w:val="005756C3"/>
    <w:rsid w:val="005759D5"/>
    <w:rsid w:val="00576C6A"/>
    <w:rsid w:val="00577AFE"/>
    <w:rsid w:val="005802AB"/>
    <w:rsid w:val="005808D6"/>
    <w:rsid w:val="00582002"/>
    <w:rsid w:val="0058258B"/>
    <w:rsid w:val="005827AF"/>
    <w:rsid w:val="005833D8"/>
    <w:rsid w:val="005835BD"/>
    <w:rsid w:val="00583D94"/>
    <w:rsid w:val="00584677"/>
    <w:rsid w:val="00584D52"/>
    <w:rsid w:val="005850D0"/>
    <w:rsid w:val="00585E2B"/>
    <w:rsid w:val="00586C6C"/>
    <w:rsid w:val="00586CB5"/>
    <w:rsid w:val="00586D78"/>
    <w:rsid w:val="00590CD2"/>
    <w:rsid w:val="0059114F"/>
    <w:rsid w:val="005915AE"/>
    <w:rsid w:val="00593557"/>
    <w:rsid w:val="00597D25"/>
    <w:rsid w:val="005A0A68"/>
    <w:rsid w:val="005A105A"/>
    <w:rsid w:val="005A2679"/>
    <w:rsid w:val="005A39C3"/>
    <w:rsid w:val="005A3E13"/>
    <w:rsid w:val="005A6F29"/>
    <w:rsid w:val="005A7902"/>
    <w:rsid w:val="005B012C"/>
    <w:rsid w:val="005B0990"/>
    <w:rsid w:val="005B0A73"/>
    <w:rsid w:val="005B0B8C"/>
    <w:rsid w:val="005B26C6"/>
    <w:rsid w:val="005B2853"/>
    <w:rsid w:val="005B2CF6"/>
    <w:rsid w:val="005B2D05"/>
    <w:rsid w:val="005B314C"/>
    <w:rsid w:val="005B341E"/>
    <w:rsid w:val="005B3CA5"/>
    <w:rsid w:val="005B4042"/>
    <w:rsid w:val="005B4335"/>
    <w:rsid w:val="005B45C4"/>
    <w:rsid w:val="005B4DCD"/>
    <w:rsid w:val="005B5005"/>
    <w:rsid w:val="005B534D"/>
    <w:rsid w:val="005B6B5D"/>
    <w:rsid w:val="005B6E5C"/>
    <w:rsid w:val="005B7745"/>
    <w:rsid w:val="005B7ADF"/>
    <w:rsid w:val="005C0566"/>
    <w:rsid w:val="005C09DC"/>
    <w:rsid w:val="005C0A94"/>
    <w:rsid w:val="005C1038"/>
    <w:rsid w:val="005C2462"/>
    <w:rsid w:val="005C2E76"/>
    <w:rsid w:val="005C331A"/>
    <w:rsid w:val="005C34FF"/>
    <w:rsid w:val="005C37CE"/>
    <w:rsid w:val="005C4CF7"/>
    <w:rsid w:val="005C5064"/>
    <w:rsid w:val="005C63E2"/>
    <w:rsid w:val="005C6A4A"/>
    <w:rsid w:val="005C6D90"/>
    <w:rsid w:val="005D04AE"/>
    <w:rsid w:val="005D29D7"/>
    <w:rsid w:val="005D3176"/>
    <w:rsid w:val="005D3F10"/>
    <w:rsid w:val="005D4C86"/>
    <w:rsid w:val="005D51EF"/>
    <w:rsid w:val="005D534D"/>
    <w:rsid w:val="005D6C3A"/>
    <w:rsid w:val="005D77FC"/>
    <w:rsid w:val="005D7C4A"/>
    <w:rsid w:val="005E1955"/>
    <w:rsid w:val="005E2047"/>
    <w:rsid w:val="005E2ECA"/>
    <w:rsid w:val="005E358E"/>
    <w:rsid w:val="005E39EE"/>
    <w:rsid w:val="005E3C7C"/>
    <w:rsid w:val="005E4296"/>
    <w:rsid w:val="005E4863"/>
    <w:rsid w:val="005E5FB7"/>
    <w:rsid w:val="005E6015"/>
    <w:rsid w:val="005E61F6"/>
    <w:rsid w:val="005E749A"/>
    <w:rsid w:val="005E7673"/>
    <w:rsid w:val="005E7FBA"/>
    <w:rsid w:val="005F0CAC"/>
    <w:rsid w:val="005F11F9"/>
    <w:rsid w:val="005F1C6A"/>
    <w:rsid w:val="005F1FA9"/>
    <w:rsid w:val="005F2FBD"/>
    <w:rsid w:val="005F38B0"/>
    <w:rsid w:val="005F4168"/>
    <w:rsid w:val="005F4378"/>
    <w:rsid w:val="005F4590"/>
    <w:rsid w:val="005F4772"/>
    <w:rsid w:val="005F4881"/>
    <w:rsid w:val="005F4AA2"/>
    <w:rsid w:val="005F4C26"/>
    <w:rsid w:val="005F4F4B"/>
    <w:rsid w:val="005F56D9"/>
    <w:rsid w:val="005F66D8"/>
    <w:rsid w:val="005F6CB2"/>
    <w:rsid w:val="005F71C5"/>
    <w:rsid w:val="005F71D8"/>
    <w:rsid w:val="006005D6"/>
    <w:rsid w:val="006007B2"/>
    <w:rsid w:val="00601AB7"/>
    <w:rsid w:val="00601CDA"/>
    <w:rsid w:val="00602300"/>
    <w:rsid w:val="006032E1"/>
    <w:rsid w:val="00603DFF"/>
    <w:rsid w:val="006044AB"/>
    <w:rsid w:val="00605F69"/>
    <w:rsid w:val="00607446"/>
    <w:rsid w:val="00607D78"/>
    <w:rsid w:val="0061008B"/>
    <w:rsid w:val="00614248"/>
    <w:rsid w:val="006159BB"/>
    <w:rsid w:val="00615AA4"/>
    <w:rsid w:val="00615D6D"/>
    <w:rsid w:val="0061718B"/>
    <w:rsid w:val="006201AB"/>
    <w:rsid w:val="00620ABB"/>
    <w:rsid w:val="00621B94"/>
    <w:rsid w:val="00621F58"/>
    <w:rsid w:val="00622EC3"/>
    <w:rsid w:val="00622EF7"/>
    <w:rsid w:val="00623126"/>
    <w:rsid w:val="00623EAC"/>
    <w:rsid w:val="00624A07"/>
    <w:rsid w:val="00624EB6"/>
    <w:rsid w:val="00625346"/>
    <w:rsid w:val="006258AE"/>
    <w:rsid w:val="00625C7A"/>
    <w:rsid w:val="00625FC4"/>
    <w:rsid w:val="00626514"/>
    <w:rsid w:val="006267EC"/>
    <w:rsid w:val="0062770F"/>
    <w:rsid w:val="00627D66"/>
    <w:rsid w:val="0063045F"/>
    <w:rsid w:val="00630CBC"/>
    <w:rsid w:val="00631FC5"/>
    <w:rsid w:val="00632AAE"/>
    <w:rsid w:val="00633821"/>
    <w:rsid w:val="0063395F"/>
    <w:rsid w:val="00633F96"/>
    <w:rsid w:val="00634420"/>
    <w:rsid w:val="006357EF"/>
    <w:rsid w:val="00635D19"/>
    <w:rsid w:val="00635D68"/>
    <w:rsid w:val="0063708C"/>
    <w:rsid w:val="006370DE"/>
    <w:rsid w:val="006374F8"/>
    <w:rsid w:val="00637DCC"/>
    <w:rsid w:val="00640A12"/>
    <w:rsid w:val="00640B59"/>
    <w:rsid w:val="00640EE0"/>
    <w:rsid w:val="006411A8"/>
    <w:rsid w:val="006413E6"/>
    <w:rsid w:val="00641981"/>
    <w:rsid w:val="00641ED2"/>
    <w:rsid w:val="006429CB"/>
    <w:rsid w:val="00642DFB"/>
    <w:rsid w:val="00643793"/>
    <w:rsid w:val="006448B8"/>
    <w:rsid w:val="00644F4C"/>
    <w:rsid w:val="006451A0"/>
    <w:rsid w:val="00645512"/>
    <w:rsid w:val="00646D02"/>
    <w:rsid w:val="006470BC"/>
    <w:rsid w:val="00647E0D"/>
    <w:rsid w:val="00650474"/>
    <w:rsid w:val="006504AA"/>
    <w:rsid w:val="006511A4"/>
    <w:rsid w:val="00651539"/>
    <w:rsid w:val="00652009"/>
    <w:rsid w:val="0065360C"/>
    <w:rsid w:val="00653927"/>
    <w:rsid w:val="00653DEA"/>
    <w:rsid w:val="0065409A"/>
    <w:rsid w:val="006548D1"/>
    <w:rsid w:val="00654C56"/>
    <w:rsid w:val="00655371"/>
    <w:rsid w:val="00655496"/>
    <w:rsid w:val="00655751"/>
    <w:rsid w:val="00655C35"/>
    <w:rsid w:val="006560AA"/>
    <w:rsid w:val="006567E4"/>
    <w:rsid w:val="00657047"/>
    <w:rsid w:val="00657276"/>
    <w:rsid w:val="00657922"/>
    <w:rsid w:val="00657DEE"/>
    <w:rsid w:val="00657EDA"/>
    <w:rsid w:val="0066152D"/>
    <w:rsid w:val="00662CBE"/>
    <w:rsid w:val="006633FE"/>
    <w:rsid w:val="006637B3"/>
    <w:rsid w:val="00663C22"/>
    <w:rsid w:val="00664361"/>
    <w:rsid w:val="00665ADA"/>
    <w:rsid w:val="0066656A"/>
    <w:rsid w:val="00667B33"/>
    <w:rsid w:val="00667BB5"/>
    <w:rsid w:val="0067085C"/>
    <w:rsid w:val="006709AA"/>
    <w:rsid w:val="00670CE2"/>
    <w:rsid w:val="00670F88"/>
    <w:rsid w:val="006716B1"/>
    <w:rsid w:val="00672B6C"/>
    <w:rsid w:val="006732D9"/>
    <w:rsid w:val="00673595"/>
    <w:rsid w:val="006754A7"/>
    <w:rsid w:val="0067583D"/>
    <w:rsid w:val="006758A3"/>
    <w:rsid w:val="006779E9"/>
    <w:rsid w:val="00677F4B"/>
    <w:rsid w:val="00680C59"/>
    <w:rsid w:val="00681295"/>
    <w:rsid w:val="00683AE4"/>
    <w:rsid w:val="00683D50"/>
    <w:rsid w:val="006840AB"/>
    <w:rsid w:val="00684451"/>
    <w:rsid w:val="00684BD8"/>
    <w:rsid w:val="00685603"/>
    <w:rsid w:val="0068588D"/>
    <w:rsid w:val="00686672"/>
    <w:rsid w:val="00690C05"/>
    <w:rsid w:val="00691706"/>
    <w:rsid w:val="00691ABB"/>
    <w:rsid w:val="00692BA8"/>
    <w:rsid w:val="00692E62"/>
    <w:rsid w:val="006931EF"/>
    <w:rsid w:val="006932F4"/>
    <w:rsid w:val="00693361"/>
    <w:rsid w:val="006936CF"/>
    <w:rsid w:val="00693723"/>
    <w:rsid w:val="00693D42"/>
    <w:rsid w:val="00694A42"/>
    <w:rsid w:val="00695DB8"/>
    <w:rsid w:val="00697549"/>
    <w:rsid w:val="00697C38"/>
    <w:rsid w:val="006A060B"/>
    <w:rsid w:val="006A062E"/>
    <w:rsid w:val="006A17DF"/>
    <w:rsid w:val="006A1970"/>
    <w:rsid w:val="006A1C16"/>
    <w:rsid w:val="006A1F32"/>
    <w:rsid w:val="006A2B89"/>
    <w:rsid w:val="006A2BE8"/>
    <w:rsid w:val="006A3BDF"/>
    <w:rsid w:val="006A4E5A"/>
    <w:rsid w:val="006A5015"/>
    <w:rsid w:val="006A5A06"/>
    <w:rsid w:val="006A5D35"/>
    <w:rsid w:val="006A6322"/>
    <w:rsid w:val="006A6F0F"/>
    <w:rsid w:val="006A7195"/>
    <w:rsid w:val="006A7772"/>
    <w:rsid w:val="006A7858"/>
    <w:rsid w:val="006A78FA"/>
    <w:rsid w:val="006B058A"/>
    <w:rsid w:val="006B08D8"/>
    <w:rsid w:val="006B0C31"/>
    <w:rsid w:val="006B28D8"/>
    <w:rsid w:val="006B2A1B"/>
    <w:rsid w:val="006B3ACA"/>
    <w:rsid w:val="006B4B9C"/>
    <w:rsid w:val="006B5758"/>
    <w:rsid w:val="006B5EE3"/>
    <w:rsid w:val="006B609D"/>
    <w:rsid w:val="006B70C7"/>
    <w:rsid w:val="006B74C7"/>
    <w:rsid w:val="006C000A"/>
    <w:rsid w:val="006C026D"/>
    <w:rsid w:val="006C0338"/>
    <w:rsid w:val="006C1451"/>
    <w:rsid w:val="006C1A36"/>
    <w:rsid w:val="006C1D7D"/>
    <w:rsid w:val="006C1F02"/>
    <w:rsid w:val="006C2113"/>
    <w:rsid w:val="006C28F1"/>
    <w:rsid w:val="006C3668"/>
    <w:rsid w:val="006C36BF"/>
    <w:rsid w:val="006C4241"/>
    <w:rsid w:val="006C5249"/>
    <w:rsid w:val="006C5902"/>
    <w:rsid w:val="006C6704"/>
    <w:rsid w:val="006C7324"/>
    <w:rsid w:val="006C75CA"/>
    <w:rsid w:val="006D00C6"/>
    <w:rsid w:val="006D0C88"/>
    <w:rsid w:val="006D1C9A"/>
    <w:rsid w:val="006D1D9B"/>
    <w:rsid w:val="006D1F3E"/>
    <w:rsid w:val="006D2B1C"/>
    <w:rsid w:val="006D340B"/>
    <w:rsid w:val="006D3A76"/>
    <w:rsid w:val="006D3F78"/>
    <w:rsid w:val="006D420B"/>
    <w:rsid w:val="006D4235"/>
    <w:rsid w:val="006D4814"/>
    <w:rsid w:val="006D4AF0"/>
    <w:rsid w:val="006D51F1"/>
    <w:rsid w:val="006D53E4"/>
    <w:rsid w:val="006D5413"/>
    <w:rsid w:val="006D5905"/>
    <w:rsid w:val="006D5BEE"/>
    <w:rsid w:val="006D5E2A"/>
    <w:rsid w:val="006D5F41"/>
    <w:rsid w:val="006D6239"/>
    <w:rsid w:val="006D62E8"/>
    <w:rsid w:val="006D6563"/>
    <w:rsid w:val="006D7513"/>
    <w:rsid w:val="006E0A30"/>
    <w:rsid w:val="006E12D3"/>
    <w:rsid w:val="006E167F"/>
    <w:rsid w:val="006E17EF"/>
    <w:rsid w:val="006E2A8B"/>
    <w:rsid w:val="006E3000"/>
    <w:rsid w:val="006E33FA"/>
    <w:rsid w:val="006E4AD1"/>
    <w:rsid w:val="006E5CE0"/>
    <w:rsid w:val="006E64DE"/>
    <w:rsid w:val="006E76E2"/>
    <w:rsid w:val="006E7AD8"/>
    <w:rsid w:val="006F185C"/>
    <w:rsid w:val="006F2848"/>
    <w:rsid w:val="006F30AC"/>
    <w:rsid w:val="006F47BF"/>
    <w:rsid w:val="006F4877"/>
    <w:rsid w:val="006F4926"/>
    <w:rsid w:val="006F49BB"/>
    <w:rsid w:val="006F4D8E"/>
    <w:rsid w:val="006F4FE2"/>
    <w:rsid w:val="006F5277"/>
    <w:rsid w:val="006F6C4F"/>
    <w:rsid w:val="006F7442"/>
    <w:rsid w:val="007001B8"/>
    <w:rsid w:val="00701403"/>
    <w:rsid w:val="00701806"/>
    <w:rsid w:val="007023B7"/>
    <w:rsid w:val="00702697"/>
    <w:rsid w:val="0070294B"/>
    <w:rsid w:val="00702A6A"/>
    <w:rsid w:val="00702A6F"/>
    <w:rsid w:val="00705A91"/>
    <w:rsid w:val="00705D5E"/>
    <w:rsid w:val="007068EF"/>
    <w:rsid w:val="00706CC5"/>
    <w:rsid w:val="007074C5"/>
    <w:rsid w:val="00711034"/>
    <w:rsid w:val="0071176B"/>
    <w:rsid w:val="00711ECE"/>
    <w:rsid w:val="00712AAD"/>
    <w:rsid w:val="00713E26"/>
    <w:rsid w:val="0071451D"/>
    <w:rsid w:val="00715029"/>
    <w:rsid w:val="0071503D"/>
    <w:rsid w:val="00716D70"/>
    <w:rsid w:val="007172CA"/>
    <w:rsid w:val="00720C3F"/>
    <w:rsid w:val="00721519"/>
    <w:rsid w:val="00721D7E"/>
    <w:rsid w:val="00722602"/>
    <w:rsid w:val="00722D6C"/>
    <w:rsid w:val="00723AA2"/>
    <w:rsid w:val="00723C5E"/>
    <w:rsid w:val="00723CED"/>
    <w:rsid w:val="00724260"/>
    <w:rsid w:val="00724573"/>
    <w:rsid w:val="00725B3E"/>
    <w:rsid w:val="00725DD2"/>
    <w:rsid w:val="00726050"/>
    <w:rsid w:val="00726087"/>
    <w:rsid w:val="00726157"/>
    <w:rsid w:val="00726674"/>
    <w:rsid w:val="00727163"/>
    <w:rsid w:val="007304DB"/>
    <w:rsid w:val="007318C1"/>
    <w:rsid w:val="007322D8"/>
    <w:rsid w:val="00735840"/>
    <w:rsid w:val="00735864"/>
    <w:rsid w:val="00735B40"/>
    <w:rsid w:val="00735C4C"/>
    <w:rsid w:val="00735C5B"/>
    <w:rsid w:val="00737F8F"/>
    <w:rsid w:val="00740ACE"/>
    <w:rsid w:val="0074220A"/>
    <w:rsid w:val="00742AD0"/>
    <w:rsid w:val="00742E22"/>
    <w:rsid w:val="00744588"/>
    <w:rsid w:val="00744949"/>
    <w:rsid w:val="007452F3"/>
    <w:rsid w:val="00746004"/>
    <w:rsid w:val="00746087"/>
    <w:rsid w:val="007465CA"/>
    <w:rsid w:val="00746E12"/>
    <w:rsid w:val="007471B3"/>
    <w:rsid w:val="00747642"/>
    <w:rsid w:val="007511F9"/>
    <w:rsid w:val="00751444"/>
    <w:rsid w:val="00753979"/>
    <w:rsid w:val="00753E2F"/>
    <w:rsid w:val="00753F29"/>
    <w:rsid w:val="00753F33"/>
    <w:rsid w:val="00754E7F"/>
    <w:rsid w:val="00755F4D"/>
    <w:rsid w:val="00757C19"/>
    <w:rsid w:val="00760262"/>
    <w:rsid w:val="00760AF3"/>
    <w:rsid w:val="00760D01"/>
    <w:rsid w:val="00761C27"/>
    <w:rsid w:val="00762136"/>
    <w:rsid w:val="00763E9E"/>
    <w:rsid w:val="0076489B"/>
    <w:rsid w:val="00764C3F"/>
    <w:rsid w:val="00764DF5"/>
    <w:rsid w:val="007668F6"/>
    <w:rsid w:val="00766BBD"/>
    <w:rsid w:val="00767196"/>
    <w:rsid w:val="00767417"/>
    <w:rsid w:val="00767A00"/>
    <w:rsid w:val="007707AE"/>
    <w:rsid w:val="00771238"/>
    <w:rsid w:val="0077158B"/>
    <w:rsid w:val="00773450"/>
    <w:rsid w:val="007737BF"/>
    <w:rsid w:val="007739DC"/>
    <w:rsid w:val="007740EE"/>
    <w:rsid w:val="0077469A"/>
    <w:rsid w:val="00774768"/>
    <w:rsid w:val="00774A8E"/>
    <w:rsid w:val="00774CEF"/>
    <w:rsid w:val="00775379"/>
    <w:rsid w:val="00775896"/>
    <w:rsid w:val="00775F85"/>
    <w:rsid w:val="00776675"/>
    <w:rsid w:val="00776EB9"/>
    <w:rsid w:val="00777083"/>
    <w:rsid w:val="00777274"/>
    <w:rsid w:val="00777E40"/>
    <w:rsid w:val="00780DB4"/>
    <w:rsid w:val="00780ED4"/>
    <w:rsid w:val="00781738"/>
    <w:rsid w:val="00781E66"/>
    <w:rsid w:val="00781EB5"/>
    <w:rsid w:val="00781F04"/>
    <w:rsid w:val="00783076"/>
    <w:rsid w:val="00783FBA"/>
    <w:rsid w:val="0078406F"/>
    <w:rsid w:val="0078416B"/>
    <w:rsid w:val="00784290"/>
    <w:rsid w:val="00784B4C"/>
    <w:rsid w:val="00786C8C"/>
    <w:rsid w:val="00786D2E"/>
    <w:rsid w:val="00790393"/>
    <w:rsid w:val="00790650"/>
    <w:rsid w:val="00790737"/>
    <w:rsid w:val="00790FA2"/>
    <w:rsid w:val="00791125"/>
    <w:rsid w:val="00792B6B"/>
    <w:rsid w:val="00792E1B"/>
    <w:rsid w:val="00793689"/>
    <w:rsid w:val="00793D96"/>
    <w:rsid w:val="00794293"/>
    <w:rsid w:val="007942CD"/>
    <w:rsid w:val="00795015"/>
    <w:rsid w:val="00795119"/>
    <w:rsid w:val="00795126"/>
    <w:rsid w:val="00795314"/>
    <w:rsid w:val="007953CC"/>
    <w:rsid w:val="00795EB8"/>
    <w:rsid w:val="0079675E"/>
    <w:rsid w:val="0079695C"/>
    <w:rsid w:val="00796CF4"/>
    <w:rsid w:val="00796F2D"/>
    <w:rsid w:val="00797B79"/>
    <w:rsid w:val="007A05E7"/>
    <w:rsid w:val="007A16B6"/>
    <w:rsid w:val="007A1796"/>
    <w:rsid w:val="007A3456"/>
    <w:rsid w:val="007A34FA"/>
    <w:rsid w:val="007A3D19"/>
    <w:rsid w:val="007A6D59"/>
    <w:rsid w:val="007A7024"/>
    <w:rsid w:val="007A75FB"/>
    <w:rsid w:val="007A7AAF"/>
    <w:rsid w:val="007A7E67"/>
    <w:rsid w:val="007B030E"/>
    <w:rsid w:val="007B090B"/>
    <w:rsid w:val="007B1B94"/>
    <w:rsid w:val="007B200E"/>
    <w:rsid w:val="007B254F"/>
    <w:rsid w:val="007B2EE9"/>
    <w:rsid w:val="007B3277"/>
    <w:rsid w:val="007B3C30"/>
    <w:rsid w:val="007B4287"/>
    <w:rsid w:val="007B4763"/>
    <w:rsid w:val="007B4938"/>
    <w:rsid w:val="007B4A05"/>
    <w:rsid w:val="007B4AEE"/>
    <w:rsid w:val="007B594E"/>
    <w:rsid w:val="007B5BB4"/>
    <w:rsid w:val="007B700A"/>
    <w:rsid w:val="007B75FA"/>
    <w:rsid w:val="007B7837"/>
    <w:rsid w:val="007C0F2D"/>
    <w:rsid w:val="007C2B88"/>
    <w:rsid w:val="007C2B8F"/>
    <w:rsid w:val="007C30D6"/>
    <w:rsid w:val="007C315B"/>
    <w:rsid w:val="007C35D6"/>
    <w:rsid w:val="007C3A0C"/>
    <w:rsid w:val="007C3FAD"/>
    <w:rsid w:val="007C44AF"/>
    <w:rsid w:val="007C46EE"/>
    <w:rsid w:val="007C6E04"/>
    <w:rsid w:val="007C7C74"/>
    <w:rsid w:val="007D10BA"/>
    <w:rsid w:val="007D1347"/>
    <w:rsid w:val="007D2422"/>
    <w:rsid w:val="007D26A1"/>
    <w:rsid w:val="007D30E2"/>
    <w:rsid w:val="007D3260"/>
    <w:rsid w:val="007D3592"/>
    <w:rsid w:val="007D3966"/>
    <w:rsid w:val="007D4470"/>
    <w:rsid w:val="007D49D5"/>
    <w:rsid w:val="007D4B05"/>
    <w:rsid w:val="007D539F"/>
    <w:rsid w:val="007D541E"/>
    <w:rsid w:val="007D616C"/>
    <w:rsid w:val="007D77C1"/>
    <w:rsid w:val="007E01A4"/>
    <w:rsid w:val="007E19C0"/>
    <w:rsid w:val="007E26EB"/>
    <w:rsid w:val="007E2C47"/>
    <w:rsid w:val="007E382C"/>
    <w:rsid w:val="007E4AC8"/>
    <w:rsid w:val="007E4DA9"/>
    <w:rsid w:val="007E4F12"/>
    <w:rsid w:val="007E5E98"/>
    <w:rsid w:val="007E5F14"/>
    <w:rsid w:val="007E66D1"/>
    <w:rsid w:val="007E7440"/>
    <w:rsid w:val="007E7DFF"/>
    <w:rsid w:val="007F07D4"/>
    <w:rsid w:val="007F0DAB"/>
    <w:rsid w:val="007F0FED"/>
    <w:rsid w:val="007F2AE1"/>
    <w:rsid w:val="007F2D7D"/>
    <w:rsid w:val="007F32A6"/>
    <w:rsid w:val="007F39A7"/>
    <w:rsid w:val="007F3EB8"/>
    <w:rsid w:val="007F44E5"/>
    <w:rsid w:val="007F46D8"/>
    <w:rsid w:val="007F4CD5"/>
    <w:rsid w:val="007F5115"/>
    <w:rsid w:val="007F52BB"/>
    <w:rsid w:val="007F6048"/>
    <w:rsid w:val="007F6AB2"/>
    <w:rsid w:val="007F6EA3"/>
    <w:rsid w:val="0080084D"/>
    <w:rsid w:val="008019DC"/>
    <w:rsid w:val="008021F3"/>
    <w:rsid w:val="00802403"/>
    <w:rsid w:val="008025AB"/>
    <w:rsid w:val="008028E3"/>
    <w:rsid w:val="00802A95"/>
    <w:rsid w:val="00803021"/>
    <w:rsid w:val="008031B6"/>
    <w:rsid w:val="008040E7"/>
    <w:rsid w:val="00804304"/>
    <w:rsid w:val="00804F71"/>
    <w:rsid w:val="00805312"/>
    <w:rsid w:val="00806272"/>
    <w:rsid w:val="008075F2"/>
    <w:rsid w:val="00807E28"/>
    <w:rsid w:val="008108D0"/>
    <w:rsid w:val="00811722"/>
    <w:rsid w:val="008117E2"/>
    <w:rsid w:val="00811D32"/>
    <w:rsid w:val="00814206"/>
    <w:rsid w:val="008144E6"/>
    <w:rsid w:val="00815D29"/>
    <w:rsid w:val="00816216"/>
    <w:rsid w:val="008165B7"/>
    <w:rsid w:val="00817954"/>
    <w:rsid w:val="00817B4B"/>
    <w:rsid w:val="00820A6E"/>
    <w:rsid w:val="00821220"/>
    <w:rsid w:val="008214D1"/>
    <w:rsid w:val="008239F0"/>
    <w:rsid w:val="00823CD4"/>
    <w:rsid w:val="00823D49"/>
    <w:rsid w:val="008248B0"/>
    <w:rsid w:val="00824F8E"/>
    <w:rsid w:val="008257FA"/>
    <w:rsid w:val="008259D8"/>
    <w:rsid w:val="008260FC"/>
    <w:rsid w:val="00826C0B"/>
    <w:rsid w:val="008277C5"/>
    <w:rsid w:val="00827A75"/>
    <w:rsid w:val="008319AF"/>
    <w:rsid w:val="008319E9"/>
    <w:rsid w:val="00831C25"/>
    <w:rsid w:val="00831DAD"/>
    <w:rsid w:val="008322D7"/>
    <w:rsid w:val="00832D6A"/>
    <w:rsid w:val="00832DA1"/>
    <w:rsid w:val="008335D9"/>
    <w:rsid w:val="00835669"/>
    <w:rsid w:val="00837125"/>
    <w:rsid w:val="00837D9D"/>
    <w:rsid w:val="008405F6"/>
    <w:rsid w:val="008408B7"/>
    <w:rsid w:val="00841B98"/>
    <w:rsid w:val="00843A56"/>
    <w:rsid w:val="00843B64"/>
    <w:rsid w:val="0084425B"/>
    <w:rsid w:val="00845B31"/>
    <w:rsid w:val="00846C6D"/>
    <w:rsid w:val="00846E4C"/>
    <w:rsid w:val="00847CC5"/>
    <w:rsid w:val="00847E7F"/>
    <w:rsid w:val="00850BBA"/>
    <w:rsid w:val="0085177A"/>
    <w:rsid w:val="008519AE"/>
    <w:rsid w:val="00852086"/>
    <w:rsid w:val="008522D4"/>
    <w:rsid w:val="008526DA"/>
    <w:rsid w:val="00854C59"/>
    <w:rsid w:val="0085515E"/>
    <w:rsid w:val="00856063"/>
    <w:rsid w:val="00856AF3"/>
    <w:rsid w:val="00856C27"/>
    <w:rsid w:val="00860CF0"/>
    <w:rsid w:val="00862763"/>
    <w:rsid w:val="00862781"/>
    <w:rsid w:val="008635D0"/>
    <w:rsid w:val="00863758"/>
    <w:rsid w:val="00863F8B"/>
    <w:rsid w:val="00864134"/>
    <w:rsid w:val="00864241"/>
    <w:rsid w:val="008650E1"/>
    <w:rsid w:val="008654F3"/>
    <w:rsid w:val="00865C84"/>
    <w:rsid w:val="00865E69"/>
    <w:rsid w:val="008670FF"/>
    <w:rsid w:val="00867278"/>
    <w:rsid w:val="00867365"/>
    <w:rsid w:val="008706CB"/>
    <w:rsid w:val="00870713"/>
    <w:rsid w:val="0087199C"/>
    <w:rsid w:val="0087238A"/>
    <w:rsid w:val="00872967"/>
    <w:rsid w:val="00872B3B"/>
    <w:rsid w:val="0087385E"/>
    <w:rsid w:val="008738E2"/>
    <w:rsid w:val="00876B45"/>
    <w:rsid w:val="00876DCC"/>
    <w:rsid w:val="008771DB"/>
    <w:rsid w:val="00880A7C"/>
    <w:rsid w:val="0088158C"/>
    <w:rsid w:val="00881764"/>
    <w:rsid w:val="00882194"/>
    <w:rsid w:val="00882AA6"/>
    <w:rsid w:val="00884227"/>
    <w:rsid w:val="0088446C"/>
    <w:rsid w:val="00884CBC"/>
    <w:rsid w:val="00884F0F"/>
    <w:rsid w:val="008856E3"/>
    <w:rsid w:val="0088653B"/>
    <w:rsid w:val="008868B1"/>
    <w:rsid w:val="00886D43"/>
    <w:rsid w:val="008874A2"/>
    <w:rsid w:val="0088762F"/>
    <w:rsid w:val="00890149"/>
    <w:rsid w:val="00890561"/>
    <w:rsid w:val="00890952"/>
    <w:rsid w:val="008909B3"/>
    <w:rsid w:val="00890F61"/>
    <w:rsid w:val="00891401"/>
    <w:rsid w:val="00891F10"/>
    <w:rsid w:val="008929B1"/>
    <w:rsid w:val="00894391"/>
    <w:rsid w:val="00895496"/>
    <w:rsid w:val="008967D0"/>
    <w:rsid w:val="0089741A"/>
    <w:rsid w:val="008975FF"/>
    <w:rsid w:val="008A0221"/>
    <w:rsid w:val="008A0E31"/>
    <w:rsid w:val="008A12CF"/>
    <w:rsid w:val="008A1605"/>
    <w:rsid w:val="008A1658"/>
    <w:rsid w:val="008A2A44"/>
    <w:rsid w:val="008A34AC"/>
    <w:rsid w:val="008A3DC4"/>
    <w:rsid w:val="008A483C"/>
    <w:rsid w:val="008A4B66"/>
    <w:rsid w:val="008A5B69"/>
    <w:rsid w:val="008A5F0E"/>
    <w:rsid w:val="008A66F5"/>
    <w:rsid w:val="008B0458"/>
    <w:rsid w:val="008B0C95"/>
    <w:rsid w:val="008B19AB"/>
    <w:rsid w:val="008B1F64"/>
    <w:rsid w:val="008B234D"/>
    <w:rsid w:val="008B24AF"/>
    <w:rsid w:val="008B2521"/>
    <w:rsid w:val="008B2F00"/>
    <w:rsid w:val="008B3286"/>
    <w:rsid w:val="008B3A5A"/>
    <w:rsid w:val="008B5368"/>
    <w:rsid w:val="008B5EF0"/>
    <w:rsid w:val="008B69D0"/>
    <w:rsid w:val="008B6CEF"/>
    <w:rsid w:val="008B71DD"/>
    <w:rsid w:val="008C0B18"/>
    <w:rsid w:val="008C230E"/>
    <w:rsid w:val="008C27EE"/>
    <w:rsid w:val="008C2CC2"/>
    <w:rsid w:val="008C306B"/>
    <w:rsid w:val="008C381D"/>
    <w:rsid w:val="008C475B"/>
    <w:rsid w:val="008C6642"/>
    <w:rsid w:val="008D013C"/>
    <w:rsid w:val="008D09F7"/>
    <w:rsid w:val="008D0B3F"/>
    <w:rsid w:val="008D0BA4"/>
    <w:rsid w:val="008D0DEC"/>
    <w:rsid w:val="008D0E0A"/>
    <w:rsid w:val="008D2AE3"/>
    <w:rsid w:val="008D3363"/>
    <w:rsid w:val="008D3408"/>
    <w:rsid w:val="008D3479"/>
    <w:rsid w:val="008D3C30"/>
    <w:rsid w:val="008D4E11"/>
    <w:rsid w:val="008D586E"/>
    <w:rsid w:val="008D5878"/>
    <w:rsid w:val="008D5FC6"/>
    <w:rsid w:val="008D6072"/>
    <w:rsid w:val="008D607F"/>
    <w:rsid w:val="008D6682"/>
    <w:rsid w:val="008D682D"/>
    <w:rsid w:val="008D6908"/>
    <w:rsid w:val="008D77A2"/>
    <w:rsid w:val="008D7A1D"/>
    <w:rsid w:val="008E09F7"/>
    <w:rsid w:val="008E128F"/>
    <w:rsid w:val="008E12A8"/>
    <w:rsid w:val="008E1EFA"/>
    <w:rsid w:val="008E2941"/>
    <w:rsid w:val="008E2E76"/>
    <w:rsid w:val="008E2F75"/>
    <w:rsid w:val="008E48D9"/>
    <w:rsid w:val="008E6166"/>
    <w:rsid w:val="008E676E"/>
    <w:rsid w:val="008E78A7"/>
    <w:rsid w:val="008F0AC2"/>
    <w:rsid w:val="008F11C5"/>
    <w:rsid w:val="008F1213"/>
    <w:rsid w:val="008F1419"/>
    <w:rsid w:val="008F1884"/>
    <w:rsid w:val="008F2F0E"/>
    <w:rsid w:val="008F374B"/>
    <w:rsid w:val="008F3A90"/>
    <w:rsid w:val="008F3B5E"/>
    <w:rsid w:val="008F3D1D"/>
    <w:rsid w:val="008F5C45"/>
    <w:rsid w:val="009007A7"/>
    <w:rsid w:val="009008D1"/>
    <w:rsid w:val="009019D9"/>
    <w:rsid w:val="00901DBE"/>
    <w:rsid w:val="0090276C"/>
    <w:rsid w:val="00902B43"/>
    <w:rsid w:val="00902E2E"/>
    <w:rsid w:val="00903234"/>
    <w:rsid w:val="0090357F"/>
    <w:rsid w:val="00903EE9"/>
    <w:rsid w:val="009044A5"/>
    <w:rsid w:val="0090458D"/>
    <w:rsid w:val="009050B1"/>
    <w:rsid w:val="0090550D"/>
    <w:rsid w:val="00905CFD"/>
    <w:rsid w:val="00905D7A"/>
    <w:rsid w:val="00906863"/>
    <w:rsid w:val="009068B7"/>
    <w:rsid w:val="0090694D"/>
    <w:rsid w:val="00906B34"/>
    <w:rsid w:val="00906C3D"/>
    <w:rsid w:val="009107B2"/>
    <w:rsid w:val="009110E4"/>
    <w:rsid w:val="009117E3"/>
    <w:rsid w:val="00911DC2"/>
    <w:rsid w:val="0091527A"/>
    <w:rsid w:val="009153F0"/>
    <w:rsid w:val="009158E1"/>
    <w:rsid w:val="00915A64"/>
    <w:rsid w:val="00915E76"/>
    <w:rsid w:val="00915FE4"/>
    <w:rsid w:val="009165F3"/>
    <w:rsid w:val="009166A5"/>
    <w:rsid w:val="00920F55"/>
    <w:rsid w:val="00920FD4"/>
    <w:rsid w:val="00922869"/>
    <w:rsid w:val="0092298F"/>
    <w:rsid w:val="00922E0B"/>
    <w:rsid w:val="00923DF0"/>
    <w:rsid w:val="009247BE"/>
    <w:rsid w:val="009250D8"/>
    <w:rsid w:val="009250EA"/>
    <w:rsid w:val="00927E1D"/>
    <w:rsid w:val="009301C8"/>
    <w:rsid w:val="009302DE"/>
    <w:rsid w:val="00930DC8"/>
    <w:rsid w:val="00930EDC"/>
    <w:rsid w:val="009315A6"/>
    <w:rsid w:val="009319A7"/>
    <w:rsid w:val="00931E1E"/>
    <w:rsid w:val="00931EEA"/>
    <w:rsid w:val="009332A7"/>
    <w:rsid w:val="00933525"/>
    <w:rsid w:val="00933E84"/>
    <w:rsid w:val="00935843"/>
    <w:rsid w:val="00935DC6"/>
    <w:rsid w:val="0093634E"/>
    <w:rsid w:val="009368C2"/>
    <w:rsid w:val="00937AE7"/>
    <w:rsid w:val="00937F70"/>
    <w:rsid w:val="0094032F"/>
    <w:rsid w:val="009407AE"/>
    <w:rsid w:val="00940EB3"/>
    <w:rsid w:val="00940FCE"/>
    <w:rsid w:val="0094172B"/>
    <w:rsid w:val="00941A2C"/>
    <w:rsid w:val="00942403"/>
    <w:rsid w:val="00942B70"/>
    <w:rsid w:val="00942B96"/>
    <w:rsid w:val="0094455A"/>
    <w:rsid w:val="0094460D"/>
    <w:rsid w:val="0094594A"/>
    <w:rsid w:val="00945C72"/>
    <w:rsid w:val="00947C5A"/>
    <w:rsid w:val="00950E9D"/>
    <w:rsid w:val="0095146C"/>
    <w:rsid w:val="009529F5"/>
    <w:rsid w:val="009532E4"/>
    <w:rsid w:val="00953FFE"/>
    <w:rsid w:val="00954C98"/>
    <w:rsid w:val="00956EB5"/>
    <w:rsid w:val="00956F2E"/>
    <w:rsid w:val="00957521"/>
    <w:rsid w:val="00957630"/>
    <w:rsid w:val="0095782F"/>
    <w:rsid w:val="0095791F"/>
    <w:rsid w:val="009608EB"/>
    <w:rsid w:val="00960F92"/>
    <w:rsid w:val="00961AD9"/>
    <w:rsid w:val="00961B9A"/>
    <w:rsid w:val="00961BA7"/>
    <w:rsid w:val="00961C34"/>
    <w:rsid w:val="00961FC0"/>
    <w:rsid w:val="009620EB"/>
    <w:rsid w:val="00962A9D"/>
    <w:rsid w:val="00962FB5"/>
    <w:rsid w:val="00963787"/>
    <w:rsid w:val="00963924"/>
    <w:rsid w:val="00967BA0"/>
    <w:rsid w:val="00967F2A"/>
    <w:rsid w:val="00970C4E"/>
    <w:rsid w:val="00971357"/>
    <w:rsid w:val="00972B71"/>
    <w:rsid w:val="00973703"/>
    <w:rsid w:val="00973E7B"/>
    <w:rsid w:val="0097557C"/>
    <w:rsid w:val="00975718"/>
    <w:rsid w:val="009764F1"/>
    <w:rsid w:val="00977074"/>
    <w:rsid w:val="00977DBD"/>
    <w:rsid w:val="00980133"/>
    <w:rsid w:val="00980BB4"/>
    <w:rsid w:val="00981047"/>
    <w:rsid w:val="009812F0"/>
    <w:rsid w:val="009814A7"/>
    <w:rsid w:val="0098193F"/>
    <w:rsid w:val="00981BD2"/>
    <w:rsid w:val="00982A58"/>
    <w:rsid w:val="00984176"/>
    <w:rsid w:val="00984AA4"/>
    <w:rsid w:val="00984E4E"/>
    <w:rsid w:val="009851F1"/>
    <w:rsid w:val="00985496"/>
    <w:rsid w:val="00985FD3"/>
    <w:rsid w:val="009861AC"/>
    <w:rsid w:val="0098657C"/>
    <w:rsid w:val="009867F8"/>
    <w:rsid w:val="00986870"/>
    <w:rsid w:val="00986A5E"/>
    <w:rsid w:val="00986BF0"/>
    <w:rsid w:val="00987295"/>
    <w:rsid w:val="009875E9"/>
    <w:rsid w:val="0099012C"/>
    <w:rsid w:val="009907A6"/>
    <w:rsid w:val="00990922"/>
    <w:rsid w:val="00990BA2"/>
    <w:rsid w:val="00991E1F"/>
    <w:rsid w:val="00992160"/>
    <w:rsid w:val="0099229C"/>
    <w:rsid w:val="00993192"/>
    <w:rsid w:val="00993790"/>
    <w:rsid w:val="00993EAE"/>
    <w:rsid w:val="00994054"/>
    <w:rsid w:val="00994DA6"/>
    <w:rsid w:val="0099502A"/>
    <w:rsid w:val="009954C4"/>
    <w:rsid w:val="00995641"/>
    <w:rsid w:val="009958F1"/>
    <w:rsid w:val="00996B49"/>
    <w:rsid w:val="00996EA5"/>
    <w:rsid w:val="00996EBE"/>
    <w:rsid w:val="009A00CC"/>
    <w:rsid w:val="009A0771"/>
    <w:rsid w:val="009A0A86"/>
    <w:rsid w:val="009A113E"/>
    <w:rsid w:val="009A1B4F"/>
    <w:rsid w:val="009A1F1C"/>
    <w:rsid w:val="009A2E95"/>
    <w:rsid w:val="009A3DA4"/>
    <w:rsid w:val="009A4267"/>
    <w:rsid w:val="009A4B02"/>
    <w:rsid w:val="009A622D"/>
    <w:rsid w:val="009A63CE"/>
    <w:rsid w:val="009A6C82"/>
    <w:rsid w:val="009A6ECB"/>
    <w:rsid w:val="009A7438"/>
    <w:rsid w:val="009A764B"/>
    <w:rsid w:val="009A7C9E"/>
    <w:rsid w:val="009B00C6"/>
    <w:rsid w:val="009B1376"/>
    <w:rsid w:val="009B17C5"/>
    <w:rsid w:val="009B1E19"/>
    <w:rsid w:val="009B20E8"/>
    <w:rsid w:val="009B219B"/>
    <w:rsid w:val="009B277C"/>
    <w:rsid w:val="009B27D3"/>
    <w:rsid w:val="009B3F36"/>
    <w:rsid w:val="009B4888"/>
    <w:rsid w:val="009B4D3C"/>
    <w:rsid w:val="009B55A4"/>
    <w:rsid w:val="009B5ECF"/>
    <w:rsid w:val="009B6127"/>
    <w:rsid w:val="009B71AD"/>
    <w:rsid w:val="009B7576"/>
    <w:rsid w:val="009C05B5"/>
    <w:rsid w:val="009C173B"/>
    <w:rsid w:val="009C1785"/>
    <w:rsid w:val="009C25FD"/>
    <w:rsid w:val="009C29B4"/>
    <w:rsid w:val="009C3711"/>
    <w:rsid w:val="009C3B09"/>
    <w:rsid w:val="009C45AD"/>
    <w:rsid w:val="009C469C"/>
    <w:rsid w:val="009C5472"/>
    <w:rsid w:val="009C62F5"/>
    <w:rsid w:val="009C65BF"/>
    <w:rsid w:val="009C6CD9"/>
    <w:rsid w:val="009C706D"/>
    <w:rsid w:val="009C778C"/>
    <w:rsid w:val="009D0224"/>
    <w:rsid w:val="009D09D6"/>
    <w:rsid w:val="009D19BA"/>
    <w:rsid w:val="009D217C"/>
    <w:rsid w:val="009D2789"/>
    <w:rsid w:val="009D280B"/>
    <w:rsid w:val="009D58CF"/>
    <w:rsid w:val="009D608B"/>
    <w:rsid w:val="009D61A8"/>
    <w:rsid w:val="009D69E2"/>
    <w:rsid w:val="009D729A"/>
    <w:rsid w:val="009D7AB4"/>
    <w:rsid w:val="009D7C27"/>
    <w:rsid w:val="009E019A"/>
    <w:rsid w:val="009E0577"/>
    <w:rsid w:val="009E065E"/>
    <w:rsid w:val="009E0BA8"/>
    <w:rsid w:val="009E0C35"/>
    <w:rsid w:val="009E15A1"/>
    <w:rsid w:val="009E1EE2"/>
    <w:rsid w:val="009E246C"/>
    <w:rsid w:val="009E2A03"/>
    <w:rsid w:val="009E2F95"/>
    <w:rsid w:val="009E3FEC"/>
    <w:rsid w:val="009E408F"/>
    <w:rsid w:val="009E426C"/>
    <w:rsid w:val="009E4B24"/>
    <w:rsid w:val="009E52DF"/>
    <w:rsid w:val="009E6206"/>
    <w:rsid w:val="009E6AD2"/>
    <w:rsid w:val="009E6B78"/>
    <w:rsid w:val="009E7683"/>
    <w:rsid w:val="009E7A1F"/>
    <w:rsid w:val="009E7D7B"/>
    <w:rsid w:val="009F00A2"/>
    <w:rsid w:val="009F0A73"/>
    <w:rsid w:val="009F0BD9"/>
    <w:rsid w:val="009F1168"/>
    <w:rsid w:val="009F11DB"/>
    <w:rsid w:val="009F2196"/>
    <w:rsid w:val="009F21CB"/>
    <w:rsid w:val="009F2405"/>
    <w:rsid w:val="009F27D2"/>
    <w:rsid w:val="009F2AD9"/>
    <w:rsid w:val="009F33B0"/>
    <w:rsid w:val="009F5A58"/>
    <w:rsid w:val="009F7CF7"/>
    <w:rsid w:val="00A004ED"/>
    <w:rsid w:val="00A008CD"/>
    <w:rsid w:val="00A01131"/>
    <w:rsid w:val="00A014B4"/>
    <w:rsid w:val="00A015E4"/>
    <w:rsid w:val="00A02652"/>
    <w:rsid w:val="00A0273A"/>
    <w:rsid w:val="00A02E1C"/>
    <w:rsid w:val="00A02FA3"/>
    <w:rsid w:val="00A039E8"/>
    <w:rsid w:val="00A03E9B"/>
    <w:rsid w:val="00A04494"/>
    <w:rsid w:val="00A04550"/>
    <w:rsid w:val="00A0562F"/>
    <w:rsid w:val="00A06C65"/>
    <w:rsid w:val="00A06C6B"/>
    <w:rsid w:val="00A10722"/>
    <w:rsid w:val="00A10CEE"/>
    <w:rsid w:val="00A10DF3"/>
    <w:rsid w:val="00A1180D"/>
    <w:rsid w:val="00A12638"/>
    <w:rsid w:val="00A12695"/>
    <w:rsid w:val="00A1320C"/>
    <w:rsid w:val="00A13BAB"/>
    <w:rsid w:val="00A15B6E"/>
    <w:rsid w:val="00A15DB7"/>
    <w:rsid w:val="00A16981"/>
    <w:rsid w:val="00A17103"/>
    <w:rsid w:val="00A205BD"/>
    <w:rsid w:val="00A20E76"/>
    <w:rsid w:val="00A20F6D"/>
    <w:rsid w:val="00A21A14"/>
    <w:rsid w:val="00A21C31"/>
    <w:rsid w:val="00A21CC6"/>
    <w:rsid w:val="00A225B0"/>
    <w:rsid w:val="00A228B7"/>
    <w:rsid w:val="00A22A85"/>
    <w:rsid w:val="00A238BE"/>
    <w:rsid w:val="00A23FBF"/>
    <w:rsid w:val="00A265D5"/>
    <w:rsid w:val="00A30024"/>
    <w:rsid w:val="00A318CD"/>
    <w:rsid w:val="00A31D93"/>
    <w:rsid w:val="00A32822"/>
    <w:rsid w:val="00A32CD0"/>
    <w:rsid w:val="00A32F83"/>
    <w:rsid w:val="00A33220"/>
    <w:rsid w:val="00A33986"/>
    <w:rsid w:val="00A34080"/>
    <w:rsid w:val="00A34528"/>
    <w:rsid w:val="00A37761"/>
    <w:rsid w:val="00A402D1"/>
    <w:rsid w:val="00A40945"/>
    <w:rsid w:val="00A40D0E"/>
    <w:rsid w:val="00A42337"/>
    <w:rsid w:val="00A427F9"/>
    <w:rsid w:val="00A42AFC"/>
    <w:rsid w:val="00A43A0B"/>
    <w:rsid w:val="00A43C47"/>
    <w:rsid w:val="00A444B2"/>
    <w:rsid w:val="00A446C9"/>
    <w:rsid w:val="00A4475C"/>
    <w:rsid w:val="00A44D18"/>
    <w:rsid w:val="00A452B3"/>
    <w:rsid w:val="00A45940"/>
    <w:rsid w:val="00A4598B"/>
    <w:rsid w:val="00A45B00"/>
    <w:rsid w:val="00A45BA3"/>
    <w:rsid w:val="00A45DD6"/>
    <w:rsid w:val="00A45F2D"/>
    <w:rsid w:val="00A471AC"/>
    <w:rsid w:val="00A50162"/>
    <w:rsid w:val="00A5076A"/>
    <w:rsid w:val="00A519ED"/>
    <w:rsid w:val="00A52775"/>
    <w:rsid w:val="00A53736"/>
    <w:rsid w:val="00A5485B"/>
    <w:rsid w:val="00A56278"/>
    <w:rsid w:val="00A60AFF"/>
    <w:rsid w:val="00A60D69"/>
    <w:rsid w:val="00A6101D"/>
    <w:rsid w:val="00A6118E"/>
    <w:rsid w:val="00A6197E"/>
    <w:rsid w:val="00A62151"/>
    <w:rsid w:val="00A62A1A"/>
    <w:rsid w:val="00A631CA"/>
    <w:rsid w:val="00A63AC9"/>
    <w:rsid w:val="00A640D0"/>
    <w:rsid w:val="00A6410D"/>
    <w:rsid w:val="00A64664"/>
    <w:rsid w:val="00A6560E"/>
    <w:rsid w:val="00A6562D"/>
    <w:rsid w:val="00A65773"/>
    <w:rsid w:val="00A66BB1"/>
    <w:rsid w:val="00A67166"/>
    <w:rsid w:val="00A677BC"/>
    <w:rsid w:val="00A6799B"/>
    <w:rsid w:val="00A70CEA"/>
    <w:rsid w:val="00A70F46"/>
    <w:rsid w:val="00A70FDF"/>
    <w:rsid w:val="00A72388"/>
    <w:rsid w:val="00A72E53"/>
    <w:rsid w:val="00A775A3"/>
    <w:rsid w:val="00A776CD"/>
    <w:rsid w:val="00A77AF6"/>
    <w:rsid w:val="00A77C26"/>
    <w:rsid w:val="00A77D3A"/>
    <w:rsid w:val="00A77E3B"/>
    <w:rsid w:val="00A80008"/>
    <w:rsid w:val="00A8052A"/>
    <w:rsid w:val="00A808F5"/>
    <w:rsid w:val="00A81BC4"/>
    <w:rsid w:val="00A82232"/>
    <w:rsid w:val="00A82D99"/>
    <w:rsid w:val="00A83489"/>
    <w:rsid w:val="00A84C94"/>
    <w:rsid w:val="00A8625E"/>
    <w:rsid w:val="00A86CB9"/>
    <w:rsid w:val="00A86DA2"/>
    <w:rsid w:val="00A86EB2"/>
    <w:rsid w:val="00A87627"/>
    <w:rsid w:val="00A87E6A"/>
    <w:rsid w:val="00A9119D"/>
    <w:rsid w:val="00A9177E"/>
    <w:rsid w:val="00A91DF8"/>
    <w:rsid w:val="00A91F51"/>
    <w:rsid w:val="00A92788"/>
    <w:rsid w:val="00A93321"/>
    <w:rsid w:val="00A9376F"/>
    <w:rsid w:val="00A94404"/>
    <w:rsid w:val="00A94493"/>
    <w:rsid w:val="00A95388"/>
    <w:rsid w:val="00AA1F3B"/>
    <w:rsid w:val="00AA2311"/>
    <w:rsid w:val="00AA2C7D"/>
    <w:rsid w:val="00AA50AE"/>
    <w:rsid w:val="00AA552F"/>
    <w:rsid w:val="00AA5912"/>
    <w:rsid w:val="00AA5FA9"/>
    <w:rsid w:val="00AA7040"/>
    <w:rsid w:val="00AB0E61"/>
    <w:rsid w:val="00AB18FC"/>
    <w:rsid w:val="00AB1EB6"/>
    <w:rsid w:val="00AB25EF"/>
    <w:rsid w:val="00AB37E6"/>
    <w:rsid w:val="00AB407F"/>
    <w:rsid w:val="00AB4BD6"/>
    <w:rsid w:val="00AB4C8C"/>
    <w:rsid w:val="00AB6080"/>
    <w:rsid w:val="00AB6FE0"/>
    <w:rsid w:val="00AB7E06"/>
    <w:rsid w:val="00AC0A87"/>
    <w:rsid w:val="00AC0E42"/>
    <w:rsid w:val="00AC11AE"/>
    <w:rsid w:val="00AC12BA"/>
    <w:rsid w:val="00AC14C3"/>
    <w:rsid w:val="00AC18BC"/>
    <w:rsid w:val="00AC2B6D"/>
    <w:rsid w:val="00AC4695"/>
    <w:rsid w:val="00AC4C4D"/>
    <w:rsid w:val="00AC52F6"/>
    <w:rsid w:val="00AC5E49"/>
    <w:rsid w:val="00AC76A8"/>
    <w:rsid w:val="00AC7EDB"/>
    <w:rsid w:val="00AC7F1C"/>
    <w:rsid w:val="00AD1585"/>
    <w:rsid w:val="00AD18E5"/>
    <w:rsid w:val="00AD1D95"/>
    <w:rsid w:val="00AD3E9F"/>
    <w:rsid w:val="00AD4F8A"/>
    <w:rsid w:val="00AD64D5"/>
    <w:rsid w:val="00AD65DB"/>
    <w:rsid w:val="00AE159D"/>
    <w:rsid w:val="00AE1D36"/>
    <w:rsid w:val="00AE284A"/>
    <w:rsid w:val="00AE36F4"/>
    <w:rsid w:val="00AE3AF8"/>
    <w:rsid w:val="00AE45DF"/>
    <w:rsid w:val="00AE4D8B"/>
    <w:rsid w:val="00AE5174"/>
    <w:rsid w:val="00AE59A6"/>
    <w:rsid w:val="00AE6E52"/>
    <w:rsid w:val="00AE6EA5"/>
    <w:rsid w:val="00AE749A"/>
    <w:rsid w:val="00AE77AC"/>
    <w:rsid w:val="00AE7C01"/>
    <w:rsid w:val="00AE7E7D"/>
    <w:rsid w:val="00AF09FF"/>
    <w:rsid w:val="00AF0A20"/>
    <w:rsid w:val="00AF131F"/>
    <w:rsid w:val="00AF29D1"/>
    <w:rsid w:val="00AF322D"/>
    <w:rsid w:val="00AF3F07"/>
    <w:rsid w:val="00AF42E3"/>
    <w:rsid w:val="00AF433B"/>
    <w:rsid w:val="00AF496F"/>
    <w:rsid w:val="00AF4CB4"/>
    <w:rsid w:val="00AF5BDD"/>
    <w:rsid w:val="00AF5D2E"/>
    <w:rsid w:val="00AF6429"/>
    <w:rsid w:val="00AF64C6"/>
    <w:rsid w:val="00AF69D4"/>
    <w:rsid w:val="00AF6A75"/>
    <w:rsid w:val="00AF6E5C"/>
    <w:rsid w:val="00AF6F9F"/>
    <w:rsid w:val="00AF7DD1"/>
    <w:rsid w:val="00B0069F"/>
    <w:rsid w:val="00B006B5"/>
    <w:rsid w:val="00B007E6"/>
    <w:rsid w:val="00B01F2B"/>
    <w:rsid w:val="00B03361"/>
    <w:rsid w:val="00B0355C"/>
    <w:rsid w:val="00B0361F"/>
    <w:rsid w:val="00B048A0"/>
    <w:rsid w:val="00B05207"/>
    <w:rsid w:val="00B05D30"/>
    <w:rsid w:val="00B05F21"/>
    <w:rsid w:val="00B06983"/>
    <w:rsid w:val="00B06AC1"/>
    <w:rsid w:val="00B06B54"/>
    <w:rsid w:val="00B0703C"/>
    <w:rsid w:val="00B070BF"/>
    <w:rsid w:val="00B10465"/>
    <w:rsid w:val="00B10546"/>
    <w:rsid w:val="00B11950"/>
    <w:rsid w:val="00B11D36"/>
    <w:rsid w:val="00B139A9"/>
    <w:rsid w:val="00B13E77"/>
    <w:rsid w:val="00B143DC"/>
    <w:rsid w:val="00B15510"/>
    <w:rsid w:val="00B16179"/>
    <w:rsid w:val="00B165FD"/>
    <w:rsid w:val="00B1665A"/>
    <w:rsid w:val="00B1689A"/>
    <w:rsid w:val="00B16DF6"/>
    <w:rsid w:val="00B1761E"/>
    <w:rsid w:val="00B1762A"/>
    <w:rsid w:val="00B177A0"/>
    <w:rsid w:val="00B17BA3"/>
    <w:rsid w:val="00B17D17"/>
    <w:rsid w:val="00B20ACA"/>
    <w:rsid w:val="00B20FB0"/>
    <w:rsid w:val="00B211D0"/>
    <w:rsid w:val="00B22767"/>
    <w:rsid w:val="00B237BD"/>
    <w:rsid w:val="00B238A5"/>
    <w:rsid w:val="00B23E4F"/>
    <w:rsid w:val="00B23F3E"/>
    <w:rsid w:val="00B2468B"/>
    <w:rsid w:val="00B258A5"/>
    <w:rsid w:val="00B25A8C"/>
    <w:rsid w:val="00B26011"/>
    <w:rsid w:val="00B26792"/>
    <w:rsid w:val="00B26840"/>
    <w:rsid w:val="00B27B92"/>
    <w:rsid w:val="00B30B7B"/>
    <w:rsid w:val="00B31289"/>
    <w:rsid w:val="00B3245D"/>
    <w:rsid w:val="00B32871"/>
    <w:rsid w:val="00B32933"/>
    <w:rsid w:val="00B33A84"/>
    <w:rsid w:val="00B33B33"/>
    <w:rsid w:val="00B33C45"/>
    <w:rsid w:val="00B34C30"/>
    <w:rsid w:val="00B35F3B"/>
    <w:rsid w:val="00B374EF"/>
    <w:rsid w:val="00B378C4"/>
    <w:rsid w:val="00B37D43"/>
    <w:rsid w:val="00B40A9E"/>
    <w:rsid w:val="00B41EA3"/>
    <w:rsid w:val="00B42F0E"/>
    <w:rsid w:val="00B42FC0"/>
    <w:rsid w:val="00B4365D"/>
    <w:rsid w:val="00B43F23"/>
    <w:rsid w:val="00B4438A"/>
    <w:rsid w:val="00B443D6"/>
    <w:rsid w:val="00B44EF2"/>
    <w:rsid w:val="00B45A95"/>
    <w:rsid w:val="00B460DD"/>
    <w:rsid w:val="00B46A36"/>
    <w:rsid w:val="00B476BC"/>
    <w:rsid w:val="00B505A6"/>
    <w:rsid w:val="00B50966"/>
    <w:rsid w:val="00B50E12"/>
    <w:rsid w:val="00B51057"/>
    <w:rsid w:val="00B51E7C"/>
    <w:rsid w:val="00B52B6E"/>
    <w:rsid w:val="00B53523"/>
    <w:rsid w:val="00B53A4C"/>
    <w:rsid w:val="00B543AD"/>
    <w:rsid w:val="00B54689"/>
    <w:rsid w:val="00B55161"/>
    <w:rsid w:val="00B55842"/>
    <w:rsid w:val="00B56685"/>
    <w:rsid w:val="00B56B26"/>
    <w:rsid w:val="00B56C5A"/>
    <w:rsid w:val="00B57F1A"/>
    <w:rsid w:val="00B601DC"/>
    <w:rsid w:val="00B60296"/>
    <w:rsid w:val="00B602A0"/>
    <w:rsid w:val="00B60D55"/>
    <w:rsid w:val="00B61F40"/>
    <w:rsid w:val="00B63146"/>
    <w:rsid w:val="00B63898"/>
    <w:rsid w:val="00B64219"/>
    <w:rsid w:val="00B6432E"/>
    <w:rsid w:val="00B64596"/>
    <w:rsid w:val="00B64B1C"/>
    <w:rsid w:val="00B655C3"/>
    <w:rsid w:val="00B66364"/>
    <w:rsid w:val="00B66A72"/>
    <w:rsid w:val="00B67384"/>
    <w:rsid w:val="00B70110"/>
    <w:rsid w:val="00B716FF"/>
    <w:rsid w:val="00B717E5"/>
    <w:rsid w:val="00B71B35"/>
    <w:rsid w:val="00B71E34"/>
    <w:rsid w:val="00B71E7A"/>
    <w:rsid w:val="00B72600"/>
    <w:rsid w:val="00B72D58"/>
    <w:rsid w:val="00B7351D"/>
    <w:rsid w:val="00B74A7D"/>
    <w:rsid w:val="00B7544E"/>
    <w:rsid w:val="00B76813"/>
    <w:rsid w:val="00B76A9A"/>
    <w:rsid w:val="00B77552"/>
    <w:rsid w:val="00B775A3"/>
    <w:rsid w:val="00B80545"/>
    <w:rsid w:val="00B80688"/>
    <w:rsid w:val="00B80AE6"/>
    <w:rsid w:val="00B814AD"/>
    <w:rsid w:val="00B81CA3"/>
    <w:rsid w:val="00B82785"/>
    <w:rsid w:val="00B8310D"/>
    <w:rsid w:val="00B835F9"/>
    <w:rsid w:val="00B84CD3"/>
    <w:rsid w:val="00B8583D"/>
    <w:rsid w:val="00B862F0"/>
    <w:rsid w:val="00B869D5"/>
    <w:rsid w:val="00B8766C"/>
    <w:rsid w:val="00B91137"/>
    <w:rsid w:val="00B91C44"/>
    <w:rsid w:val="00B92722"/>
    <w:rsid w:val="00B93F42"/>
    <w:rsid w:val="00B942CA"/>
    <w:rsid w:val="00B94334"/>
    <w:rsid w:val="00B94353"/>
    <w:rsid w:val="00B9455F"/>
    <w:rsid w:val="00B9469C"/>
    <w:rsid w:val="00B95037"/>
    <w:rsid w:val="00B956A3"/>
    <w:rsid w:val="00B957B4"/>
    <w:rsid w:val="00B958D4"/>
    <w:rsid w:val="00B96706"/>
    <w:rsid w:val="00B97808"/>
    <w:rsid w:val="00BA00F9"/>
    <w:rsid w:val="00BA1431"/>
    <w:rsid w:val="00BA15A0"/>
    <w:rsid w:val="00BA21A3"/>
    <w:rsid w:val="00BA23FA"/>
    <w:rsid w:val="00BA2409"/>
    <w:rsid w:val="00BA2CD9"/>
    <w:rsid w:val="00BA42B9"/>
    <w:rsid w:val="00BA5588"/>
    <w:rsid w:val="00BA628D"/>
    <w:rsid w:val="00BA6910"/>
    <w:rsid w:val="00BA6BB5"/>
    <w:rsid w:val="00BB05B3"/>
    <w:rsid w:val="00BB096C"/>
    <w:rsid w:val="00BB1B61"/>
    <w:rsid w:val="00BB21AD"/>
    <w:rsid w:val="00BB2C24"/>
    <w:rsid w:val="00BB3DAC"/>
    <w:rsid w:val="00BB406F"/>
    <w:rsid w:val="00BB4202"/>
    <w:rsid w:val="00BB479D"/>
    <w:rsid w:val="00BB4F72"/>
    <w:rsid w:val="00BB608D"/>
    <w:rsid w:val="00BB7761"/>
    <w:rsid w:val="00BB7E43"/>
    <w:rsid w:val="00BC0643"/>
    <w:rsid w:val="00BC0BA0"/>
    <w:rsid w:val="00BC0E79"/>
    <w:rsid w:val="00BC0F5B"/>
    <w:rsid w:val="00BC19A1"/>
    <w:rsid w:val="00BC2039"/>
    <w:rsid w:val="00BC2D85"/>
    <w:rsid w:val="00BC2EED"/>
    <w:rsid w:val="00BC30C6"/>
    <w:rsid w:val="00BC33C2"/>
    <w:rsid w:val="00BC3CC1"/>
    <w:rsid w:val="00BC3CE6"/>
    <w:rsid w:val="00BC3E8D"/>
    <w:rsid w:val="00BC4799"/>
    <w:rsid w:val="00BC4B80"/>
    <w:rsid w:val="00BC5435"/>
    <w:rsid w:val="00BC5E41"/>
    <w:rsid w:val="00BC6317"/>
    <w:rsid w:val="00BC649E"/>
    <w:rsid w:val="00BC65B5"/>
    <w:rsid w:val="00BC6F0D"/>
    <w:rsid w:val="00BC7EC6"/>
    <w:rsid w:val="00BC7FA3"/>
    <w:rsid w:val="00BD0F93"/>
    <w:rsid w:val="00BD1DBD"/>
    <w:rsid w:val="00BD21F7"/>
    <w:rsid w:val="00BD2A08"/>
    <w:rsid w:val="00BD34C8"/>
    <w:rsid w:val="00BD354A"/>
    <w:rsid w:val="00BD3933"/>
    <w:rsid w:val="00BD51C2"/>
    <w:rsid w:val="00BD5CA4"/>
    <w:rsid w:val="00BD665F"/>
    <w:rsid w:val="00BD74B6"/>
    <w:rsid w:val="00BE0840"/>
    <w:rsid w:val="00BE0894"/>
    <w:rsid w:val="00BE12BC"/>
    <w:rsid w:val="00BE1483"/>
    <w:rsid w:val="00BE1AB9"/>
    <w:rsid w:val="00BE1C76"/>
    <w:rsid w:val="00BE2CEC"/>
    <w:rsid w:val="00BE32DC"/>
    <w:rsid w:val="00BE3506"/>
    <w:rsid w:val="00BE3F98"/>
    <w:rsid w:val="00BE4BA1"/>
    <w:rsid w:val="00BE4C52"/>
    <w:rsid w:val="00BE5981"/>
    <w:rsid w:val="00BE5C59"/>
    <w:rsid w:val="00BE61E3"/>
    <w:rsid w:val="00BE68F7"/>
    <w:rsid w:val="00BE79F9"/>
    <w:rsid w:val="00BF0602"/>
    <w:rsid w:val="00BF067A"/>
    <w:rsid w:val="00BF072F"/>
    <w:rsid w:val="00BF0F11"/>
    <w:rsid w:val="00BF1173"/>
    <w:rsid w:val="00BF2061"/>
    <w:rsid w:val="00BF3162"/>
    <w:rsid w:val="00BF36BD"/>
    <w:rsid w:val="00BF3A67"/>
    <w:rsid w:val="00BF525C"/>
    <w:rsid w:val="00BF5AB0"/>
    <w:rsid w:val="00BF62F3"/>
    <w:rsid w:val="00BF64C0"/>
    <w:rsid w:val="00BF6DB1"/>
    <w:rsid w:val="00C0017C"/>
    <w:rsid w:val="00C011AE"/>
    <w:rsid w:val="00C011DB"/>
    <w:rsid w:val="00C01319"/>
    <w:rsid w:val="00C0143E"/>
    <w:rsid w:val="00C014A2"/>
    <w:rsid w:val="00C021F6"/>
    <w:rsid w:val="00C02B25"/>
    <w:rsid w:val="00C02EF3"/>
    <w:rsid w:val="00C03DD6"/>
    <w:rsid w:val="00C04715"/>
    <w:rsid w:val="00C04899"/>
    <w:rsid w:val="00C06822"/>
    <w:rsid w:val="00C0689B"/>
    <w:rsid w:val="00C068E6"/>
    <w:rsid w:val="00C076F4"/>
    <w:rsid w:val="00C10972"/>
    <w:rsid w:val="00C10ABF"/>
    <w:rsid w:val="00C11C78"/>
    <w:rsid w:val="00C124DC"/>
    <w:rsid w:val="00C12BFF"/>
    <w:rsid w:val="00C130F2"/>
    <w:rsid w:val="00C13440"/>
    <w:rsid w:val="00C13652"/>
    <w:rsid w:val="00C14070"/>
    <w:rsid w:val="00C149CE"/>
    <w:rsid w:val="00C151DD"/>
    <w:rsid w:val="00C15F5D"/>
    <w:rsid w:val="00C16426"/>
    <w:rsid w:val="00C17053"/>
    <w:rsid w:val="00C17FCE"/>
    <w:rsid w:val="00C2059C"/>
    <w:rsid w:val="00C225CD"/>
    <w:rsid w:val="00C22E0C"/>
    <w:rsid w:val="00C239BD"/>
    <w:rsid w:val="00C244B0"/>
    <w:rsid w:val="00C24BCB"/>
    <w:rsid w:val="00C258CD"/>
    <w:rsid w:val="00C262F7"/>
    <w:rsid w:val="00C26449"/>
    <w:rsid w:val="00C30EF3"/>
    <w:rsid w:val="00C31404"/>
    <w:rsid w:val="00C31817"/>
    <w:rsid w:val="00C31AF0"/>
    <w:rsid w:val="00C3217A"/>
    <w:rsid w:val="00C32711"/>
    <w:rsid w:val="00C329F0"/>
    <w:rsid w:val="00C32EF3"/>
    <w:rsid w:val="00C33D4F"/>
    <w:rsid w:val="00C33E25"/>
    <w:rsid w:val="00C359D6"/>
    <w:rsid w:val="00C3676E"/>
    <w:rsid w:val="00C369FF"/>
    <w:rsid w:val="00C371F5"/>
    <w:rsid w:val="00C3744F"/>
    <w:rsid w:val="00C40000"/>
    <w:rsid w:val="00C41092"/>
    <w:rsid w:val="00C418A3"/>
    <w:rsid w:val="00C4243C"/>
    <w:rsid w:val="00C42AAD"/>
    <w:rsid w:val="00C42BBF"/>
    <w:rsid w:val="00C4323B"/>
    <w:rsid w:val="00C43618"/>
    <w:rsid w:val="00C45090"/>
    <w:rsid w:val="00C4509E"/>
    <w:rsid w:val="00C458F4"/>
    <w:rsid w:val="00C45A41"/>
    <w:rsid w:val="00C4788F"/>
    <w:rsid w:val="00C47D6D"/>
    <w:rsid w:val="00C5035C"/>
    <w:rsid w:val="00C503D6"/>
    <w:rsid w:val="00C50F1E"/>
    <w:rsid w:val="00C51698"/>
    <w:rsid w:val="00C52A1A"/>
    <w:rsid w:val="00C52B49"/>
    <w:rsid w:val="00C54504"/>
    <w:rsid w:val="00C54BED"/>
    <w:rsid w:val="00C56E2E"/>
    <w:rsid w:val="00C56EF6"/>
    <w:rsid w:val="00C57291"/>
    <w:rsid w:val="00C57AD9"/>
    <w:rsid w:val="00C57CD7"/>
    <w:rsid w:val="00C60352"/>
    <w:rsid w:val="00C6035B"/>
    <w:rsid w:val="00C6191E"/>
    <w:rsid w:val="00C62EBF"/>
    <w:rsid w:val="00C62FE5"/>
    <w:rsid w:val="00C641D6"/>
    <w:rsid w:val="00C645CF"/>
    <w:rsid w:val="00C6480B"/>
    <w:rsid w:val="00C64A6E"/>
    <w:rsid w:val="00C64E37"/>
    <w:rsid w:val="00C66389"/>
    <w:rsid w:val="00C665B1"/>
    <w:rsid w:val="00C6681D"/>
    <w:rsid w:val="00C66A7E"/>
    <w:rsid w:val="00C66F4D"/>
    <w:rsid w:val="00C7009F"/>
    <w:rsid w:val="00C70D60"/>
    <w:rsid w:val="00C71B2E"/>
    <w:rsid w:val="00C71CAD"/>
    <w:rsid w:val="00C73E9C"/>
    <w:rsid w:val="00C7423B"/>
    <w:rsid w:val="00C75D45"/>
    <w:rsid w:val="00C76A58"/>
    <w:rsid w:val="00C77045"/>
    <w:rsid w:val="00C7709B"/>
    <w:rsid w:val="00C80842"/>
    <w:rsid w:val="00C81AEF"/>
    <w:rsid w:val="00C825A0"/>
    <w:rsid w:val="00C83C18"/>
    <w:rsid w:val="00C83D1A"/>
    <w:rsid w:val="00C84314"/>
    <w:rsid w:val="00C844E8"/>
    <w:rsid w:val="00C85AEC"/>
    <w:rsid w:val="00C8602D"/>
    <w:rsid w:val="00C861CC"/>
    <w:rsid w:val="00C86E4A"/>
    <w:rsid w:val="00C874DE"/>
    <w:rsid w:val="00C87F2A"/>
    <w:rsid w:val="00C900B6"/>
    <w:rsid w:val="00C90271"/>
    <w:rsid w:val="00C90FBF"/>
    <w:rsid w:val="00C92179"/>
    <w:rsid w:val="00C92813"/>
    <w:rsid w:val="00C92A2F"/>
    <w:rsid w:val="00C94449"/>
    <w:rsid w:val="00C95262"/>
    <w:rsid w:val="00C9568D"/>
    <w:rsid w:val="00C961F4"/>
    <w:rsid w:val="00C962B5"/>
    <w:rsid w:val="00C96B6C"/>
    <w:rsid w:val="00C97A56"/>
    <w:rsid w:val="00CA0666"/>
    <w:rsid w:val="00CA0DD0"/>
    <w:rsid w:val="00CA118F"/>
    <w:rsid w:val="00CA11F9"/>
    <w:rsid w:val="00CA28BE"/>
    <w:rsid w:val="00CA34AC"/>
    <w:rsid w:val="00CA3C8F"/>
    <w:rsid w:val="00CA4623"/>
    <w:rsid w:val="00CA54C4"/>
    <w:rsid w:val="00CA7146"/>
    <w:rsid w:val="00CA7ADF"/>
    <w:rsid w:val="00CB07C6"/>
    <w:rsid w:val="00CB0EB3"/>
    <w:rsid w:val="00CB0FA8"/>
    <w:rsid w:val="00CB1B7E"/>
    <w:rsid w:val="00CB2DF5"/>
    <w:rsid w:val="00CB3122"/>
    <w:rsid w:val="00CB436B"/>
    <w:rsid w:val="00CB5A63"/>
    <w:rsid w:val="00CB5BD9"/>
    <w:rsid w:val="00CB5C10"/>
    <w:rsid w:val="00CB7D38"/>
    <w:rsid w:val="00CC00FF"/>
    <w:rsid w:val="00CC0BCA"/>
    <w:rsid w:val="00CC0F0A"/>
    <w:rsid w:val="00CC0F22"/>
    <w:rsid w:val="00CC0FAA"/>
    <w:rsid w:val="00CC13BB"/>
    <w:rsid w:val="00CC1BBE"/>
    <w:rsid w:val="00CC2132"/>
    <w:rsid w:val="00CC2820"/>
    <w:rsid w:val="00CC2F7E"/>
    <w:rsid w:val="00CC3055"/>
    <w:rsid w:val="00CC31B0"/>
    <w:rsid w:val="00CC39A6"/>
    <w:rsid w:val="00CC40E7"/>
    <w:rsid w:val="00CC4345"/>
    <w:rsid w:val="00CC4424"/>
    <w:rsid w:val="00CC4A01"/>
    <w:rsid w:val="00CC4CDD"/>
    <w:rsid w:val="00CC54DF"/>
    <w:rsid w:val="00CC64E8"/>
    <w:rsid w:val="00CC6714"/>
    <w:rsid w:val="00CC6BB7"/>
    <w:rsid w:val="00CC71EC"/>
    <w:rsid w:val="00CC7849"/>
    <w:rsid w:val="00CD00F5"/>
    <w:rsid w:val="00CD01F4"/>
    <w:rsid w:val="00CD0770"/>
    <w:rsid w:val="00CD1F98"/>
    <w:rsid w:val="00CD250F"/>
    <w:rsid w:val="00CD2642"/>
    <w:rsid w:val="00CD285F"/>
    <w:rsid w:val="00CD28AD"/>
    <w:rsid w:val="00CD3122"/>
    <w:rsid w:val="00CD3266"/>
    <w:rsid w:val="00CD330F"/>
    <w:rsid w:val="00CD38B4"/>
    <w:rsid w:val="00CD3F24"/>
    <w:rsid w:val="00CD42E4"/>
    <w:rsid w:val="00CD43BE"/>
    <w:rsid w:val="00CD4943"/>
    <w:rsid w:val="00CD6006"/>
    <w:rsid w:val="00CD6885"/>
    <w:rsid w:val="00CD6EA5"/>
    <w:rsid w:val="00CD7374"/>
    <w:rsid w:val="00CD79C4"/>
    <w:rsid w:val="00CE0253"/>
    <w:rsid w:val="00CE07BC"/>
    <w:rsid w:val="00CE0B89"/>
    <w:rsid w:val="00CE1940"/>
    <w:rsid w:val="00CE1C82"/>
    <w:rsid w:val="00CE2160"/>
    <w:rsid w:val="00CE222C"/>
    <w:rsid w:val="00CE2AF4"/>
    <w:rsid w:val="00CE2F2A"/>
    <w:rsid w:val="00CE45CC"/>
    <w:rsid w:val="00CE462E"/>
    <w:rsid w:val="00CE5EC5"/>
    <w:rsid w:val="00CE6EE2"/>
    <w:rsid w:val="00CF038A"/>
    <w:rsid w:val="00CF1166"/>
    <w:rsid w:val="00CF1B85"/>
    <w:rsid w:val="00CF1D58"/>
    <w:rsid w:val="00CF1F31"/>
    <w:rsid w:val="00CF238D"/>
    <w:rsid w:val="00CF2845"/>
    <w:rsid w:val="00CF2DA5"/>
    <w:rsid w:val="00CF30FD"/>
    <w:rsid w:val="00CF4B8E"/>
    <w:rsid w:val="00CF590D"/>
    <w:rsid w:val="00CF5A26"/>
    <w:rsid w:val="00CF5D4C"/>
    <w:rsid w:val="00CF7966"/>
    <w:rsid w:val="00CF797D"/>
    <w:rsid w:val="00CF7CA2"/>
    <w:rsid w:val="00D02279"/>
    <w:rsid w:val="00D03C6B"/>
    <w:rsid w:val="00D04351"/>
    <w:rsid w:val="00D04B09"/>
    <w:rsid w:val="00D0509E"/>
    <w:rsid w:val="00D0513A"/>
    <w:rsid w:val="00D07FE9"/>
    <w:rsid w:val="00D103E6"/>
    <w:rsid w:val="00D10CE7"/>
    <w:rsid w:val="00D10D0C"/>
    <w:rsid w:val="00D1138F"/>
    <w:rsid w:val="00D11CBE"/>
    <w:rsid w:val="00D11F77"/>
    <w:rsid w:val="00D129F8"/>
    <w:rsid w:val="00D133B6"/>
    <w:rsid w:val="00D135EA"/>
    <w:rsid w:val="00D13BAB"/>
    <w:rsid w:val="00D15C5F"/>
    <w:rsid w:val="00D15EB9"/>
    <w:rsid w:val="00D16A19"/>
    <w:rsid w:val="00D1705C"/>
    <w:rsid w:val="00D17335"/>
    <w:rsid w:val="00D17599"/>
    <w:rsid w:val="00D207FB"/>
    <w:rsid w:val="00D21058"/>
    <w:rsid w:val="00D21590"/>
    <w:rsid w:val="00D21AB1"/>
    <w:rsid w:val="00D22ACF"/>
    <w:rsid w:val="00D22F53"/>
    <w:rsid w:val="00D23802"/>
    <w:rsid w:val="00D246F9"/>
    <w:rsid w:val="00D24C9F"/>
    <w:rsid w:val="00D25832"/>
    <w:rsid w:val="00D2659A"/>
    <w:rsid w:val="00D27274"/>
    <w:rsid w:val="00D27498"/>
    <w:rsid w:val="00D2788F"/>
    <w:rsid w:val="00D27C5A"/>
    <w:rsid w:val="00D30447"/>
    <w:rsid w:val="00D30630"/>
    <w:rsid w:val="00D30E7E"/>
    <w:rsid w:val="00D31744"/>
    <w:rsid w:val="00D31A8E"/>
    <w:rsid w:val="00D32132"/>
    <w:rsid w:val="00D3372D"/>
    <w:rsid w:val="00D33C2D"/>
    <w:rsid w:val="00D3417B"/>
    <w:rsid w:val="00D3488B"/>
    <w:rsid w:val="00D35426"/>
    <w:rsid w:val="00D356D9"/>
    <w:rsid w:val="00D357AB"/>
    <w:rsid w:val="00D35EAF"/>
    <w:rsid w:val="00D360F4"/>
    <w:rsid w:val="00D361B8"/>
    <w:rsid w:val="00D36288"/>
    <w:rsid w:val="00D36AD8"/>
    <w:rsid w:val="00D373A2"/>
    <w:rsid w:val="00D403D2"/>
    <w:rsid w:val="00D41348"/>
    <w:rsid w:val="00D41BEC"/>
    <w:rsid w:val="00D428D6"/>
    <w:rsid w:val="00D42958"/>
    <w:rsid w:val="00D43211"/>
    <w:rsid w:val="00D43B0F"/>
    <w:rsid w:val="00D43B1C"/>
    <w:rsid w:val="00D454EB"/>
    <w:rsid w:val="00D475D3"/>
    <w:rsid w:val="00D47B05"/>
    <w:rsid w:val="00D5223C"/>
    <w:rsid w:val="00D52743"/>
    <w:rsid w:val="00D53056"/>
    <w:rsid w:val="00D537D1"/>
    <w:rsid w:val="00D53B63"/>
    <w:rsid w:val="00D56A5F"/>
    <w:rsid w:val="00D56E04"/>
    <w:rsid w:val="00D56E9A"/>
    <w:rsid w:val="00D577F5"/>
    <w:rsid w:val="00D57CC3"/>
    <w:rsid w:val="00D57D55"/>
    <w:rsid w:val="00D57E49"/>
    <w:rsid w:val="00D621F1"/>
    <w:rsid w:val="00D6330D"/>
    <w:rsid w:val="00D64EC9"/>
    <w:rsid w:val="00D6506E"/>
    <w:rsid w:val="00D67C7D"/>
    <w:rsid w:val="00D67DC0"/>
    <w:rsid w:val="00D67EF6"/>
    <w:rsid w:val="00D70252"/>
    <w:rsid w:val="00D71527"/>
    <w:rsid w:val="00D71F3B"/>
    <w:rsid w:val="00D72656"/>
    <w:rsid w:val="00D736B6"/>
    <w:rsid w:val="00D7404C"/>
    <w:rsid w:val="00D746A3"/>
    <w:rsid w:val="00D74A0C"/>
    <w:rsid w:val="00D7538A"/>
    <w:rsid w:val="00D768FE"/>
    <w:rsid w:val="00D76D6D"/>
    <w:rsid w:val="00D8002D"/>
    <w:rsid w:val="00D80AEF"/>
    <w:rsid w:val="00D81C7D"/>
    <w:rsid w:val="00D81CBE"/>
    <w:rsid w:val="00D81F56"/>
    <w:rsid w:val="00D82BEF"/>
    <w:rsid w:val="00D8377E"/>
    <w:rsid w:val="00D84252"/>
    <w:rsid w:val="00D84575"/>
    <w:rsid w:val="00D84AF7"/>
    <w:rsid w:val="00D84B71"/>
    <w:rsid w:val="00D8538E"/>
    <w:rsid w:val="00D853FE"/>
    <w:rsid w:val="00D858DD"/>
    <w:rsid w:val="00D8598F"/>
    <w:rsid w:val="00D85B8C"/>
    <w:rsid w:val="00D86CDA"/>
    <w:rsid w:val="00D87214"/>
    <w:rsid w:val="00D87469"/>
    <w:rsid w:val="00D874B2"/>
    <w:rsid w:val="00D87659"/>
    <w:rsid w:val="00D90723"/>
    <w:rsid w:val="00D90802"/>
    <w:rsid w:val="00D90AB4"/>
    <w:rsid w:val="00D938A6"/>
    <w:rsid w:val="00D93C7E"/>
    <w:rsid w:val="00D93F7F"/>
    <w:rsid w:val="00D94870"/>
    <w:rsid w:val="00D957D8"/>
    <w:rsid w:val="00DA0958"/>
    <w:rsid w:val="00DA1613"/>
    <w:rsid w:val="00DA18F3"/>
    <w:rsid w:val="00DA2692"/>
    <w:rsid w:val="00DA2EAE"/>
    <w:rsid w:val="00DA36BF"/>
    <w:rsid w:val="00DA39B5"/>
    <w:rsid w:val="00DA3A5A"/>
    <w:rsid w:val="00DA4468"/>
    <w:rsid w:val="00DA5053"/>
    <w:rsid w:val="00DA567B"/>
    <w:rsid w:val="00DA5879"/>
    <w:rsid w:val="00DA5A5D"/>
    <w:rsid w:val="00DA5FCA"/>
    <w:rsid w:val="00DA6104"/>
    <w:rsid w:val="00DA7F9F"/>
    <w:rsid w:val="00DB1168"/>
    <w:rsid w:val="00DB1E4D"/>
    <w:rsid w:val="00DB2E71"/>
    <w:rsid w:val="00DB49F3"/>
    <w:rsid w:val="00DB50DC"/>
    <w:rsid w:val="00DB6BB2"/>
    <w:rsid w:val="00DB6E63"/>
    <w:rsid w:val="00DB6ED7"/>
    <w:rsid w:val="00DB7800"/>
    <w:rsid w:val="00DB7F2A"/>
    <w:rsid w:val="00DC05DA"/>
    <w:rsid w:val="00DC15E6"/>
    <w:rsid w:val="00DC18CB"/>
    <w:rsid w:val="00DC1C7E"/>
    <w:rsid w:val="00DC1D83"/>
    <w:rsid w:val="00DC2816"/>
    <w:rsid w:val="00DC29BC"/>
    <w:rsid w:val="00DC33FF"/>
    <w:rsid w:val="00DC38EB"/>
    <w:rsid w:val="00DC3AD8"/>
    <w:rsid w:val="00DC44C8"/>
    <w:rsid w:val="00DC4BE2"/>
    <w:rsid w:val="00DC553A"/>
    <w:rsid w:val="00DC5609"/>
    <w:rsid w:val="00DC698A"/>
    <w:rsid w:val="00DC6DA1"/>
    <w:rsid w:val="00DC6EA9"/>
    <w:rsid w:val="00DC719D"/>
    <w:rsid w:val="00DC7631"/>
    <w:rsid w:val="00DC7A82"/>
    <w:rsid w:val="00DC7D80"/>
    <w:rsid w:val="00DD1A34"/>
    <w:rsid w:val="00DD1E6C"/>
    <w:rsid w:val="00DD25A2"/>
    <w:rsid w:val="00DD282B"/>
    <w:rsid w:val="00DD28C9"/>
    <w:rsid w:val="00DD3E67"/>
    <w:rsid w:val="00DD4F15"/>
    <w:rsid w:val="00DD540B"/>
    <w:rsid w:val="00DD551F"/>
    <w:rsid w:val="00DD60EE"/>
    <w:rsid w:val="00DD7216"/>
    <w:rsid w:val="00DD73E9"/>
    <w:rsid w:val="00DE00D0"/>
    <w:rsid w:val="00DE0856"/>
    <w:rsid w:val="00DE1BFC"/>
    <w:rsid w:val="00DE278D"/>
    <w:rsid w:val="00DE2874"/>
    <w:rsid w:val="00DE2B22"/>
    <w:rsid w:val="00DE2B82"/>
    <w:rsid w:val="00DE5A3F"/>
    <w:rsid w:val="00DE5D96"/>
    <w:rsid w:val="00DE6878"/>
    <w:rsid w:val="00DE6C2E"/>
    <w:rsid w:val="00DE74FD"/>
    <w:rsid w:val="00DE772D"/>
    <w:rsid w:val="00DE785A"/>
    <w:rsid w:val="00DE7AE3"/>
    <w:rsid w:val="00DF1676"/>
    <w:rsid w:val="00DF20D5"/>
    <w:rsid w:val="00DF3498"/>
    <w:rsid w:val="00DF4A9F"/>
    <w:rsid w:val="00DF4B00"/>
    <w:rsid w:val="00DF5606"/>
    <w:rsid w:val="00DF5953"/>
    <w:rsid w:val="00DF69EC"/>
    <w:rsid w:val="00DF7BBC"/>
    <w:rsid w:val="00DF7FA5"/>
    <w:rsid w:val="00E0004B"/>
    <w:rsid w:val="00E0031B"/>
    <w:rsid w:val="00E004EC"/>
    <w:rsid w:val="00E007C8"/>
    <w:rsid w:val="00E00AD1"/>
    <w:rsid w:val="00E01201"/>
    <w:rsid w:val="00E018A9"/>
    <w:rsid w:val="00E018F1"/>
    <w:rsid w:val="00E02082"/>
    <w:rsid w:val="00E02DCE"/>
    <w:rsid w:val="00E041DF"/>
    <w:rsid w:val="00E0542C"/>
    <w:rsid w:val="00E05A0A"/>
    <w:rsid w:val="00E05CC5"/>
    <w:rsid w:val="00E05FFD"/>
    <w:rsid w:val="00E0647D"/>
    <w:rsid w:val="00E06D93"/>
    <w:rsid w:val="00E0731E"/>
    <w:rsid w:val="00E07913"/>
    <w:rsid w:val="00E07997"/>
    <w:rsid w:val="00E07F0F"/>
    <w:rsid w:val="00E10D96"/>
    <w:rsid w:val="00E1149F"/>
    <w:rsid w:val="00E12050"/>
    <w:rsid w:val="00E1271F"/>
    <w:rsid w:val="00E15A22"/>
    <w:rsid w:val="00E15DDE"/>
    <w:rsid w:val="00E15FF8"/>
    <w:rsid w:val="00E16427"/>
    <w:rsid w:val="00E171A1"/>
    <w:rsid w:val="00E1747F"/>
    <w:rsid w:val="00E17F3A"/>
    <w:rsid w:val="00E17F57"/>
    <w:rsid w:val="00E20953"/>
    <w:rsid w:val="00E20BC5"/>
    <w:rsid w:val="00E21121"/>
    <w:rsid w:val="00E211FF"/>
    <w:rsid w:val="00E22AAC"/>
    <w:rsid w:val="00E2355A"/>
    <w:rsid w:val="00E236E4"/>
    <w:rsid w:val="00E2389D"/>
    <w:rsid w:val="00E24240"/>
    <w:rsid w:val="00E24B77"/>
    <w:rsid w:val="00E24EC3"/>
    <w:rsid w:val="00E24F21"/>
    <w:rsid w:val="00E25A9C"/>
    <w:rsid w:val="00E25E4C"/>
    <w:rsid w:val="00E26C44"/>
    <w:rsid w:val="00E2714E"/>
    <w:rsid w:val="00E276DB"/>
    <w:rsid w:val="00E27C06"/>
    <w:rsid w:val="00E300CC"/>
    <w:rsid w:val="00E30311"/>
    <w:rsid w:val="00E303A9"/>
    <w:rsid w:val="00E30E89"/>
    <w:rsid w:val="00E314AB"/>
    <w:rsid w:val="00E31E99"/>
    <w:rsid w:val="00E32313"/>
    <w:rsid w:val="00E32F60"/>
    <w:rsid w:val="00E32F8C"/>
    <w:rsid w:val="00E342E5"/>
    <w:rsid w:val="00E343AF"/>
    <w:rsid w:val="00E34D67"/>
    <w:rsid w:val="00E35174"/>
    <w:rsid w:val="00E351B0"/>
    <w:rsid w:val="00E37085"/>
    <w:rsid w:val="00E4085F"/>
    <w:rsid w:val="00E409CB"/>
    <w:rsid w:val="00E40C30"/>
    <w:rsid w:val="00E40F4C"/>
    <w:rsid w:val="00E41700"/>
    <w:rsid w:val="00E42B1D"/>
    <w:rsid w:val="00E43B2C"/>
    <w:rsid w:val="00E454CA"/>
    <w:rsid w:val="00E45D8C"/>
    <w:rsid w:val="00E469F0"/>
    <w:rsid w:val="00E46B4D"/>
    <w:rsid w:val="00E47036"/>
    <w:rsid w:val="00E4743C"/>
    <w:rsid w:val="00E47499"/>
    <w:rsid w:val="00E4757B"/>
    <w:rsid w:val="00E47C0B"/>
    <w:rsid w:val="00E5013D"/>
    <w:rsid w:val="00E503B5"/>
    <w:rsid w:val="00E504F5"/>
    <w:rsid w:val="00E507CA"/>
    <w:rsid w:val="00E5085D"/>
    <w:rsid w:val="00E54B31"/>
    <w:rsid w:val="00E54EA4"/>
    <w:rsid w:val="00E552FF"/>
    <w:rsid w:val="00E55F2E"/>
    <w:rsid w:val="00E5798A"/>
    <w:rsid w:val="00E57F58"/>
    <w:rsid w:val="00E60507"/>
    <w:rsid w:val="00E609D9"/>
    <w:rsid w:val="00E6248D"/>
    <w:rsid w:val="00E626FA"/>
    <w:rsid w:val="00E632A1"/>
    <w:rsid w:val="00E6355F"/>
    <w:rsid w:val="00E64228"/>
    <w:rsid w:val="00E642B0"/>
    <w:rsid w:val="00E654B8"/>
    <w:rsid w:val="00E65C30"/>
    <w:rsid w:val="00E660F6"/>
    <w:rsid w:val="00E67580"/>
    <w:rsid w:val="00E67657"/>
    <w:rsid w:val="00E67710"/>
    <w:rsid w:val="00E7117A"/>
    <w:rsid w:val="00E711EE"/>
    <w:rsid w:val="00E713C6"/>
    <w:rsid w:val="00E716A7"/>
    <w:rsid w:val="00E7202B"/>
    <w:rsid w:val="00E7271D"/>
    <w:rsid w:val="00E72824"/>
    <w:rsid w:val="00E72A54"/>
    <w:rsid w:val="00E731DB"/>
    <w:rsid w:val="00E73A24"/>
    <w:rsid w:val="00E7497E"/>
    <w:rsid w:val="00E74CBA"/>
    <w:rsid w:val="00E751B8"/>
    <w:rsid w:val="00E752F9"/>
    <w:rsid w:val="00E753C6"/>
    <w:rsid w:val="00E75485"/>
    <w:rsid w:val="00E75EC7"/>
    <w:rsid w:val="00E75F6C"/>
    <w:rsid w:val="00E766C1"/>
    <w:rsid w:val="00E76850"/>
    <w:rsid w:val="00E806B7"/>
    <w:rsid w:val="00E812A0"/>
    <w:rsid w:val="00E81BB5"/>
    <w:rsid w:val="00E825F6"/>
    <w:rsid w:val="00E82CC6"/>
    <w:rsid w:val="00E830C5"/>
    <w:rsid w:val="00E8325D"/>
    <w:rsid w:val="00E832DE"/>
    <w:rsid w:val="00E8346C"/>
    <w:rsid w:val="00E837D6"/>
    <w:rsid w:val="00E83B22"/>
    <w:rsid w:val="00E845D8"/>
    <w:rsid w:val="00E84853"/>
    <w:rsid w:val="00E854C5"/>
    <w:rsid w:val="00E8615B"/>
    <w:rsid w:val="00E86699"/>
    <w:rsid w:val="00E86938"/>
    <w:rsid w:val="00E87DFB"/>
    <w:rsid w:val="00E9060F"/>
    <w:rsid w:val="00E90A69"/>
    <w:rsid w:val="00E90BDE"/>
    <w:rsid w:val="00E91227"/>
    <w:rsid w:val="00E92309"/>
    <w:rsid w:val="00E93893"/>
    <w:rsid w:val="00E93935"/>
    <w:rsid w:val="00E942D0"/>
    <w:rsid w:val="00E95164"/>
    <w:rsid w:val="00E96D79"/>
    <w:rsid w:val="00E97969"/>
    <w:rsid w:val="00EA017A"/>
    <w:rsid w:val="00EA027F"/>
    <w:rsid w:val="00EA059F"/>
    <w:rsid w:val="00EA0F49"/>
    <w:rsid w:val="00EA16A7"/>
    <w:rsid w:val="00EA1B61"/>
    <w:rsid w:val="00EA2001"/>
    <w:rsid w:val="00EA2166"/>
    <w:rsid w:val="00EA2833"/>
    <w:rsid w:val="00EA32E9"/>
    <w:rsid w:val="00EA3637"/>
    <w:rsid w:val="00EA3CB4"/>
    <w:rsid w:val="00EA41CE"/>
    <w:rsid w:val="00EA496E"/>
    <w:rsid w:val="00EA4C12"/>
    <w:rsid w:val="00EA56AF"/>
    <w:rsid w:val="00EA58A6"/>
    <w:rsid w:val="00EA5B5F"/>
    <w:rsid w:val="00EA611E"/>
    <w:rsid w:val="00EA6666"/>
    <w:rsid w:val="00EA7E02"/>
    <w:rsid w:val="00EB0202"/>
    <w:rsid w:val="00EB0617"/>
    <w:rsid w:val="00EB0F23"/>
    <w:rsid w:val="00EB31CB"/>
    <w:rsid w:val="00EB33DC"/>
    <w:rsid w:val="00EB3473"/>
    <w:rsid w:val="00EB4111"/>
    <w:rsid w:val="00EB4126"/>
    <w:rsid w:val="00EB453D"/>
    <w:rsid w:val="00EB499E"/>
    <w:rsid w:val="00EB5552"/>
    <w:rsid w:val="00EB591D"/>
    <w:rsid w:val="00EB631C"/>
    <w:rsid w:val="00EB636E"/>
    <w:rsid w:val="00EB6FF0"/>
    <w:rsid w:val="00EB7BA5"/>
    <w:rsid w:val="00EB7CDD"/>
    <w:rsid w:val="00EC0548"/>
    <w:rsid w:val="00EC0684"/>
    <w:rsid w:val="00EC0E82"/>
    <w:rsid w:val="00EC111B"/>
    <w:rsid w:val="00EC1C43"/>
    <w:rsid w:val="00EC1DA4"/>
    <w:rsid w:val="00EC214B"/>
    <w:rsid w:val="00EC217C"/>
    <w:rsid w:val="00EC239D"/>
    <w:rsid w:val="00EC2F53"/>
    <w:rsid w:val="00EC7673"/>
    <w:rsid w:val="00ED0E94"/>
    <w:rsid w:val="00ED14DB"/>
    <w:rsid w:val="00ED258E"/>
    <w:rsid w:val="00ED2B10"/>
    <w:rsid w:val="00ED34EB"/>
    <w:rsid w:val="00ED36A7"/>
    <w:rsid w:val="00ED391A"/>
    <w:rsid w:val="00ED3953"/>
    <w:rsid w:val="00ED762F"/>
    <w:rsid w:val="00ED7DC3"/>
    <w:rsid w:val="00EE0C1A"/>
    <w:rsid w:val="00EE0EA0"/>
    <w:rsid w:val="00EE128C"/>
    <w:rsid w:val="00EE15AD"/>
    <w:rsid w:val="00EE1818"/>
    <w:rsid w:val="00EE327C"/>
    <w:rsid w:val="00EE4035"/>
    <w:rsid w:val="00EE69B9"/>
    <w:rsid w:val="00EE6D59"/>
    <w:rsid w:val="00EE766B"/>
    <w:rsid w:val="00EF0267"/>
    <w:rsid w:val="00EF0A29"/>
    <w:rsid w:val="00EF0C00"/>
    <w:rsid w:val="00EF1401"/>
    <w:rsid w:val="00EF200F"/>
    <w:rsid w:val="00EF2233"/>
    <w:rsid w:val="00EF241D"/>
    <w:rsid w:val="00EF2B07"/>
    <w:rsid w:val="00EF2B7A"/>
    <w:rsid w:val="00EF2DA7"/>
    <w:rsid w:val="00EF3875"/>
    <w:rsid w:val="00EF398A"/>
    <w:rsid w:val="00EF3C1D"/>
    <w:rsid w:val="00EF3EC6"/>
    <w:rsid w:val="00EF3FF0"/>
    <w:rsid w:val="00EF463C"/>
    <w:rsid w:val="00EF5029"/>
    <w:rsid w:val="00EF621D"/>
    <w:rsid w:val="00EF7B49"/>
    <w:rsid w:val="00F00193"/>
    <w:rsid w:val="00F0059C"/>
    <w:rsid w:val="00F00F65"/>
    <w:rsid w:val="00F01A0C"/>
    <w:rsid w:val="00F02166"/>
    <w:rsid w:val="00F023F6"/>
    <w:rsid w:val="00F02C36"/>
    <w:rsid w:val="00F02C58"/>
    <w:rsid w:val="00F030A3"/>
    <w:rsid w:val="00F03AB2"/>
    <w:rsid w:val="00F03DE2"/>
    <w:rsid w:val="00F04FE7"/>
    <w:rsid w:val="00F05F37"/>
    <w:rsid w:val="00F10A5D"/>
    <w:rsid w:val="00F117D1"/>
    <w:rsid w:val="00F126F2"/>
    <w:rsid w:val="00F1282A"/>
    <w:rsid w:val="00F137FB"/>
    <w:rsid w:val="00F13B1C"/>
    <w:rsid w:val="00F1430E"/>
    <w:rsid w:val="00F15767"/>
    <w:rsid w:val="00F16E77"/>
    <w:rsid w:val="00F17B24"/>
    <w:rsid w:val="00F20459"/>
    <w:rsid w:val="00F20754"/>
    <w:rsid w:val="00F2094F"/>
    <w:rsid w:val="00F2111C"/>
    <w:rsid w:val="00F215E3"/>
    <w:rsid w:val="00F218A2"/>
    <w:rsid w:val="00F21B83"/>
    <w:rsid w:val="00F224BA"/>
    <w:rsid w:val="00F237A0"/>
    <w:rsid w:val="00F2395B"/>
    <w:rsid w:val="00F23C40"/>
    <w:rsid w:val="00F23C62"/>
    <w:rsid w:val="00F24C80"/>
    <w:rsid w:val="00F26575"/>
    <w:rsid w:val="00F268DF"/>
    <w:rsid w:val="00F26C72"/>
    <w:rsid w:val="00F26D18"/>
    <w:rsid w:val="00F3021F"/>
    <w:rsid w:val="00F30B2D"/>
    <w:rsid w:val="00F31C42"/>
    <w:rsid w:val="00F32D03"/>
    <w:rsid w:val="00F32D15"/>
    <w:rsid w:val="00F3389F"/>
    <w:rsid w:val="00F35352"/>
    <w:rsid w:val="00F35C76"/>
    <w:rsid w:val="00F36B9C"/>
    <w:rsid w:val="00F37159"/>
    <w:rsid w:val="00F37A44"/>
    <w:rsid w:val="00F404FC"/>
    <w:rsid w:val="00F40B04"/>
    <w:rsid w:val="00F44679"/>
    <w:rsid w:val="00F44A0D"/>
    <w:rsid w:val="00F44E35"/>
    <w:rsid w:val="00F461F0"/>
    <w:rsid w:val="00F46427"/>
    <w:rsid w:val="00F46CA4"/>
    <w:rsid w:val="00F47758"/>
    <w:rsid w:val="00F47B89"/>
    <w:rsid w:val="00F47EE2"/>
    <w:rsid w:val="00F51155"/>
    <w:rsid w:val="00F51980"/>
    <w:rsid w:val="00F51C9F"/>
    <w:rsid w:val="00F51D9E"/>
    <w:rsid w:val="00F51DA0"/>
    <w:rsid w:val="00F521FD"/>
    <w:rsid w:val="00F5229A"/>
    <w:rsid w:val="00F522A9"/>
    <w:rsid w:val="00F5317E"/>
    <w:rsid w:val="00F53555"/>
    <w:rsid w:val="00F537F4"/>
    <w:rsid w:val="00F538CB"/>
    <w:rsid w:val="00F56D3B"/>
    <w:rsid w:val="00F57116"/>
    <w:rsid w:val="00F57B2D"/>
    <w:rsid w:val="00F60128"/>
    <w:rsid w:val="00F607E6"/>
    <w:rsid w:val="00F60EE9"/>
    <w:rsid w:val="00F6271E"/>
    <w:rsid w:val="00F6277B"/>
    <w:rsid w:val="00F62C22"/>
    <w:rsid w:val="00F62ECB"/>
    <w:rsid w:val="00F62FC8"/>
    <w:rsid w:val="00F6340F"/>
    <w:rsid w:val="00F63427"/>
    <w:rsid w:val="00F634BA"/>
    <w:rsid w:val="00F63A11"/>
    <w:rsid w:val="00F63DE4"/>
    <w:rsid w:val="00F64D38"/>
    <w:rsid w:val="00F6583E"/>
    <w:rsid w:val="00F65ED5"/>
    <w:rsid w:val="00F664D6"/>
    <w:rsid w:val="00F66A22"/>
    <w:rsid w:val="00F678DA"/>
    <w:rsid w:val="00F67C25"/>
    <w:rsid w:val="00F67E97"/>
    <w:rsid w:val="00F709E1"/>
    <w:rsid w:val="00F70BB3"/>
    <w:rsid w:val="00F70DD3"/>
    <w:rsid w:val="00F71331"/>
    <w:rsid w:val="00F71BEC"/>
    <w:rsid w:val="00F72ED3"/>
    <w:rsid w:val="00F73E2A"/>
    <w:rsid w:val="00F740FA"/>
    <w:rsid w:val="00F75CF6"/>
    <w:rsid w:val="00F7764D"/>
    <w:rsid w:val="00F778DA"/>
    <w:rsid w:val="00F77FDF"/>
    <w:rsid w:val="00F80249"/>
    <w:rsid w:val="00F809E4"/>
    <w:rsid w:val="00F84EBC"/>
    <w:rsid w:val="00F8524D"/>
    <w:rsid w:val="00F855A9"/>
    <w:rsid w:val="00F87150"/>
    <w:rsid w:val="00F872E8"/>
    <w:rsid w:val="00F900A0"/>
    <w:rsid w:val="00F908CE"/>
    <w:rsid w:val="00F90FCA"/>
    <w:rsid w:val="00F91813"/>
    <w:rsid w:val="00F91BF1"/>
    <w:rsid w:val="00F9391C"/>
    <w:rsid w:val="00F93C94"/>
    <w:rsid w:val="00F94AC1"/>
    <w:rsid w:val="00F960E3"/>
    <w:rsid w:val="00F961F9"/>
    <w:rsid w:val="00F962F9"/>
    <w:rsid w:val="00F96361"/>
    <w:rsid w:val="00F96776"/>
    <w:rsid w:val="00F9720D"/>
    <w:rsid w:val="00F978ED"/>
    <w:rsid w:val="00FA113B"/>
    <w:rsid w:val="00FA11F6"/>
    <w:rsid w:val="00FA2E0C"/>
    <w:rsid w:val="00FA3360"/>
    <w:rsid w:val="00FA4BA0"/>
    <w:rsid w:val="00FA5A4E"/>
    <w:rsid w:val="00FA6908"/>
    <w:rsid w:val="00FB030E"/>
    <w:rsid w:val="00FB1BE4"/>
    <w:rsid w:val="00FB421F"/>
    <w:rsid w:val="00FB445C"/>
    <w:rsid w:val="00FB4764"/>
    <w:rsid w:val="00FB4CEF"/>
    <w:rsid w:val="00FB7607"/>
    <w:rsid w:val="00FB792F"/>
    <w:rsid w:val="00FB7A81"/>
    <w:rsid w:val="00FC0553"/>
    <w:rsid w:val="00FC0585"/>
    <w:rsid w:val="00FC05E9"/>
    <w:rsid w:val="00FC0C88"/>
    <w:rsid w:val="00FC0CD2"/>
    <w:rsid w:val="00FC1150"/>
    <w:rsid w:val="00FC282A"/>
    <w:rsid w:val="00FC2EB7"/>
    <w:rsid w:val="00FC30FC"/>
    <w:rsid w:val="00FC3683"/>
    <w:rsid w:val="00FC36B2"/>
    <w:rsid w:val="00FC3B4C"/>
    <w:rsid w:val="00FC4F98"/>
    <w:rsid w:val="00FC52F2"/>
    <w:rsid w:val="00FC66E7"/>
    <w:rsid w:val="00FC77D3"/>
    <w:rsid w:val="00FC77FD"/>
    <w:rsid w:val="00FD1578"/>
    <w:rsid w:val="00FD1604"/>
    <w:rsid w:val="00FD1872"/>
    <w:rsid w:val="00FD1D27"/>
    <w:rsid w:val="00FD21D9"/>
    <w:rsid w:val="00FD2298"/>
    <w:rsid w:val="00FD26F0"/>
    <w:rsid w:val="00FD3569"/>
    <w:rsid w:val="00FD3C00"/>
    <w:rsid w:val="00FD4C59"/>
    <w:rsid w:val="00FD67FB"/>
    <w:rsid w:val="00FD7238"/>
    <w:rsid w:val="00FD735B"/>
    <w:rsid w:val="00FE03BD"/>
    <w:rsid w:val="00FE09D4"/>
    <w:rsid w:val="00FE2266"/>
    <w:rsid w:val="00FE298A"/>
    <w:rsid w:val="00FE313B"/>
    <w:rsid w:val="00FE49DF"/>
    <w:rsid w:val="00FE503A"/>
    <w:rsid w:val="00FE5075"/>
    <w:rsid w:val="00FE55DD"/>
    <w:rsid w:val="00FE714E"/>
    <w:rsid w:val="00FE760E"/>
    <w:rsid w:val="00FE7CAE"/>
    <w:rsid w:val="00FF03B5"/>
    <w:rsid w:val="00FF050E"/>
    <w:rsid w:val="00FF0B0F"/>
    <w:rsid w:val="00FF10E2"/>
    <w:rsid w:val="00FF164D"/>
    <w:rsid w:val="00FF2B8B"/>
    <w:rsid w:val="00FF2D19"/>
    <w:rsid w:val="00FF2D78"/>
    <w:rsid w:val="00FF4449"/>
    <w:rsid w:val="00FF5147"/>
    <w:rsid w:val="00FF692A"/>
    <w:rsid w:val="00FF77D8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hangingChars="108" w:hanging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D2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293B"/>
    <w:pPr>
      <w:keepNext/>
      <w:widowControl/>
      <w:numPr>
        <w:numId w:val="24"/>
      </w:numPr>
      <w:ind w:firstLine="0"/>
      <w:outlineLvl w:val="0"/>
    </w:pPr>
    <w:rPr>
      <w:rFonts w:ascii="HG丸ｺﾞｼｯｸM-PRO" w:eastAsia="HG丸ｺﾞｼｯｸM-PRO" w:hAnsi="HG丸ｺﾞｼｯｸM-PRO" w:cs="HG丸ｺﾞｼｯｸM-PRO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0E293B"/>
    <w:pPr>
      <w:keepNext/>
      <w:widowControl/>
      <w:numPr>
        <w:ilvl w:val="1"/>
        <w:numId w:val="24"/>
      </w:numPr>
      <w:ind w:firstLine="0"/>
      <w:outlineLvl w:val="1"/>
    </w:pPr>
    <w:rPr>
      <w:rFonts w:ascii="HG丸ｺﾞｼｯｸM-PRO" w:eastAsia="HG丸ｺﾞｼｯｸM-PRO" w:hAnsiTheme="majorHAnsi" w:cstheme="majorBidi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0E293B"/>
    <w:pPr>
      <w:keepNext/>
      <w:widowControl/>
      <w:numPr>
        <w:ilvl w:val="2"/>
        <w:numId w:val="24"/>
      </w:numPr>
      <w:ind w:firstLine="0"/>
      <w:outlineLvl w:val="2"/>
    </w:pPr>
    <w:rPr>
      <w:rFonts w:ascii="HG丸ｺﾞｼｯｸM-PRO" w:eastAsia="HG丸ｺﾞｼｯｸM-PRO" w:hAnsi="HG丸ｺﾞｼｯｸM-PRO" w:cstheme="majorBidi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0E293B"/>
    <w:pPr>
      <w:keepNext/>
      <w:widowControl/>
      <w:numPr>
        <w:ilvl w:val="3"/>
        <w:numId w:val="24"/>
      </w:numPr>
      <w:ind w:firstLine="0"/>
      <w:outlineLvl w:val="3"/>
    </w:pPr>
    <w:rPr>
      <w:rFonts w:ascii="HG丸ｺﾞｼｯｸM-PRO" w:eastAsiaTheme="minorEastAsia" w:hAnsi="HG丸ｺﾞｼｯｸM-PRO" w:cstheme="minorBidi"/>
      <w:bCs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0E293B"/>
    <w:pPr>
      <w:keepNext/>
      <w:widowControl/>
      <w:numPr>
        <w:ilvl w:val="4"/>
        <w:numId w:val="24"/>
      </w:numPr>
      <w:ind w:firstLine="0"/>
      <w:outlineLvl w:val="4"/>
    </w:pPr>
    <w:rPr>
      <w:rFonts w:asciiTheme="majorHAnsi" w:eastAsiaTheme="majorEastAsia" w:hAnsiTheme="majorHAnsi" w:cstheme="majorBidi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93B"/>
    <w:pPr>
      <w:keepNext/>
      <w:widowControl/>
      <w:numPr>
        <w:ilvl w:val="5"/>
        <w:numId w:val="24"/>
      </w:numPr>
      <w:ind w:firstLine="0"/>
      <w:outlineLvl w:val="5"/>
    </w:pPr>
    <w:rPr>
      <w:rFonts w:asciiTheme="minorHAnsi" w:eastAsiaTheme="minorEastAsia" w:hAnsiTheme="minorHAnsi" w:cstheme="minorBidi"/>
      <w:b/>
      <w:bCs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93B"/>
    <w:pPr>
      <w:keepNext/>
      <w:widowControl/>
      <w:numPr>
        <w:ilvl w:val="6"/>
        <w:numId w:val="24"/>
      </w:numPr>
      <w:ind w:firstLine="0"/>
      <w:outlineLvl w:val="6"/>
    </w:pPr>
    <w:rPr>
      <w:rFonts w:asciiTheme="minorHAnsi" w:eastAsiaTheme="minorEastAsia" w:hAnsiTheme="minorHAnsi" w:cstheme="minorBidi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93B"/>
    <w:pPr>
      <w:keepNext/>
      <w:widowControl/>
      <w:numPr>
        <w:ilvl w:val="7"/>
        <w:numId w:val="24"/>
      </w:numPr>
      <w:ind w:firstLine="0"/>
      <w:outlineLvl w:val="7"/>
    </w:pPr>
    <w:rPr>
      <w:rFonts w:asciiTheme="minorHAnsi" w:eastAsiaTheme="minorEastAsia" w:hAnsiTheme="minorHAnsi" w:cstheme="minorBidi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93B"/>
    <w:pPr>
      <w:keepNext/>
      <w:widowControl/>
      <w:numPr>
        <w:ilvl w:val="8"/>
        <w:numId w:val="24"/>
      </w:numPr>
      <w:ind w:firstLine="0"/>
      <w:outlineLvl w:val="8"/>
    </w:pPr>
    <w:rPr>
      <w:rFonts w:asciiTheme="minorHAnsi" w:eastAsiaTheme="minorEastAsia" w:hAnsiTheme="minorHAnsi" w:cstheme="min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0E293B"/>
    <w:pPr>
      <w:widowControl/>
      <w:ind w:leftChars="100" w:left="420" w:rightChars="100" w:right="100" w:hangingChars="108" w:hanging="227"/>
    </w:pPr>
    <w:rPr>
      <w:rFonts w:asciiTheme="minorHAnsi" w:eastAsiaTheme="minorEastAsia" w:hAnsiTheme="minorHAnsi" w:cstheme="minorBidi"/>
      <w:szCs w:val="21"/>
    </w:rPr>
  </w:style>
  <w:style w:type="paragraph" w:customStyle="1" w:styleId="21">
    <w:name w:val="スタイル2"/>
    <w:basedOn w:val="a"/>
    <w:qFormat/>
    <w:rsid w:val="000E293B"/>
    <w:pPr>
      <w:widowControl/>
      <w:ind w:hangingChars="108" w:hanging="227"/>
    </w:pPr>
    <w:rPr>
      <w:rFonts w:ascii="HG丸ｺﾞｼｯｸM-PRO" w:eastAsia="HG丸ｺﾞｼｯｸM-PRO" w:hAnsi="HG丸ｺﾞｼｯｸM-PRO" w:cstheme="minorBidi"/>
      <w:szCs w:val="21"/>
    </w:rPr>
  </w:style>
  <w:style w:type="paragraph" w:customStyle="1" w:styleId="41">
    <w:name w:val="スタイル4"/>
    <w:basedOn w:val="11"/>
    <w:qFormat/>
    <w:rsid w:val="000E293B"/>
    <w:pPr>
      <w:ind w:left="210" w:right="210"/>
    </w:pPr>
    <w:rPr>
      <w:rFonts w:ascii="HG丸ｺﾞｼｯｸM-PRO" w:eastAsia="HG丸ｺﾞｼｯｸM-PRO" w:hAnsi="HG丸ｺﾞｼｯｸM-PRO"/>
    </w:rPr>
  </w:style>
  <w:style w:type="paragraph" w:customStyle="1" w:styleId="51">
    <w:name w:val="スタイル5"/>
    <w:basedOn w:val="3"/>
    <w:qFormat/>
    <w:rsid w:val="000E293B"/>
    <w:pPr>
      <w:numPr>
        <w:ilvl w:val="0"/>
        <w:numId w:val="0"/>
      </w:numPr>
    </w:pPr>
  </w:style>
  <w:style w:type="character" w:customStyle="1" w:styleId="30">
    <w:name w:val="見出し 3 (文字)"/>
    <w:basedOn w:val="a0"/>
    <w:link w:val="3"/>
    <w:uiPriority w:val="9"/>
    <w:rsid w:val="000E293B"/>
    <w:rPr>
      <w:rFonts w:ascii="HG丸ｺﾞｼｯｸM-PRO" w:eastAsia="HG丸ｺﾞｼｯｸM-PRO" w:hAnsi="HG丸ｺﾞｼｯｸM-PRO" w:cstheme="majorBidi"/>
    </w:rPr>
  </w:style>
  <w:style w:type="paragraph" w:customStyle="1" w:styleId="61">
    <w:name w:val="スタイル6"/>
    <w:basedOn w:val="4"/>
    <w:qFormat/>
    <w:rsid w:val="000E293B"/>
    <w:pPr>
      <w:numPr>
        <w:ilvl w:val="0"/>
        <w:numId w:val="0"/>
      </w:numPr>
    </w:pPr>
    <w:rPr>
      <w:b/>
    </w:rPr>
  </w:style>
  <w:style w:type="character" w:customStyle="1" w:styleId="40">
    <w:name w:val="見出し 4 (文字)"/>
    <w:basedOn w:val="a0"/>
    <w:link w:val="4"/>
    <w:uiPriority w:val="9"/>
    <w:rsid w:val="000E293B"/>
    <w:rPr>
      <w:rFonts w:ascii="HG丸ｺﾞｼｯｸM-PRO" w:hAnsi="HG丸ｺﾞｼｯｸM-PRO"/>
      <w:bCs/>
    </w:rPr>
  </w:style>
  <w:style w:type="character" w:customStyle="1" w:styleId="10">
    <w:name w:val="見出し 1 (文字)"/>
    <w:basedOn w:val="a0"/>
    <w:link w:val="1"/>
    <w:uiPriority w:val="9"/>
    <w:rsid w:val="000E293B"/>
    <w:rPr>
      <w:rFonts w:ascii="HG丸ｺﾞｼｯｸM-PRO" w:eastAsia="HG丸ｺﾞｼｯｸM-PRO" w:hAnsi="HG丸ｺﾞｼｯｸM-PRO" w:cs="HG丸ｺﾞｼｯｸM-PRO"/>
    </w:rPr>
  </w:style>
  <w:style w:type="character" w:customStyle="1" w:styleId="20">
    <w:name w:val="見出し 2 (文字)"/>
    <w:basedOn w:val="a0"/>
    <w:link w:val="2"/>
    <w:uiPriority w:val="9"/>
    <w:rsid w:val="000E293B"/>
    <w:rPr>
      <w:rFonts w:ascii="HG丸ｺﾞｼｯｸM-PRO" w:eastAsia="HG丸ｺﾞｼｯｸM-PRO" w:hAnsiTheme="majorHAnsi" w:cstheme="majorBidi"/>
    </w:rPr>
  </w:style>
  <w:style w:type="character" w:customStyle="1" w:styleId="50">
    <w:name w:val="見出し 5 (文字)"/>
    <w:basedOn w:val="a0"/>
    <w:link w:val="5"/>
    <w:uiPriority w:val="9"/>
    <w:rsid w:val="000E293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0E293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E293B"/>
  </w:style>
  <w:style w:type="character" w:customStyle="1" w:styleId="80">
    <w:name w:val="見出し 8 (文字)"/>
    <w:basedOn w:val="a0"/>
    <w:link w:val="8"/>
    <w:uiPriority w:val="9"/>
    <w:semiHidden/>
    <w:rsid w:val="000E293B"/>
  </w:style>
  <w:style w:type="character" w:customStyle="1" w:styleId="90">
    <w:name w:val="見出し 9 (文字)"/>
    <w:basedOn w:val="a0"/>
    <w:link w:val="9"/>
    <w:uiPriority w:val="9"/>
    <w:semiHidden/>
    <w:rsid w:val="000E293B"/>
  </w:style>
  <w:style w:type="paragraph" w:styleId="a3">
    <w:name w:val="No Spacing"/>
    <w:uiPriority w:val="1"/>
    <w:qFormat/>
    <w:rsid w:val="000E293B"/>
    <w:rPr>
      <w:rFonts w:ascii="HG丸ｺﾞｼｯｸM-PRO" w:eastAsia="HG丸ｺﾞｼｯｸM-PRO" w:hAnsi="HG丸ｺﾞｼｯｸM-PRO" w:cs="HG丸ｺﾞｼｯｸM-PRO"/>
    </w:rPr>
  </w:style>
  <w:style w:type="paragraph" w:styleId="a4">
    <w:name w:val="List Paragraph"/>
    <w:basedOn w:val="a"/>
    <w:uiPriority w:val="34"/>
    <w:qFormat/>
    <w:rsid w:val="000E293B"/>
    <w:pPr>
      <w:widowControl/>
      <w:ind w:leftChars="400" w:left="840" w:hangingChars="108" w:hanging="227"/>
    </w:pPr>
    <w:rPr>
      <w:rFonts w:asciiTheme="minorHAnsi" w:eastAsiaTheme="minorEastAsia" w:hAnsiTheme="minorHAnsi" w:cstheme="minorBidi"/>
      <w:szCs w:val="21"/>
    </w:rPr>
  </w:style>
  <w:style w:type="paragraph" w:styleId="a5">
    <w:name w:val="header"/>
    <w:basedOn w:val="a"/>
    <w:link w:val="a6"/>
    <w:uiPriority w:val="99"/>
    <w:unhideWhenUsed/>
    <w:rsid w:val="00C01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A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01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A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14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hangingChars="108" w:hanging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D2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293B"/>
    <w:pPr>
      <w:keepNext/>
      <w:widowControl/>
      <w:numPr>
        <w:numId w:val="24"/>
      </w:numPr>
      <w:ind w:firstLine="0"/>
      <w:outlineLvl w:val="0"/>
    </w:pPr>
    <w:rPr>
      <w:rFonts w:ascii="HG丸ｺﾞｼｯｸM-PRO" w:eastAsia="HG丸ｺﾞｼｯｸM-PRO" w:hAnsi="HG丸ｺﾞｼｯｸM-PRO" w:cs="HG丸ｺﾞｼｯｸM-PRO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0E293B"/>
    <w:pPr>
      <w:keepNext/>
      <w:widowControl/>
      <w:numPr>
        <w:ilvl w:val="1"/>
        <w:numId w:val="24"/>
      </w:numPr>
      <w:ind w:firstLine="0"/>
      <w:outlineLvl w:val="1"/>
    </w:pPr>
    <w:rPr>
      <w:rFonts w:ascii="HG丸ｺﾞｼｯｸM-PRO" w:eastAsia="HG丸ｺﾞｼｯｸM-PRO" w:hAnsiTheme="majorHAnsi" w:cstheme="majorBidi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0E293B"/>
    <w:pPr>
      <w:keepNext/>
      <w:widowControl/>
      <w:numPr>
        <w:ilvl w:val="2"/>
        <w:numId w:val="24"/>
      </w:numPr>
      <w:ind w:firstLine="0"/>
      <w:outlineLvl w:val="2"/>
    </w:pPr>
    <w:rPr>
      <w:rFonts w:ascii="HG丸ｺﾞｼｯｸM-PRO" w:eastAsia="HG丸ｺﾞｼｯｸM-PRO" w:hAnsi="HG丸ｺﾞｼｯｸM-PRO" w:cstheme="majorBidi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0E293B"/>
    <w:pPr>
      <w:keepNext/>
      <w:widowControl/>
      <w:numPr>
        <w:ilvl w:val="3"/>
        <w:numId w:val="24"/>
      </w:numPr>
      <w:ind w:firstLine="0"/>
      <w:outlineLvl w:val="3"/>
    </w:pPr>
    <w:rPr>
      <w:rFonts w:ascii="HG丸ｺﾞｼｯｸM-PRO" w:eastAsiaTheme="minorEastAsia" w:hAnsi="HG丸ｺﾞｼｯｸM-PRO" w:cstheme="minorBidi"/>
      <w:bCs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0E293B"/>
    <w:pPr>
      <w:keepNext/>
      <w:widowControl/>
      <w:numPr>
        <w:ilvl w:val="4"/>
        <w:numId w:val="24"/>
      </w:numPr>
      <w:ind w:firstLine="0"/>
      <w:outlineLvl w:val="4"/>
    </w:pPr>
    <w:rPr>
      <w:rFonts w:asciiTheme="majorHAnsi" w:eastAsiaTheme="majorEastAsia" w:hAnsiTheme="majorHAnsi" w:cstheme="majorBidi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93B"/>
    <w:pPr>
      <w:keepNext/>
      <w:widowControl/>
      <w:numPr>
        <w:ilvl w:val="5"/>
        <w:numId w:val="24"/>
      </w:numPr>
      <w:ind w:firstLine="0"/>
      <w:outlineLvl w:val="5"/>
    </w:pPr>
    <w:rPr>
      <w:rFonts w:asciiTheme="minorHAnsi" w:eastAsiaTheme="minorEastAsia" w:hAnsiTheme="minorHAnsi" w:cstheme="minorBidi"/>
      <w:b/>
      <w:bCs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93B"/>
    <w:pPr>
      <w:keepNext/>
      <w:widowControl/>
      <w:numPr>
        <w:ilvl w:val="6"/>
        <w:numId w:val="24"/>
      </w:numPr>
      <w:ind w:firstLine="0"/>
      <w:outlineLvl w:val="6"/>
    </w:pPr>
    <w:rPr>
      <w:rFonts w:asciiTheme="minorHAnsi" w:eastAsiaTheme="minorEastAsia" w:hAnsiTheme="minorHAnsi" w:cstheme="minorBidi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93B"/>
    <w:pPr>
      <w:keepNext/>
      <w:widowControl/>
      <w:numPr>
        <w:ilvl w:val="7"/>
        <w:numId w:val="24"/>
      </w:numPr>
      <w:ind w:firstLine="0"/>
      <w:outlineLvl w:val="7"/>
    </w:pPr>
    <w:rPr>
      <w:rFonts w:asciiTheme="minorHAnsi" w:eastAsiaTheme="minorEastAsia" w:hAnsiTheme="minorHAnsi" w:cstheme="minorBidi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93B"/>
    <w:pPr>
      <w:keepNext/>
      <w:widowControl/>
      <w:numPr>
        <w:ilvl w:val="8"/>
        <w:numId w:val="24"/>
      </w:numPr>
      <w:ind w:firstLine="0"/>
      <w:outlineLvl w:val="8"/>
    </w:pPr>
    <w:rPr>
      <w:rFonts w:asciiTheme="minorHAnsi" w:eastAsiaTheme="minorEastAsia" w:hAnsiTheme="minorHAnsi" w:cstheme="min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0E293B"/>
    <w:pPr>
      <w:widowControl/>
      <w:ind w:leftChars="100" w:left="420" w:rightChars="100" w:right="100" w:hangingChars="108" w:hanging="227"/>
    </w:pPr>
    <w:rPr>
      <w:rFonts w:asciiTheme="minorHAnsi" w:eastAsiaTheme="minorEastAsia" w:hAnsiTheme="minorHAnsi" w:cstheme="minorBidi"/>
      <w:szCs w:val="21"/>
    </w:rPr>
  </w:style>
  <w:style w:type="paragraph" w:customStyle="1" w:styleId="21">
    <w:name w:val="スタイル2"/>
    <w:basedOn w:val="a"/>
    <w:qFormat/>
    <w:rsid w:val="000E293B"/>
    <w:pPr>
      <w:widowControl/>
      <w:ind w:hangingChars="108" w:hanging="227"/>
    </w:pPr>
    <w:rPr>
      <w:rFonts w:ascii="HG丸ｺﾞｼｯｸM-PRO" w:eastAsia="HG丸ｺﾞｼｯｸM-PRO" w:hAnsi="HG丸ｺﾞｼｯｸM-PRO" w:cstheme="minorBidi"/>
      <w:szCs w:val="21"/>
    </w:rPr>
  </w:style>
  <w:style w:type="paragraph" w:customStyle="1" w:styleId="41">
    <w:name w:val="スタイル4"/>
    <w:basedOn w:val="11"/>
    <w:qFormat/>
    <w:rsid w:val="000E293B"/>
    <w:pPr>
      <w:ind w:left="210" w:right="210"/>
    </w:pPr>
    <w:rPr>
      <w:rFonts w:ascii="HG丸ｺﾞｼｯｸM-PRO" w:eastAsia="HG丸ｺﾞｼｯｸM-PRO" w:hAnsi="HG丸ｺﾞｼｯｸM-PRO"/>
    </w:rPr>
  </w:style>
  <w:style w:type="paragraph" w:customStyle="1" w:styleId="51">
    <w:name w:val="スタイル5"/>
    <w:basedOn w:val="3"/>
    <w:qFormat/>
    <w:rsid w:val="000E293B"/>
    <w:pPr>
      <w:numPr>
        <w:ilvl w:val="0"/>
        <w:numId w:val="0"/>
      </w:numPr>
    </w:pPr>
  </w:style>
  <w:style w:type="character" w:customStyle="1" w:styleId="30">
    <w:name w:val="見出し 3 (文字)"/>
    <w:basedOn w:val="a0"/>
    <w:link w:val="3"/>
    <w:uiPriority w:val="9"/>
    <w:rsid w:val="000E293B"/>
    <w:rPr>
      <w:rFonts w:ascii="HG丸ｺﾞｼｯｸM-PRO" w:eastAsia="HG丸ｺﾞｼｯｸM-PRO" w:hAnsi="HG丸ｺﾞｼｯｸM-PRO" w:cstheme="majorBidi"/>
    </w:rPr>
  </w:style>
  <w:style w:type="paragraph" w:customStyle="1" w:styleId="61">
    <w:name w:val="スタイル6"/>
    <w:basedOn w:val="4"/>
    <w:qFormat/>
    <w:rsid w:val="000E293B"/>
    <w:pPr>
      <w:numPr>
        <w:ilvl w:val="0"/>
        <w:numId w:val="0"/>
      </w:numPr>
    </w:pPr>
    <w:rPr>
      <w:b/>
    </w:rPr>
  </w:style>
  <w:style w:type="character" w:customStyle="1" w:styleId="40">
    <w:name w:val="見出し 4 (文字)"/>
    <w:basedOn w:val="a0"/>
    <w:link w:val="4"/>
    <w:uiPriority w:val="9"/>
    <w:rsid w:val="000E293B"/>
    <w:rPr>
      <w:rFonts w:ascii="HG丸ｺﾞｼｯｸM-PRO" w:hAnsi="HG丸ｺﾞｼｯｸM-PRO"/>
      <w:bCs/>
    </w:rPr>
  </w:style>
  <w:style w:type="character" w:customStyle="1" w:styleId="10">
    <w:name w:val="見出し 1 (文字)"/>
    <w:basedOn w:val="a0"/>
    <w:link w:val="1"/>
    <w:uiPriority w:val="9"/>
    <w:rsid w:val="000E293B"/>
    <w:rPr>
      <w:rFonts w:ascii="HG丸ｺﾞｼｯｸM-PRO" w:eastAsia="HG丸ｺﾞｼｯｸM-PRO" w:hAnsi="HG丸ｺﾞｼｯｸM-PRO" w:cs="HG丸ｺﾞｼｯｸM-PRO"/>
    </w:rPr>
  </w:style>
  <w:style w:type="character" w:customStyle="1" w:styleId="20">
    <w:name w:val="見出し 2 (文字)"/>
    <w:basedOn w:val="a0"/>
    <w:link w:val="2"/>
    <w:uiPriority w:val="9"/>
    <w:rsid w:val="000E293B"/>
    <w:rPr>
      <w:rFonts w:ascii="HG丸ｺﾞｼｯｸM-PRO" w:eastAsia="HG丸ｺﾞｼｯｸM-PRO" w:hAnsiTheme="majorHAnsi" w:cstheme="majorBidi"/>
    </w:rPr>
  </w:style>
  <w:style w:type="character" w:customStyle="1" w:styleId="50">
    <w:name w:val="見出し 5 (文字)"/>
    <w:basedOn w:val="a0"/>
    <w:link w:val="5"/>
    <w:uiPriority w:val="9"/>
    <w:rsid w:val="000E293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0E293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E293B"/>
  </w:style>
  <w:style w:type="character" w:customStyle="1" w:styleId="80">
    <w:name w:val="見出し 8 (文字)"/>
    <w:basedOn w:val="a0"/>
    <w:link w:val="8"/>
    <w:uiPriority w:val="9"/>
    <w:semiHidden/>
    <w:rsid w:val="000E293B"/>
  </w:style>
  <w:style w:type="character" w:customStyle="1" w:styleId="90">
    <w:name w:val="見出し 9 (文字)"/>
    <w:basedOn w:val="a0"/>
    <w:link w:val="9"/>
    <w:uiPriority w:val="9"/>
    <w:semiHidden/>
    <w:rsid w:val="000E293B"/>
  </w:style>
  <w:style w:type="paragraph" w:styleId="a3">
    <w:name w:val="No Spacing"/>
    <w:uiPriority w:val="1"/>
    <w:qFormat/>
    <w:rsid w:val="000E293B"/>
    <w:rPr>
      <w:rFonts w:ascii="HG丸ｺﾞｼｯｸM-PRO" w:eastAsia="HG丸ｺﾞｼｯｸM-PRO" w:hAnsi="HG丸ｺﾞｼｯｸM-PRO" w:cs="HG丸ｺﾞｼｯｸM-PRO"/>
    </w:rPr>
  </w:style>
  <w:style w:type="paragraph" w:styleId="a4">
    <w:name w:val="List Paragraph"/>
    <w:basedOn w:val="a"/>
    <w:uiPriority w:val="34"/>
    <w:qFormat/>
    <w:rsid w:val="000E293B"/>
    <w:pPr>
      <w:widowControl/>
      <w:ind w:leftChars="400" w:left="840" w:hangingChars="108" w:hanging="227"/>
    </w:pPr>
    <w:rPr>
      <w:rFonts w:asciiTheme="minorHAnsi" w:eastAsiaTheme="minorEastAsia" w:hAnsiTheme="minorHAnsi" w:cstheme="minorBidi"/>
      <w:szCs w:val="21"/>
    </w:rPr>
  </w:style>
  <w:style w:type="paragraph" w:styleId="a5">
    <w:name w:val="header"/>
    <w:basedOn w:val="a"/>
    <w:link w:val="a6"/>
    <w:uiPriority w:val="99"/>
    <w:unhideWhenUsed/>
    <w:rsid w:val="00C01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A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01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A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1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Arial"/>
        <a:ea typeface="HG丸ｺﾞｼｯｸM-PRO"/>
        <a:cs typeface=""/>
      </a:majorFont>
      <a:minorFont>
        <a:latin typeface="Century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1059</Characters>
  <Application>Microsoft Office Word</Application>
  <DocSecurity>0</DocSecurity>
  <Lines>8</Lines>
  <Paragraphs>2</Paragraphs>
  <ScaleCrop>false</ScaleCrop>
  <Company>情報管理課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羽村市</dc:creator>
  <cp:lastModifiedBy>羽村市</cp:lastModifiedBy>
  <cp:revision>2</cp:revision>
  <cp:lastPrinted>2017-03-30T07:12:00Z</cp:lastPrinted>
  <dcterms:created xsi:type="dcterms:W3CDTF">2017-03-30T07:41:00Z</dcterms:created>
  <dcterms:modified xsi:type="dcterms:W3CDTF">2017-03-30T07:41:00Z</dcterms:modified>
</cp:coreProperties>
</file>