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CE" w:rsidRDefault="008D53CE" w:rsidP="008D53CE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令和５年度　大島・子ども体験塾　リーダー申込書</w:t>
      </w:r>
    </w:p>
    <w:tbl>
      <w:tblPr>
        <w:tblW w:w="9670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78"/>
        <w:gridCol w:w="932"/>
        <w:gridCol w:w="1980"/>
        <w:gridCol w:w="900"/>
        <w:gridCol w:w="28"/>
        <w:gridCol w:w="872"/>
        <w:gridCol w:w="180"/>
        <w:gridCol w:w="1080"/>
        <w:gridCol w:w="832"/>
        <w:gridCol w:w="81"/>
        <w:gridCol w:w="1807"/>
      </w:tblGrid>
      <w:tr w:rsidR="00D61805" w:rsidTr="00031BAD">
        <w:trPr>
          <w:cantSplit/>
          <w:trHeight w:hRule="exact" w:val="397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1805" w:rsidRDefault="00D61805" w:rsidP="00053B69">
            <w:pPr>
              <w:jc w:val="center"/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6804" w:type="dxa"/>
            <w:gridSpan w:val="8"/>
            <w:tcBorders>
              <w:top w:val="single" w:sz="12" w:space="0" w:color="auto"/>
              <w:left w:val="nil"/>
              <w:bottom w:val="dotted" w:sz="4" w:space="0" w:color="auto"/>
            </w:tcBorders>
            <w:vAlign w:val="center"/>
          </w:tcPr>
          <w:p w:rsidR="00D61805" w:rsidRDefault="00D61805" w:rsidP="00053B69"/>
        </w:tc>
        <w:tc>
          <w:tcPr>
            <w:tcW w:w="8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61805" w:rsidRDefault="00D61805" w:rsidP="00D61805">
            <w:pPr>
              <w:rPr>
                <w:sz w:val="22"/>
              </w:rPr>
            </w:pP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61805" w:rsidRDefault="00D61805" w:rsidP="00053B69">
            <w:pPr>
              <w:jc w:val="center"/>
            </w:pPr>
            <w:r>
              <w:rPr>
                <w:rFonts w:hint="eastAsia"/>
              </w:rPr>
              <w:t>写</w:t>
            </w:r>
            <w:r>
              <w:rPr>
                <w:spacing w:val="7"/>
              </w:rPr>
              <w:t xml:space="preserve">    </w:t>
            </w:r>
            <w:r>
              <w:rPr>
                <w:rFonts w:hint="eastAsia"/>
              </w:rPr>
              <w:t>真</w:t>
            </w:r>
          </w:p>
          <w:p w:rsidR="00D61805" w:rsidRDefault="00D61805" w:rsidP="00053B69">
            <w:pPr>
              <w:jc w:val="center"/>
            </w:pPr>
            <w:r>
              <w:rPr>
                <w:rFonts w:hint="eastAsia"/>
              </w:rPr>
              <w:t>3×4cm</w:t>
            </w:r>
          </w:p>
          <w:p w:rsidR="00D61805" w:rsidRDefault="00D61805" w:rsidP="00053B6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D61805" w:rsidRDefault="00D61805" w:rsidP="00053B69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正面、</w:t>
            </w:r>
          </w:p>
          <w:p w:rsidR="00D61805" w:rsidRDefault="00D61805" w:rsidP="00053B69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上半身のもの</w:t>
            </w:r>
          </w:p>
          <w:p w:rsidR="00D61805" w:rsidRDefault="00D61805" w:rsidP="00053B69">
            <w:pPr>
              <w:ind w:firstLineChars="100" w:firstLine="180"/>
            </w:pPr>
            <w:r>
              <w:rPr>
                <w:rFonts w:hint="eastAsia"/>
                <w:sz w:val="18"/>
              </w:rPr>
              <w:t>スナップ</w:t>
            </w:r>
            <w:r>
              <w:rPr>
                <w:rFonts w:hint="eastAsia"/>
                <w:spacing w:val="7"/>
                <w:sz w:val="18"/>
              </w:rPr>
              <w:t>写真も可</w:t>
            </w:r>
          </w:p>
        </w:tc>
      </w:tr>
      <w:tr w:rsidR="00D61805" w:rsidTr="00031BAD">
        <w:trPr>
          <w:cantSplit/>
          <w:trHeight w:hRule="exact" w:val="849"/>
          <w:jc w:val="center"/>
        </w:trPr>
        <w:tc>
          <w:tcPr>
            <w:tcW w:w="9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805" w:rsidRDefault="00D61805" w:rsidP="00053B6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D61805" w:rsidRDefault="00D61805" w:rsidP="00053B69"/>
        </w:tc>
        <w:tc>
          <w:tcPr>
            <w:tcW w:w="81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61805" w:rsidRDefault="00D61805" w:rsidP="00053B69"/>
        </w:tc>
        <w:tc>
          <w:tcPr>
            <w:tcW w:w="18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1805" w:rsidRDefault="00D61805" w:rsidP="00053B69"/>
        </w:tc>
      </w:tr>
      <w:tr w:rsidR="008D53CE" w:rsidTr="00031BAD">
        <w:trPr>
          <w:cantSplit/>
          <w:trHeight w:val="832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D53CE" w:rsidRDefault="008D53CE" w:rsidP="00053B6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D53CE" w:rsidRDefault="008D53CE" w:rsidP="00053B69">
            <w:r>
              <w:rPr>
                <w:spacing w:val="7"/>
              </w:rPr>
              <w:t xml:space="preserve">  </w:t>
            </w:r>
            <w:r>
              <w:rPr>
                <w:rFonts w:hint="eastAsia"/>
                <w:spacing w:val="7"/>
              </w:rPr>
              <w:t xml:space="preserve">　</w:t>
            </w:r>
            <w:r>
              <w:rPr>
                <w:spacing w:val="7"/>
              </w:rPr>
              <w:t xml:space="preserve">   </w:t>
            </w:r>
            <w:r>
              <w:rPr>
                <w:rFonts w:hint="eastAsia"/>
                <w:spacing w:val="7"/>
              </w:rPr>
              <w:t xml:space="preserve">　　</w:t>
            </w: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spacing w:val="7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spacing w:val="7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0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CE" w:rsidRDefault="008D53CE" w:rsidP="00053B69">
            <w:pPr>
              <w:jc w:val="center"/>
            </w:pPr>
            <w:r>
              <w:rPr>
                <w:rFonts w:hint="eastAsia"/>
              </w:rPr>
              <w:t>満</w:t>
            </w:r>
            <w:r>
              <w:rPr>
                <w:spacing w:val="7"/>
              </w:rPr>
              <w:t xml:space="preserve">   </w:t>
            </w:r>
            <w:r>
              <w:rPr>
                <w:rFonts w:hint="eastAsia"/>
                <w:spacing w:val="7"/>
              </w:rPr>
              <w:t xml:space="preserve">　</w:t>
            </w: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歳</w:t>
            </w:r>
          </w:p>
          <w:p w:rsidR="008D53CE" w:rsidRDefault="008D53CE" w:rsidP="00053B69">
            <w:pPr>
              <w:jc w:val="center"/>
            </w:pPr>
            <w:r>
              <w:rPr>
                <w:rFonts w:hint="eastAsia"/>
              </w:rPr>
              <w:t>（２０２３年５月１日現在）</w:t>
            </w:r>
          </w:p>
        </w:tc>
        <w:tc>
          <w:tcPr>
            <w:tcW w:w="1807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53CE" w:rsidRDefault="008D53CE" w:rsidP="00053B69"/>
        </w:tc>
      </w:tr>
      <w:tr w:rsidR="008D53CE" w:rsidTr="00031BAD">
        <w:trPr>
          <w:trHeight w:hRule="exact" w:val="793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CE" w:rsidRDefault="008D53CE" w:rsidP="00053B69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692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D53CE" w:rsidRDefault="008D53CE" w:rsidP="00053B69">
            <w:pPr>
              <w:ind w:firstLineChars="100" w:firstLine="224"/>
            </w:pPr>
            <w:r>
              <w:rPr>
                <w:rFonts w:hint="eastAsia"/>
                <w:spacing w:val="7"/>
              </w:rPr>
              <w:t xml:space="preserve">〒　　　　　　　　　　　　　　　　　　連絡先：　　　</w:t>
            </w: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（　</w:t>
            </w: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</w:t>
            </w:r>
            <w:r>
              <w:rPr>
                <w:spacing w:val="7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:rsidR="008D53CE" w:rsidRDefault="008D53CE" w:rsidP="00053B69">
            <w:pPr>
              <w:ind w:firstLineChars="2150" w:firstLine="4515"/>
            </w:pPr>
            <w:r>
              <w:rPr>
                <w:rFonts w:hint="eastAsia"/>
              </w:rPr>
              <w:t>メール：</w:t>
            </w:r>
          </w:p>
          <w:p w:rsidR="008D53CE" w:rsidRDefault="008D53CE" w:rsidP="00053B69">
            <w:pPr>
              <w:spacing w:line="360" w:lineRule="auto"/>
            </w:pPr>
            <w:r>
              <w:rPr>
                <w:spacing w:val="7"/>
              </w:rPr>
              <w:t xml:space="preserve">   </w:t>
            </w:r>
          </w:p>
        </w:tc>
      </w:tr>
      <w:tr w:rsidR="008D53CE" w:rsidTr="00031BAD">
        <w:trPr>
          <w:trHeight w:hRule="exact" w:val="797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D53CE" w:rsidRDefault="008D53CE" w:rsidP="00053B6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職業または学校名</w:t>
            </w:r>
          </w:p>
        </w:tc>
        <w:tc>
          <w:tcPr>
            <w:tcW w:w="2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CE" w:rsidRDefault="008D53CE" w:rsidP="00053B69"/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53CE" w:rsidRDefault="008D53CE" w:rsidP="00053B69">
            <w:pPr>
              <w:jc w:val="center"/>
            </w:pPr>
            <w:r>
              <w:rPr>
                <w:rFonts w:hint="eastAsia"/>
              </w:rPr>
              <w:t>学年</w:t>
            </w:r>
          </w:p>
          <w:p w:rsidR="008D53CE" w:rsidRDefault="008D53CE" w:rsidP="00053B69">
            <w:pPr>
              <w:jc w:val="center"/>
            </w:pPr>
            <w:r>
              <w:rPr>
                <w:rFonts w:hint="eastAsia"/>
              </w:rPr>
              <w:t>(学生)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53CE" w:rsidRDefault="008D53CE" w:rsidP="00053B69"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53CE" w:rsidRDefault="008D53CE" w:rsidP="00053B69">
            <w:pPr>
              <w:jc w:val="center"/>
            </w:pPr>
            <w:r>
              <w:rPr>
                <w:rFonts w:hint="eastAsia"/>
              </w:rPr>
              <w:t>学部・学科</w:t>
            </w:r>
          </w:p>
          <w:p w:rsidR="008D53CE" w:rsidRDefault="008D53CE" w:rsidP="00053B69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(大学生)</w:t>
            </w:r>
          </w:p>
        </w:tc>
        <w:tc>
          <w:tcPr>
            <w:tcW w:w="27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53CE" w:rsidRDefault="008D53CE" w:rsidP="00053B69"/>
        </w:tc>
      </w:tr>
      <w:tr w:rsidR="008D53CE" w:rsidTr="00031BAD">
        <w:trPr>
          <w:trHeight w:hRule="exact" w:val="777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D53CE" w:rsidRDefault="008D53CE" w:rsidP="00053B6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取得資格・</w:t>
            </w:r>
          </w:p>
          <w:p w:rsidR="008D53CE" w:rsidRDefault="008D53CE" w:rsidP="00053B6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免許等</w:t>
            </w:r>
          </w:p>
        </w:tc>
        <w:tc>
          <w:tcPr>
            <w:tcW w:w="869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CE" w:rsidRDefault="008D53CE" w:rsidP="00053B69"/>
        </w:tc>
      </w:tr>
      <w:tr w:rsidR="008D53CE" w:rsidTr="00031BAD">
        <w:trPr>
          <w:trHeight w:val="534"/>
          <w:jc w:val="center"/>
        </w:trPr>
        <w:tc>
          <w:tcPr>
            <w:tcW w:w="978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D53CE" w:rsidRDefault="008D53CE" w:rsidP="00053B69">
            <w:pPr>
              <w:jc w:val="center"/>
            </w:pPr>
            <w:r>
              <w:rPr>
                <w:rFonts w:hint="eastAsia"/>
              </w:rPr>
              <w:t>活動状況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CE" w:rsidRDefault="008D53CE" w:rsidP="00053B69">
            <w:pPr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趣味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CE" w:rsidRDefault="008D53CE" w:rsidP="00053B69">
            <w:pPr>
              <w:rPr>
                <w:spacing w:val="7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CE" w:rsidRDefault="008D53CE" w:rsidP="00053B69">
            <w:pPr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部活動等</w:t>
            </w:r>
          </w:p>
        </w:tc>
        <w:tc>
          <w:tcPr>
            <w:tcW w:w="38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CE" w:rsidRDefault="008D53CE" w:rsidP="00053B69">
            <w:pPr>
              <w:rPr>
                <w:spacing w:val="7"/>
              </w:rPr>
            </w:pPr>
          </w:p>
        </w:tc>
      </w:tr>
      <w:tr w:rsidR="008D53CE" w:rsidTr="00031BAD">
        <w:trPr>
          <w:trHeight w:val="661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53CE" w:rsidRDefault="008D53CE" w:rsidP="00053B69">
            <w:pPr>
              <w:jc w:val="center"/>
            </w:pPr>
          </w:p>
        </w:tc>
        <w:tc>
          <w:tcPr>
            <w:tcW w:w="2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CE" w:rsidRDefault="008D53CE" w:rsidP="00053B69">
            <w:pPr>
              <w:ind w:firstLine="90"/>
              <w:rPr>
                <w:spacing w:val="7"/>
                <w:sz w:val="18"/>
              </w:rPr>
            </w:pPr>
            <w:r>
              <w:rPr>
                <w:rFonts w:hint="eastAsia"/>
                <w:spacing w:val="7"/>
                <w:sz w:val="18"/>
              </w:rPr>
              <w:t>過去の青少年団体の活動や</w:t>
            </w:r>
          </w:p>
          <w:p w:rsidR="008D53CE" w:rsidRDefault="008D53CE" w:rsidP="00053B69">
            <w:pPr>
              <w:ind w:firstLine="90"/>
              <w:rPr>
                <w:spacing w:val="7"/>
                <w:sz w:val="18"/>
              </w:rPr>
            </w:pPr>
            <w:r>
              <w:rPr>
                <w:rFonts w:hint="eastAsia"/>
                <w:spacing w:val="7"/>
                <w:sz w:val="18"/>
              </w:rPr>
              <w:t>ボランティア活動の経験</w:t>
            </w:r>
          </w:p>
        </w:tc>
        <w:tc>
          <w:tcPr>
            <w:tcW w:w="57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CE" w:rsidRDefault="008D53CE" w:rsidP="00053B69">
            <w:pPr>
              <w:rPr>
                <w:spacing w:val="7"/>
              </w:rPr>
            </w:pPr>
          </w:p>
        </w:tc>
      </w:tr>
      <w:tr w:rsidR="008D53CE" w:rsidTr="00031BAD">
        <w:trPr>
          <w:trHeight w:val="912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D53CE" w:rsidRDefault="008D53CE" w:rsidP="00053B69">
            <w:pPr>
              <w:jc w:val="center"/>
            </w:pPr>
          </w:p>
        </w:tc>
        <w:tc>
          <w:tcPr>
            <w:tcW w:w="2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CE" w:rsidRDefault="008D53CE" w:rsidP="00053B69">
            <w:pPr>
              <w:ind w:firstLine="90"/>
              <w:rPr>
                <w:spacing w:val="7"/>
                <w:sz w:val="18"/>
              </w:rPr>
            </w:pPr>
            <w:r>
              <w:rPr>
                <w:rFonts w:hint="eastAsia"/>
                <w:spacing w:val="7"/>
                <w:sz w:val="18"/>
              </w:rPr>
              <w:t>以前参加し</w:t>
            </w:r>
            <w:bookmarkStart w:id="0" w:name="_GoBack"/>
            <w:bookmarkEnd w:id="0"/>
            <w:r>
              <w:rPr>
                <w:rFonts w:hint="eastAsia"/>
                <w:spacing w:val="7"/>
                <w:sz w:val="18"/>
              </w:rPr>
              <w:t>た、市の主催事業</w:t>
            </w:r>
          </w:p>
        </w:tc>
        <w:tc>
          <w:tcPr>
            <w:tcW w:w="57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CE" w:rsidRDefault="008D53CE" w:rsidP="00053B69">
            <w:pPr>
              <w:rPr>
                <w:spacing w:val="7"/>
              </w:rPr>
            </w:pPr>
            <w:r>
              <w:rPr>
                <w:rFonts w:hint="eastAsia"/>
                <w:spacing w:val="7"/>
              </w:rPr>
              <w:t>・ある（　　　　年、　　　　　　　　事業）</w:t>
            </w:r>
          </w:p>
          <w:p w:rsidR="008D53CE" w:rsidRDefault="008D53CE" w:rsidP="00053B69">
            <w:pPr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　　（　　　　年、　　　　　　　　事業）</w:t>
            </w:r>
          </w:p>
          <w:p w:rsidR="008D53CE" w:rsidRDefault="008D53CE" w:rsidP="00053B69">
            <w:pPr>
              <w:rPr>
                <w:spacing w:val="7"/>
              </w:rPr>
            </w:pPr>
            <w:r>
              <w:rPr>
                <w:rFonts w:hint="eastAsia"/>
                <w:spacing w:val="7"/>
              </w:rPr>
              <w:t>・ない</w:t>
            </w:r>
          </w:p>
        </w:tc>
      </w:tr>
      <w:tr w:rsidR="008D53CE" w:rsidTr="00031BAD">
        <w:trPr>
          <w:trHeight w:hRule="exact" w:val="1299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D53CE" w:rsidRDefault="008D53CE" w:rsidP="00053B69">
            <w:pPr>
              <w:spacing w:line="200" w:lineRule="exact"/>
              <w:jc w:val="center"/>
            </w:pPr>
            <w:r>
              <w:rPr>
                <w:rFonts w:hint="eastAsia"/>
              </w:rPr>
              <w:t>応募動機</w:t>
            </w:r>
          </w:p>
        </w:tc>
        <w:tc>
          <w:tcPr>
            <w:tcW w:w="869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3CE" w:rsidRDefault="008D53CE" w:rsidP="00053B69"/>
        </w:tc>
      </w:tr>
      <w:tr w:rsidR="008D53CE" w:rsidTr="00031BAD">
        <w:trPr>
          <w:trHeight w:hRule="exact" w:val="1096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D53CE" w:rsidRDefault="008D53CE" w:rsidP="00053B6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緊急連絡先</w:t>
            </w:r>
          </w:p>
          <w:p w:rsidR="008D53CE" w:rsidRPr="00031BAD" w:rsidRDefault="008D53CE" w:rsidP="00053B69">
            <w:pPr>
              <w:jc w:val="center"/>
              <w:rPr>
                <w:sz w:val="16"/>
                <w:szCs w:val="16"/>
              </w:rPr>
            </w:pPr>
            <w:r w:rsidRPr="00031BAD">
              <w:rPr>
                <w:rFonts w:hint="eastAsia"/>
                <w:sz w:val="16"/>
                <w:szCs w:val="16"/>
              </w:rPr>
              <w:t>(自宅不在時)</w:t>
            </w:r>
          </w:p>
        </w:tc>
        <w:tc>
          <w:tcPr>
            <w:tcW w:w="8692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CE" w:rsidRDefault="008D53CE" w:rsidP="00053B69">
            <w:pPr>
              <w:ind w:firstLineChars="100" w:firstLine="224"/>
              <w:rPr>
                <w:spacing w:val="7"/>
              </w:rPr>
            </w:pPr>
            <w:r>
              <w:rPr>
                <w:rFonts w:hint="eastAsia"/>
                <w:spacing w:val="7"/>
              </w:rPr>
              <w:t>電話　　　　(　　　　)　　　　　　　　携帯　　　　(　　　　)</w:t>
            </w:r>
          </w:p>
          <w:p w:rsidR="008D53CE" w:rsidRDefault="008D53CE" w:rsidP="00053B69">
            <w:pPr>
              <w:ind w:firstLineChars="100" w:firstLine="224"/>
            </w:pPr>
            <w:r>
              <w:rPr>
                <w:rFonts w:hint="eastAsia"/>
                <w:spacing w:val="7"/>
              </w:rPr>
              <w:t>(連絡先の名称：　　　　　　　　　　　　　　　　　　　　　　)</w:t>
            </w:r>
          </w:p>
        </w:tc>
      </w:tr>
      <w:tr w:rsidR="008D53CE" w:rsidTr="00FE24A5">
        <w:trPr>
          <w:trHeight w:hRule="exact" w:val="4581"/>
          <w:jc w:val="center"/>
        </w:trPr>
        <w:tc>
          <w:tcPr>
            <w:tcW w:w="967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3CE" w:rsidRDefault="008D53CE" w:rsidP="00053B69">
            <w:pPr>
              <w:spacing w:line="280" w:lineRule="exact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</w:t>
            </w:r>
          </w:p>
          <w:p w:rsidR="008D53CE" w:rsidRDefault="00835E19" w:rsidP="00053B69">
            <w:pPr>
              <w:spacing w:line="280" w:lineRule="exact"/>
              <w:ind w:firstLineChars="100" w:firstLine="224"/>
              <w:rPr>
                <w:spacing w:val="7"/>
              </w:rPr>
            </w:pPr>
            <w:r>
              <w:rPr>
                <w:rFonts w:hint="eastAsia"/>
                <w:spacing w:val="7"/>
              </w:rPr>
              <w:t>羽村</w:t>
            </w:r>
            <w:r w:rsidR="008D53CE">
              <w:rPr>
                <w:rFonts w:hint="eastAsia"/>
                <w:spacing w:val="7"/>
              </w:rPr>
              <w:t>市長　宛　　　　　　　　　　　　　　　　　　　　　　　令和５年　　月　　日</w:t>
            </w:r>
          </w:p>
          <w:p w:rsidR="008D53CE" w:rsidRDefault="008D53CE" w:rsidP="00053B69">
            <w:pPr>
              <w:spacing w:line="280" w:lineRule="exact"/>
              <w:ind w:right="448"/>
              <w:jc w:val="right"/>
              <w:rPr>
                <w:spacing w:val="7"/>
              </w:rPr>
            </w:pPr>
          </w:p>
          <w:p w:rsidR="008D53CE" w:rsidRDefault="008D53CE" w:rsidP="00053B69">
            <w:pPr>
              <w:spacing w:line="280" w:lineRule="exact"/>
              <w:ind w:firstLineChars="300" w:firstLine="672"/>
              <w:rPr>
                <w:spacing w:val="7"/>
              </w:rPr>
            </w:pPr>
            <w:r>
              <w:rPr>
                <w:rFonts w:hint="eastAsia"/>
                <w:spacing w:val="7"/>
              </w:rPr>
              <w:t>令和５年度大島・子ども体験塾にリーダーとしての自覚を持ち、参加することに</w:t>
            </w:r>
          </w:p>
          <w:p w:rsidR="008D53CE" w:rsidRDefault="008D53CE" w:rsidP="00053B69">
            <w:pPr>
              <w:spacing w:line="280" w:lineRule="exact"/>
              <w:ind w:firstLineChars="200" w:firstLine="448"/>
              <w:rPr>
                <w:spacing w:val="7"/>
              </w:rPr>
            </w:pPr>
            <w:r>
              <w:rPr>
                <w:rFonts w:hint="eastAsia"/>
                <w:spacing w:val="7"/>
              </w:rPr>
              <w:t>同意します。</w:t>
            </w:r>
          </w:p>
          <w:p w:rsidR="008D53CE" w:rsidRDefault="008D53CE" w:rsidP="00053B69">
            <w:pPr>
              <w:spacing w:line="280" w:lineRule="exact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</w:t>
            </w:r>
          </w:p>
          <w:p w:rsidR="008D53CE" w:rsidRDefault="008D53CE" w:rsidP="00053B69">
            <w:pPr>
              <w:spacing w:line="280" w:lineRule="exact"/>
              <w:ind w:firstLineChars="200" w:firstLine="448"/>
              <w:rPr>
                <w:spacing w:val="7"/>
                <w:u w:val="single"/>
              </w:rPr>
            </w:pPr>
            <w:r>
              <w:rPr>
                <w:rFonts w:hint="eastAsia"/>
                <w:spacing w:val="7"/>
              </w:rPr>
              <w:t>参加者氏名</w:t>
            </w:r>
            <w:r>
              <w:rPr>
                <w:rFonts w:hint="eastAsia"/>
                <w:spacing w:val="7"/>
                <w:u w:val="single"/>
              </w:rPr>
              <w:t xml:space="preserve">　　　　　　</w:t>
            </w:r>
            <w:r w:rsidR="00FE24A5">
              <w:rPr>
                <w:rFonts w:hint="eastAsia"/>
                <w:spacing w:val="7"/>
                <w:u w:val="single"/>
              </w:rPr>
              <w:t xml:space="preserve">　</w:t>
            </w:r>
            <w:r>
              <w:rPr>
                <w:rFonts w:hint="eastAsia"/>
                <w:spacing w:val="7"/>
                <w:u w:val="single"/>
              </w:rPr>
              <w:t xml:space="preserve">　　　　</w:t>
            </w:r>
            <w:r w:rsidR="00FE24A5">
              <w:rPr>
                <w:rFonts w:hint="eastAsia"/>
                <w:spacing w:val="7"/>
                <w:u w:val="single"/>
              </w:rPr>
              <w:t xml:space="preserve">㊞　</w:t>
            </w:r>
            <w:r>
              <w:rPr>
                <w:rFonts w:hint="eastAsia"/>
                <w:spacing w:val="7"/>
              </w:rPr>
              <w:t xml:space="preserve">　　保護者氏名</w:t>
            </w:r>
            <w:r>
              <w:rPr>
                <w:rFonts w:hint="eastAsia"/>
                <w:spacing w:val="7"/>
                <w:u w:val="single"/>
              </w:rPr>
              <w:t xml:space="preserve">　　　　　　　　　　</w:t>
            </w:r>
            <w:r w:rsidR="00FE24A5">
              <w:rPr>
                <w:rFonts w:hint="eastAsia"/>
                <w:spacing w:val="7"/>
                <w:u w:val="single"/>
              </w:rPr>
              <w:t>㊞</w:t>
            </w:r>
            <w:r>
              <w:rPr>
                <w:rFonts w:hint="eastAsia"/>
                <w:spacing w:val="7"/>
                <w:u w:val="single"/>
              </w:rPr>
              <w:t xml:space="preserve">　</w:t>
            </w:r>
          </w:p>
          <w:p w:rsidR="008D53CE" w:rsidRDefault="008D53CE" w:rsidP="00053B69">
            <w:pPr>
              <w:spacing w:line="280" w:lineRule="exact"/>
              <w:rPr>
                <w:spacing w:val="7"/>
              </w:rPr>
            </w:pPr>
          </w:p>
          <w:p w:rsidR="008D53CE" w:rsidRDefault="008D53CE" w:rsidP="00053B69">
            <w:pPr>
              <w:spacing w:line="280" w:lineRule="exact"/>
              <w:ind w:leftChars="320" w:left="1568" w:hangingChars="400" w:hanging="896"/>
              <w:rPr>
                <w:spacing w:val="7"/>
              </w:rPr>
            </w:pPr>
            <w:r>
              <w:rPr>
                <w:rFonts w:hint="eastAsia"/>
                <w:spacing w:val="7"/>
              </w:rPr>
              <w:t>令和５年度大島・子ども体験塾に参加するにあたり、今後発行される市の刊行物</w:t>
            </w:r>
          </w:p>
          <w:p w:rsidR="008D53CE" w:rsidRDefault="008D53CE" w:rsidP="00053B69">
            <w:pPr>
              <w:spacing w:line="280" w:lineRule="exact"/>
              <w:ind w:leftChars="214" w:left="1569" w:hangingChars="500" w:hanging="1120"/>
              <w:rPr>
                <w:spacing w:val="7"/>
              </w:rPr>
            </w:pPr>
            <w:r>
              <w:rPr>
                <w:rFonts w:hint="eastAsia"/>
                <w:spacing w:val="7"/>
              </w:rPr>
              <w:t>（広報・報告書等）及び市公式サイトへの氏名・活動写真等の掲載に同意します。</w:t>
            </w:r>
          </w:p>
          <w:p w:rsidR="008D53CE" w:rsidRDefault="008D53CE" w:rsidP="00053B69">
            <w:pPr>
              <w:spacing w:line="280" w:lineRule="exact"/>
              <w:rPr>
                <w:spacing w:val="7"/>
              </w:rPr>
            </w:pPr>
          </w:p>
          <w:p w:rsidR="008D53CE" w:rsidRDefault="008D53CE" w:rsidP="00053B69">
            <w:pPr>
              <w:spacing w:line="280" w:lineRule="exact"/>
              <w:rPr>
                <w:spacing w:val="7"/>
                <w:u w:val="single"/>
              </w:rPr>
            </w:pPr>
            <w:r>
              <w:rPr>
                <w:rFonts w:hint="eastAsia"/>
                <w:spacing w:val="7"/>
              </w:rPr>
              <w:t xml:space="preserve">　　参加者氏名</w:t>
            </w:r>
            <w:r>
              <w:rPr>
                <w:rFonts w:hint="eastAsia"/>
                <w:spacing w:val="7"/>
                <w:u w:val="single"/>
              </w:rPr>
              <w:t xml:space="preserve">　　　　　　　</w:t>
            </w:r>
            <w:r w:rsidR="00FE24A5">
              <w:rPr>
                <w:rFonts w:hint="eastAsia"/>
                <w:spacing w:val="7"/>
                <w:u w:val="single"/>
              </w:rPr>
              <w:t xml:space="preserve">　</w:t>
            </w:r>
            <w:r>
              <w:rPr>
                <w:rFonts w:hint="eastAsia"/>
                <w:spacing w:val="7"/>
                <w:u w:val="single"/>
              </w:rPr>
              <w:t xml:space="preserve">　　　</w:t>
            </w:r>
            <w:r w:rsidR="00FE24A5">
              <w:rPr>
                <w:rFonts w:hint="eastAsia"/>
                <w:spacing w:val="7"/>
                <w:u w:val="single"/>
              </w:rPr>
              <w:t xml:space="preserve">㊞　</w:t>
            </w:r>
            <w:r>
              <w:rPr>
                <w:rFonts w:hint="eastAsia"/>
                <w:spacing w:val="7"/>
              </w:rPr>
              <w:t xml:space="preserve">　　保護者氏名</w:t>
            </w:r>
            <w:r>
              <w:rPr>
                <w:rFonts w:hint="eastAsia"/>
                <w:spacing w:val="7"/>
                <w:u w:val="single"/>
              </w:rPr>
              <w:t xml:space="preserve">　　　　　　　　　　</w:t>
            </w:r>
            <w:r w:rsidR="00FE24A5">
              <w:rPr>
                <w:rFonts w:hint="eastAsia"/>
                <w:spacing w:val="7"/>
                <w:u w:val="single"/>
              </w:rPr>
              <w:t xml:space="preserve">㊞　</w:t>
            </w:r>
          </w:p>
          <w:p w:rsidR="008D53CE" w:rsidRDefault="008D53CE" w:rsidP="00053B69">
            <w:pPr>
              <w:spacing w:line="280" w:lineRule="exact"/>
              <w:rPr>
                <w:spacing w:val="7"/>
                <w:u w:val="single"/>
              </w:rPr>
            </w:pPr>
          </w:p>
          <w:p w:rsidR="008D53CE" w:rsidRDefault="008D53CE" w:rsidP="00053B69">
            <w:pPr>
              <w:spacing w:line="280" w:lineRule="exact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　※保護者の同意は、申込時に、申込者が１８歳未満の場合にご記入ください。</w:t>
            </w:r>
          </w:p>
          <w:p w:rsidR="00FE24A5" w:rsidRDefault="00FE24A5" w:rsidP="00053B69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spacing w:val="7"/>
              </w:rPr>
              <w:t xml:space="preserve">　　※自署の場合は押印不要です。</w:t>
            </w:r>
          </w:p>
        </w:tc>
      </w:tr>
    </w:tbl>
    <w:p w:rsidR="00E40BDE" w:rsidRPr="008D53CE" w:rsidRDefault="00E40BDE"/>
    <w:sectPr w:rsidR="00E40BDE" w:rsidRPr="008D53CE" w:rsidSect="00DD2C44">
      <w:pgSz w:w="11907" w:h="16840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CE"/>
    <w:rsid w:val="00031BAD"/>
    <w:rsid w:val="00835E19"/>
    <w:rsid w:val="008D53CE"/>
    <w:rsid w:val="00C86FA0"/>
    <w:rsid w:val="00D61805"/>
    <w:rsid w:val="00DD2C44"/>
    <w:rsid w:val="00E40BDE"/>
    <w:rsid w:val="00F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E8299"/>
  <w15:chartTrackingRefBased/>
  <w15:docId w15:val="{DBB540C6-901D-494B-863A-17D3FFF4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3CE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8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718776</dc:creator>
  <cp:keywords/>
  <dc:description/>
  <cp:lastModifiedBy>718776</cp:lastModifiedBy>
  <cp:revision>5</cp:revision>
  <cp:lastPrinted>2023-04-26T03:58:00Z</cp:lastPrinted>
  <dcterms:created xsi:type="dcterms:W3CDTF">2023-04-24T00:40:00Z</dcterms:created>
  <dcterms:modified xsi:type="dcterms:W3CDTF">2023-04-27T01:15:00Z</dcterms:modified>
</cp:coreProperties>
</file>