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E6D" w:rsidRDefault="00CB1E6D">
      <w:pPr>
        <w:kinsoku w:val="0"/>
        <w:wordWrap w:val="0"/>
        <w:overflowPunct w:val="0"/>
        <w:spacing w:line="240" w:lineRule="auto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様式第８号</w:t>
      </w:r>
    </w:p>
    <w:p w:rsidR="00CB1E6D" w:rsidRDefault="00CB1E6D">
      <w:pPr>
        <w:kinsoku w:val="0"/>
        <w:wordWrap w:val="0"/>
        <w:overflowPunct w:val="0"/>
        <w:spacing w:line="240" w:lineRule="auto"/>
        <w:rPr>
          <w:rFonts w:ascii="ＭＳ 明朝" w:eastAsia="ＭＳ 明朝" w:hAnsi="ＭＳ 明朝"/>
        </w:rPr>
      </w:pPr>
    </w:p>
    <w:p w:rsidR="00CB1E6D" w:rsidRDefault="00CB1E6D">
      <w:pPr>
        <w:kinsoku w:val="0"/>
        <w:wordWrap w:val="0"/>
        <w:overflowPunct w:val="0"/>
        <w:spacing w:line="240" w:lineRule="auto"/>
        <w:rPr>
          <w:rFonts w:ascii="ＭＳ 明朝" w:eastAsia="ＭＳ 明朝" w:hAnsi="ＭＳ 明朝"/>
        </w:rPr>
      </w:pPr>
    </w:p>
    <w:p w:rsidR="00CB1E6D" w:rsidRDefault="00CB1E6D">
      <w:pPr>
        <w:kinsoku w:val="0"/>
        <w:wordWrap w:val="0"/>
        <w:overflowPunct w:val="0"/>
        <w:spacing w:line="240" w:lineRule="auto"/>
        <w:rPr>
          <w:rFonts w:ascii="ＭＳ 明朝" w:eastAsia="ＭＳ 明朝" w:hAnsi="ＭＳ 明朝"/>
        </w:rPr>
      </w:pPr>
    </w:p>
    <w:p w:rsidR="00CB1E6D" w:rsidRDefault="00CB1E6D">
      <w:pPr>
        <w:wordWrap w:val="0"/>
        <w:spacing w:line="240" w:lineRule="auto"/>
        <w:rPr>
          <w:rFonts w:ascii="ＭＳ 明朝" w:eastAsia="ＭＳ 明朝" w:hAnsi="ＭＳ 明朝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3220"/>
        <w:gridCol w:w="1610"/>
        <w:gridCol w:w="3220"/>
      </w:tblGrid>
      <w:tr w:rsidR="00CB1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18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1E6D" w:rsidRDefault="00CB1E6D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CB1E6D" w:rsidRDefault="00CB1E6D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CB1E6D" w:rsidRDefault="00CB1E6D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1"/>
                <w:w w:val="200"/>
              </w:rPr>
              <w:t>専門技術者通知書</w:t>
            </w:r>
          </w:p>
          <w:p w:rsidR="00CB1E6D" w:rsidRDefault="00CB1E6D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CB1E6D" w:rsidRDefault="00CB1E6D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CB1E6D" w:rsidRDefault="00CB1E6D" w:rsidP="00AD3D37">
            <w:pPr>
              <w:wordWrap w:val="0"/>
              <w:spacing w:line="240" w:lineRule="auto"/>
              <w:ind w:rightChars="204" w:right="437"/>
              <w:jc w:val="righ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  <w:p w:rsidR="00CB1E6D" w:rsidRDefault="00CB1E6D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CB1E6D" w:rsidRDefault="00AD3D37">
            <w:pPr>
              <w:spacing w:line="240" w:lineRule="auto"/>
              <w:ind w:leftChars="206" w:left="441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羽村市長　　　　　　　　　　　　　　宛</w:t>
            </w:r>
          </w:p>
          <w:p w:rsidR="00CB1E6D" w:rsidRDefault="00CB1E6D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CB1E6D" w:rsidRDefault="00CB1E6D">
            <w:pPr>
              <w:wordWrap w:val="0"/>
              <w:spacing w:line="240" w:lineRule="auto"/>
              <w:ind w:leftChars="2391" w:left="5117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住所</w:t>
            </w:r>
          </w:p>
          <w:p w:rsidR="00CB1E6D" w:rsidRDefault="00CB1E6D">
            <w:pPr>
              <w:wordWrap w:val="0"/>
              <w:spacing w:line="240" w:lineRule="auto"/>
              <w:ind w:leftChars="2126" w:left="4550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請負者</w:t>
            </w:r>
          </w:p>
          <w:p w:rsidR="00CB1E6D" w:rsidRDefault="00CB1E6D">
            <w:pPr>
              <w:wordWrap w:val="0"/>
              <w:spacing w:line="240" w:lineRule="auto"/>
              <w:ind w:leftChars="2391" w:left="5117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氏名</w:t>
            </w:r>
          </w:p>
          <w:p w:rsidR="00CB1E6D" w:rsidRDefault="00E15B91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-4445</wp:posOffset>
                      </wp:positionV>
                      <wp:extent cx="1232535" cy="47498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535" cy="4749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B1E6D" w:rsidRDefault="00CB1E6D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法人の場合は名称及び代表者名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1.5pt;margin-top:-.35pt;width:97.05pt;height:3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">
                      <v:textbox>
                        <w:txbxContent>
                          <w:p w:rsidR="00CB1E6D" w:rsidRDefault="00CB1E6D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法人の場合は名称及び代表者名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B1E6D" w:rsidRDefault="00CB1E6D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CB1E6D" w:rsidRDefault="00CB1E6D">
            <w:pPr>
              <w:spacing w:line="240" w:lineRule="auto"/>
              <w:ind w:rightChars="436" w:right="933"/>
              <w:rPr>
                <w:rFonts w:ascii="ＭＳ 明朝" w:eastAsia="ＭＳ 明朝" w:hAnsi="ＭＳ 明朝"/>
                <w:spacing w:val="-1"/>
              </w:rPr>
            </w:pPr>
          </w:p>
          <w:p w:rsidR="00CB1E6D" w:rsidRDefault="00CB1E6D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CB1E6D" w:rsidRDefault="00CB1E6D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CB1E6D" w:rsidRDefault="00CB1E6D">
            <w:pPr>
              <w:wordWrap w:val="0"/>
              <w:spacing w:line="240" w:lineRule="auto"/>
              <w:ind w:firstLineChars="200" w:firstLine="416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専門技術者を下記のとおり定めたので、別紙経歴書を添えて通知します。</w:t>
            </w:r>
          </w:p>
        </w:tc>
      </w:tr>
      <w:tr w:rsidR="00CB1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3"/>
        </w:trPr>
        <w:tc>
          <w:tcPr>
            <w:tcW w:w="9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B1E6D" w:rsidRDefault="00CB1E6D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539"/>
                <w:kern w:val="0"/>
                <w:fitText w:val="1498" w:id="-1559057152"/>
              </w:rPr>
              <w:t>件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fitText w:val="1498" w:id="-1559057152"/>
              </w:rPr>
              <w:t>名</w:t>
            </w:r>
          </w:p>
        </w:tc>
        <w:tc>
          <w:tcPr>
            <w:tcW w:w="4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1E6D" w:rsidRDefault="00CB1E6D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CB1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3"/>
        </w:trPr>
        <w:tc>
          <w:tcPr>
            <w:tcW w:w="9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B1E6D" w:rsidRDefault="00CB1E6D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539"/>
                <w:kern w:val="0"/>
                <w:fitText w:val="1498" w:id="-1559057151"/>
              </w:rPr>
              <w:t>場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fitText w:val="1498" w:id="-1559057151"/>
              </w:rPr>
              <w:t>所</w:t>
            </w:r>
          </w:p>
        </w:tc>
        <w:tc>
          <w:tcPr>
            <w:tcW w:w="4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1E6D" w:rsidRDefault="00CB1E6D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CB1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3"/>
        </w:trPr>
        <w:tc>
          <w:tcPr>
            <w:tcW w:w="9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B1E6D" w:rsidRDefault="00CB1E6D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109"/>
                <w:kern w:val="0"/>
                <w:fitText w:val="1498" w:id="-1559057150"/>
              </w:rPr>
              <w:t>契約金</w:t>
            </w:r>
            <w:r>
              <w:rPr>
                <w:rFonts w:ascii="ＭＳ 明朝" w:eastAsia="ＭＳ 明朝" w:hAnsi="ＭＳ 明朝" w:hint="eastAsia"/>
                <w:kern w:val="0"/>
                <w:fitText w:val="1498" w:id="-1559057150"/>
              </w:rPr>
              <w:t>額</w:t>
            </w:r>
          </w:p>
        </w:tc>
        <w:tc>
          <w:tcPr>
            <w:tcW w:w="4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1E6D" w:rsidRDefault="00CB1E6D">
            <w:pPr>
              <w:spacing w:line="240" w:lineRule="auto"/>
              <w:ind w:rightChars="1860" w:right="3980"/>
              <w:jc w:val="righ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円</w:t>
            </w:r>
          </w:p>
          <w:p w:rsidR="00CB1E6D" w:rsidRDefault="00CB1E6D">
            <w:pPr>
              <w:ind w:leftChars="1129" w:left="2416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（</w:t>
            </w:r>
            <w:r>
              <w:rPr>
                <w:rFonts w:ascii="ＭＳ 明朝" w:eastAsia="ＭＳ 明朝" w:hAnsi="ＭＳ 明朝" w:hint="eastAsia"/>
                <w:spacing w:val="-2"/>
                <w:w w:val="50"/>
              </w:rPr>
              <w:t>うち消費税及び地方消費税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　円）</w:t>
            </w:r>
          </w:p>
        </w:tc>
      </w:tr>
      <w:tr w:rsidR="00CB1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53"/>
        </w:trPr>
        <w:tc>
          <w:tcPr>
            <w:tcW w:w="9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B1E6D" w:rsidRDefault="00CB1E6D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56"/>
                <w:kern w:val="0"/>
                <w:fitText w:val="1498" w:id="-1559057149"/>
              </w:rPr>
              <w:t>契約年月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fitText w:val="1498" w:id="-1559057149"/>
              </w:rPr>
              <w:t>日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E6D" w:rsidRDefault="00AD3D37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CB1E6D"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E6D" w:rsidRDefault="00CB1E6D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109"/>
                <w:kern w:val="0"/>
                <w:fitText w:val="1498" w:id="-1559057148"/>
              </w:rPr>
              <w:t>履行期</w:t>
            </w:r>
            <w:r>
              <w:rPr>
                <w:rFonts w:ascii="ＭＳ 明朝" w:eastAsia="ＭＳ 明朝" w:hAnsi="ＭＳ 明朝" w:hint="eastAsia"/>
                <w:kern w:val="0"/>
                <w:fitText w:val="1498" w:id="-1559057148"/>
              </w:rPr>
              <w:t>限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1E6D" w:rsidRDefault="00AD3D37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CB1E6D"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</w:tr>
      <w:tr w:rsidR="00CB1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6"/>
        </w:trPr>
        <w:tc>
          <w:tcPr>
            <w:tcW w:w="9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B1E6D" w:rsidRDefault="00CB1E6D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56"/>
                <w:kern w:val="0"/>
                <w:fitText w:val="1498" w:id="-1559057147"/>
              </w:rPr>
              <w:t xml:space="preserve">工　　　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fitText w:val="1498" w:id="-1559057147"/>
              </w:rPr>
              <w:t>種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E6D" w:rsidRDefault="00CB1E6D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氏　　　　　　　　　名</w:t>
            </w:r>
          </w:p>
        </w:tc>
        <w:tc>
          <w:tcPr>
            <w:tcW w:w="2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1E6D" w:rsidRDefault="00CB1E6D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資　　　　　　　　　　　　　　格</w:t>
            </w:r>
          </w:p>
        </w:tc>
      </w:tr>
      <w:tr w:rsidR="00CB1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/>
        </w:trPr>
        <w:tc>
          <w:tcPr>
            <w:tcW w:w="9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B1E6D" w:rsidRDefault="00CB1E6D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E6D" w:rsidRDefault="00CB1E6D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2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1E6D" w:rsidRDefault="00CB1E6D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CB1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/>
        </w:trPr>
        <w:tc>
          <w:tcPr>
            <w:tcW w:w="9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B1E6D" w:rsidRDefault="00CB1E6D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E6D" w:rsidRDefault="00CB1E6D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2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1E6D" w:rsidRDefault="00CB1E6D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CB1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/>
        </w:trPr>
        <w:tc>
          <w:tcPr>
            <w:tcW w:w="9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B1E6D" w:rsidRDefault="00CB1E6D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E6D" w:rsidRDefault="00CB1E6D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2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1E6D" w:rsidRDefault="00CB1E6D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CB1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8"/>
        </w:trPr>
        <w:tc>
          <w:tcPr>
            <w:tcW w:w="9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1E6D" w:rsidRDefault="00CB1E6D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B1E6D" w:rsidRDefault="00CB1E6D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244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E6D" w:rsidRDefault="00CB1E6D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</w:tbl>
    <w:p w:rsidR="00CB1E6D" w:rsidRDefault="00CB1E6D">
      <w:pPr>
        <w:kinsoku w:val="0"/>
        <w:wordWrap w:val="0"/>
        <w:overflowPunct w:val="0"/>
        <w:spacing w:line="240" w:lineRule="auto"/>
      </w:pPr>
    </w:p>
    <w:sectPr w:rsidR="00CB1E6D">
      <w:type w:val="nextColumn"/>
      <w:pgSz w:w="11905" w:h="16837"/>
      <w:pgMar w:top="1134" w:right="851" w:bottom="1134" w:left="1134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D6"/>
    <w:rsid w:val="000C04D6"/>
    <w:rsid w:val="003A0ACB"/>
    <w:rsid w:val="00813A60"/>
    <w:rsid w:val="00A17884"/>
    <w:rsid w:val="00AC0F28"/>
    <w:rsid w:val="00AD3D37"/>
    <w:rsid w:val="00CB1E6D"/>
    <w:rsid w:val="00D72C25"/>
    <w:rsid w:val="00E1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3CAE73-4716-409A-90DB-B3653F92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jc w:val="distribute"/>
    </w:pPr>
    <w:rPr>
      <w:rFonts w:ascii="ＭＳ 明朝" w:eastAsia="ＭＳ 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pacing w:val="2"/>
      <w:kern w:val="2"/>
      <w:sz w:val="21"/>
    </w:rPr>
  </w:style>
  <w:style w:type="character" w:styleId="a5">
    <w:name w:val="Hyperlink"/>
    <w:basedOn w:val="a0"/>
    <w:uiPriority w:val="99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　専門技術者通知書</vt:lpstr>
    </vt:vector>
  </TitlesOfParts>
  <Company>羽村市役所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　専門技術者通知書</dc:title>
  <dc:subject/>
  <dc:creator>#外谷 麻菜美</dc:creator>
  <cp:keywords/>
  <dc:description>経歴書(様式第９号)を添付する。</dc:description>
  <cp:lastModifiedBy>716856</cp:lastModifiedBy>
  <cp:revision>2</cp:revision>
  <dcterms:created xsi:type="dcterms:W3CDTF">2022-03-02T01:45:00Z</dcterms:created>
  <dcterms:modified xsi:type="dcterms:W3CDTF">2022-03-02T01:45:00Z</dcterms:modified>
</cp:coreProperties>
</file>