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FD" w:rsidRDefault="00A001FD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様式第２４号</w:t>
      </w:r>
    </w:p>
    <w:p w:rsidR="00A001FD" w:rsidRDefault="00A001FD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A001FD" w:rsidRDefault="00A001FD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9" w:type="pct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3014"/>
        <w:gridCol w:w="1508"/>
        <w:gridCol w:w="189"/>
        <w:gridCol w:w="1170"/>
        <w:gridCol w:w="1170"/>
        <w:gridCol w:w="1172"/>
      </w:tblGrid>
      <w:tr w:rsidR="00A0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5" w:type="pct"/>
          <w:cantSplit/>
          <w:trHeight w:hRule="exact" w:val="476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A0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5" w:type="pct"/>
          <w:cantSplit/>
          <w:trHeight w:hRule="exact" w:val="1260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</w:tcBorders>
          </w:tcPr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</w:tcPr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0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01FD" w:rsidRDefault="00A001FD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協議・通知書</w:t>
            </w: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wordWrap w:val="0"/>
              <w:spacing w:line="240" w:lineRule="auto"/>
              <w:ind w:rightChars="210" w:right="449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6B28ED">
            <w:pPr>
              <w:wordWrap w:val="0"/>
              <w:spacing w:line="240" w:lineRule="auto"/>
              <w:ind w:leftChars="295" w:left="63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spacing w:line="240" w:lineRule="auto"/>
              <w:ind w:leftChars="2424" w:left="51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A001FD" w:rsidRDefault="00A001FD">
            <w:pPr>
              <w:wordWrap w:val="0"/>
              <w:spacing w:line="240" w:lineRule="auto"/>
              <w:ind w:leftChars="2093" w:left="447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A001FD" w:rsidRDefault="000E2196">
            <w:pPr>
              <w:spacing w:line="240" w:lineRule="auto"/>
              <w:ind w:leftChars="2424" w:left="5187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128905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001FD" w:rsidRDefault="00A001F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05pt;margin-top:10.1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">
                      <v:textbox>
                        <w:txbxContent>
                          <w:p w:rsidR="00A001FD" w:rsidRDefault="00A001F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1FD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A001FD" w:rsidRDefault="00A001FD">
            <w:pPr>
              <w:ind w:leftChars="2424" w:left="51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A001FD" w:rsidRDefault="00A001FD">
            <w:pPr>
              <w:ind w:leftChars="2424" w:left="5187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0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0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86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33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0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01FD" w:rsidRDefault="00A001F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00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5"/>
        </w:trPr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監督員氏名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01FD" w:rsidRDefault="00A001F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受領年月日</w:t>
            </w:r>
          </w:p>
        </w:tc>
        <w:tc>
          <w:tcPr>
            <w:tcW w:w="186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1FD" w:rsidRDefault="006B28E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A001FD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A001FD" w:rsidRDefault="00A001FD">
      <w:pPr>
        <w:kinsoku w:val="0"/>
        <w:wordWrap w:val="0"/>
        <w:overflowPunct w:val="0"/>
        <w:spacing w:line="240" w:lineRule="auto"/>
      </w:pPr>
      <w:r>
        <w:rPr>
          <w:rFonts w:ascii="ＭＳ 明朝" w:eastAsia="ＭＳ 明朝" w:hAnsi="ＭＳ 明朝" w:hint="eastAsia"/>
        </w:rPr>
        <w:t>（注）この様式は、仕様書に基づく協議、通知事項等について使用する。</w:t>
      </w:r>
    </w:p>
    <w:sectPr w:rsidR="00A001FD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51"/>
    <w:rsid w:val="000E2196"/>
    <w:rsid w:val="004B2351"/>
    <w:rsid w:val="0052358C"/>
    <w:rsid w:val="00602C56"/>
    <w:rsid w:val="006B28ED"/>
    <w:rsid w:val="006D08CE"/>
    <w:rsid w:val="008D6090"/>
    <w:rsid w:val="00A001FD"/>
    <w:rsid w:val="00F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131EB-A771-4FE4-AFBE-EC2D2F0B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　協議・通知書</vt:lpstr>
    </vt:vector>
  </TitlesOfParts>
  <Company>羽村市役所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　協議・通知書</dc:title>
  <dc:subject/>
  <dc:creator>#外谷 麻菜美</dc:creator>
  <cp:keywords/>
  <dc:description>仕様書に基づく協議通知事項等に用いる。</dc:description>
  <cp:lastModifiedBy>716856</cp:lastModifiedBy>
  <cp:revision>2</cp:revision>
  <cp:lastPrinted>2002-11-08T03:27:00Z</cp:lastPrinted>
  <dcterms:created xsi:type="dcterms:W3CDTF">2022-03-02T01:54:00Z</dcterms:created>
  <dcterms:modified xsi:type="dcterms:W3CDTF">2022-03-02T01:54:00Z</dcterms:modified>
</cp:coreProperties>
</file>