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FC" w:rsidRDefault="007877FC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様式第３３号</w:t>
      </w:r>
    </w:p>
    <w:p w:rsidR="007877FC" w:rsidRDefault="007877FC">
      <w:pPr>
        <w:wordWrap w:val="0"/>
        <w:spacing w:line="240" w:lineRule="auto"/>
        <w:rPr>
          <w:rFonts w:ascii="ＭＳ 明朝" w:eastAsia="ＭＳ 明朝" w:hAnsi="ＭＳ 明朝"/>
        </w:rPr>
      </w:pPr>
    </w:p>
    <w:tbl>
      <w:tblPr>
        <w:tblW w:w="5020" w:type="pct"/>
        <w:tblInd w:w="-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987"/>
        <w:gridCol w:w="1493"/>
        <w:gridCol w:w="240"/>
        <w:gridCol w:w="1166"/>
        <w:gridCol w:w="1166"/>
        <w:gridCol w:w="1168"/>
      </w:tblGrid>
      <w:tr w:rsidR="0078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wBefore w:w="3238" w:type="pct"/>
          <w:cantSplit/>
          <w:trHeight w:hRule="exact" w:val="476"/>
        </w:trPr>
        <w:tc>
          <w:tcPr>
            <w:tcW w:w="5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77FC" w:rsidRDefault="007877F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課　　長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7FC" w:rsidRDefault="007877F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係　　長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7FC" w:rsidRDefault="007877F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監督員</w:t>
            </w:r>
          </w:p>
        </w:tc>
      </w:tr>
      <w:tr w:rsidR="0078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wBefore w:w="3238" w:type="pct"/>
          <w:cantSplit/>
          <w:trHeight w:hRule="exact" w:val="1260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</w:tcBorders>
          </w:tcPr>
          <w:p w:rsidR="007877FC" w:rsidRDefault="007877F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</w:tcPr>
          <w:p w:rsidR="007877FC" w:rsidRDefault="007877F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877FC" w:rsidRDefault="007877F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78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77FC" w:rsidRDefault="007877FC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7877FC" w:rsidRDefault="007877FC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（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　　　）　　</w:t>
            </w: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検査願</w:t>
            </w:r>
          </w:p>
          <w:p w:rsidR="007877FC" w:rsidRDefault="007877F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7877FC" w:rsidRDefault="007877FC" w:rsidP="00A6064B">
            <w:pPr>
              <w:wordWrap w:val="0"/>
              <w:spacing w:line="240" w:lineRule="auto"/>
              <w:ind w:rightChars="210" w:right="449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7877FC" w:rsidRDefault="007877F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7877FC" w:rsidRDefault="00A6064B">
            <w:pPr>
              <w:wordWrap w:val="0"/>
              <w:spacing w:line="240" w:lineRule="auto"/>
              <w:ind w:leftChars="284" w:left="608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　宛</w:t>
            </w:r>
          </w:p>
          <w:p w:rsidR="007877FC" w:rsidRDefault="007877F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7877FC" w:rsidRDefault="007877FC">
            <w:pPr>
              <w:wordWrap w:val="0"/>
              <w:spacing w:line="240" w:lineRule="auto"/>
              <w:ind w:leftChars="2404" w:left="5145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7877FC" w:rsidRDefault="007877FC">
            <w:pPr>
              <w:wordWrap w:val="0"/>
              <w:spacing w:line="240" w:lineRule="auto"/>
              <w:ind w:leftChars="2073" w:left="4436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7877FC" w:rsidRDefault="00AA1422">
            <w:pPr>
              <w:wordWrap w:val="0"/>
              <w:spacing w:line="240" w:lineRule="auto"/>
              <w:ind w:leftChars="2404" w:left="5145"/>
              <w:rPr>
                <w:rFonts w:ascii="ＭＳ 明朝" w:eastAsia="ＭＳ 明朝" w:hAnsi="ＭＳ 明朝"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2773680</wp:posOffset>
                      </wp:positionH>
                      <wp:positionV relativeFrom="paragraph">
                        <wp:posOffset>86995</wp:posOffset>
                      </wp:positionV>
                      <wp:extent cx="1232535" cy="4749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474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877FC" w:rsidRDefault="007877FC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8.4pt;margin-top:6.85pt;width:97.0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DQjgIAACw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">
                      <v:textbox>
                        <w:txbxContent>
                          <w:p w:rsidR="007877FC" w:rsidRDefault="007877FC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77FC"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  <w:p w:rsidR="007877FC" w:rsidRDefault="007877FC">
            <w:pPr>
              <w:wordWrap w:val="0"/>
              <w:spacing w:line="240" w:lineRule="auto"/>
              <w:ind w:leftChars="2404" w:left="5145"/>
              <w:rPr>
                <w:rFonts w:ascii="ＭＳ 明朝" w:eastAsia="ＭＳ 明朝" w:hAnsi="ＭＳ 明朝"/>
                <w:spacing w:val="-1"/>
              </w:rPr>
            </w:pPr>
          </w:p>
          <w:p w:rsidR="007877FC" w:rsidRDefault="007877F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7877FC" w:rsidRDefault="007877FC">
            <w:pPr>
              <w:wordWrap w:val="0"/>
              <w:ind w:leftChars="2404" w:left="5145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現場代理人氏名</w:t>
            </w:r>
          </w:p>
          <w:p w:rsidR="007877FC" w:rsidRDefault="007877FC">
            <w:pPr>
              <w:wordWrap w:val="0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78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77FC" w:rsidRDefault="007877F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件　　　　　名</w:t>
            </w:r>
          </w:p>
        </w:tc>
        <w:tc>
          <w:tcPr>
            <w:tcW w:w="4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7FC" w:rsidRDefault="007877F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78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"/>
        </w:trPr>
        <w:tc>
          <w:tcPr>
            <w:tcW w:w="86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77FC" w:rsidRDefault="007877F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場　　　　　所</w:t>
            </w:r>
          </w:p>
        </w:tc>
        <w:tc>
          <w:tcPr>
            <w:tcW w:w="4139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77FC" w:rsidRDefault="007877F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78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77FC" w:rsidRDefault="007877F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検査場所</w:t>
            </w:r>
          </w:p>
        </w:tc>
        <w:tc>
          <w:tcPr>
            <w:tcW w:w="4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7FC" w:rsidRDefault="007877F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78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77FC" w:rsidRDefault="007877F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契約金額</w:t>
            </w:r>
          </w:p>
        </w:tc>
        <w:tc>
          <w:tcPr>
            <w:tcW w:w="4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7FC" w:rsidRDefault="007877F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円</w:t>
            </w:r>
          </w:p>
          <w:p w:rsidR="007877FC" w:rsidRDefault="007877FC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2"/>
                <w:w w:val="50"/>
              </w:rPr>
              <w:t>うち消費税及び地方消費税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円）</w:t>
            </w:r>
          </w:p>
        </w:tc>
      </w:tr>
      <w:tr w:rsidR="0078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77FC" w:rsidRDefault="007877F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契約年月日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7FC" w:rsidRDefault="00A6064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7877FC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7FC" w:rsidRDefault="007877F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履行期限</w:t>
            </w:r>
          </w:p>
        </w:tc>
        <w:tc>
          <w:tcPr>
            <w:tcW w:w="1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7FC" w:rsidRDefault="00A6064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7877FC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78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77FC" w:rsidRDefault="007877F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検査対象</w:t>
            </w:r>
          </w:p>
        </w:tc>
        <w:tc>
          <w:tcPr>
            <w:tcW w:w="4139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FC" w:rsidRDefault="007877F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:rsidR="007877FC" w:rsidRDefault="007877FC">
      <w:pPr>
        <w:wordWrap w:val="0"/>
        <w:spacing w:line="240" w:lineRule="auto"/>
        <w:rPr>
          <w:rFonts w:ascii="ＭＳ 明朝" w:eastAsia="ＭＳ 明朝" w:hAnsi="ＭＳ 明朝"/>
        </w:rPr>
      </w:pPr>
    </w:p>
    <w:p w:rsidR="007877FC" w:rsidRDefault="007877FC">
      <w:pPr>
        <w:wordWrap w:val="0"/>
        <w:spacing w:line="240" w:lineRule="auto"/>
        <w:rPr>
          <w:rFonts w:ascii="ＭＳ 明朝" w:eastAsia="ＭＳ 明朝" w:hAnsi="ＭＳ 明朝"/>
        </w:rPr>
      </w:pP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2996"/>
        <w:gridCol w:w="1498"/>
        <w:gridCol w:w="3727"/>
      </w:tblGrid>
      <w:tr w:rsidR="0078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77FC" w:rsidRDefault="007877F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検査職員氏名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7FC" w:rsidRDefault="00B156A2" w:rsidP="00B156A2">
            <w:pPr>
              <w:spacing w:line="240" w:lineRule="auto"/>
              <w:ind w:rightChars="136" w:right="291"/>
              <w:jc w:val="lef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7FC" w:rsidRDefault="007877F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検査年月日</w:t>
            </w:r>
          </w:p>
        </w:tc>
        <w:tc>
          <w:tcPr>
            <w:tcW w:w="3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77FC" w:rsidRDefault="00A6064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7877FC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78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77FC" w:rsidRDefault="007877F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立会人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877FC" w:rsidRDefault="00B156A2" w:rsidP="00B156A2">
            <w:pPr>
              <w:spacing w:line="240" w:lineRule="auto"/>
              <w:ind w:rightChars="136" w:right="291"/>
              <w:jc w:val="lef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877FC" w:rsidRDefault="007877F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工事監理者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7FC" w:rsidRDefault="00B156A2" w:rsidP="00B156A2">
            <w:pPr>
              <w:spacing w:line="240" w:lineRule="auto"/>
              <w:ind w:rightChars="128" w:right="274"/>
              <w:jc w:val="lef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</w:tr>
    </w:tbl>
    <w:p w:rsidR="007877FC" w:rsidRDefault="007877FC">
      <w:pPr>
        <w:wordWrap w:val="0"/>
        <w:spacing w:line="240" w:lineRule="auto"/>
        <w:rPr>
          <w:rFonts w:ascii="ＭＳ 明朝" w:eastAsia="ＭＳ 明朝" w:hAnsi="ＭＳ 明朝"/>
        </w:rPr>
      </w:pPr>
    </w:p>
    <w:sectPr w:rsidR="007877FC">
      <w:type w:val="nextColumn"/>
      <w:pgSz w:w="11905" w:h="16837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28"/>
    <w:rsid w:val="00004328"/>
    <w:rsid w:val="00343CA1"/>
    <w:rsid w:val="003E06B0"/>
    <w:rsid w:val="0070389F"/>
    <w:rsid w:val="007877FC"/>
    <w:rsid w:val="00873074"/>
    <w:rsid w:val="00A6064B"/>
    <w:rsid w:val="00AA1422"/>
    <w:rsid w:val="00B156A2"/>
    <w:rsid w:val="00DA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2C3AAF-6BB2-4E79-AE45-F5FF8940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様式第33号　（　）検査願</vt:lpstr>
    </vt:vector>
  </TitlesOfParts>
  <Company>羽村市役所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　（　）検査願</dc:title>
  <dc:subject/>
  <dc:creator>#外谷 麻菜美</dc:creator>
  <cp:keywords/>
  <dc:description>確認検査・中間検査等に使用する。</dc:description>
  <cp:lastModifiedBy>716856</cp:lastModifiedBy>
  <cp:revision>2</cp:revision>
  <dcterms:created xsi:type="dcterms:W3CDTF">2022-03-02T02:15:00Z</dcterms:created>
  <dcterms:modified xsi:type="dcterms:W3CDTF">2022-03-02T02:15:00Z</dcterms:modified>
</cp:coreProperties>
</file>