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6FB" w:rsidRDefault="003156FB">
      <w:pPr>
        <w:kinsoku w:val="0"/>
        <w:overflowPunct w:val="0"/>
        <w:spacing w:line="240" w:lineRule="auto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様式第４０号</w:t>
      </w:r>
    </w:p>
    <w:p w:rsidR="003156FB" w:rsidRDefault="003156FB">
      <w:pPr>
        <w:kinsoku w:val="0"/>
        <w:wordWrap w:val="0"/>
        <w:overflowPunct w:val="0"/>
        <w:spacing w:line="240" w:lineRule="auto"/>
        <w:rPr>
          <w:rFonts w:ascii="ＭＳ 明朝" w:eastAsia="ＭＳ 明朝" w:hAnsi="ＭＳ 明朝"/>
        </w:rPr>
      </w:pPr>
    </w:p>
    <w:p w:rsidR="003156FB" w:rsidRDefault="003156FB">
      <w:pPr>
        <w:wordWrap w:val="0"/>
        <w:spacing w:line="240" w:lineRule="auto"/>
        <w:rPr>
          <w:rFonts w:ascii="ＭＳ 明朝" w:eastAsia="ＭＳ 明朝" w:hAnsi="ＭＳ 明朝"/>
        </w:rPr>
      </w:pPr>
    </w:p>
    <w:tbl>
      <w:tblPr>
        <w:tblW w:w="5024" w:type="pct"/>
        <w:tblInd w:w="-3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8"/>
        <w:gridCol w:w="2989"/>
        <w:gridCol w:w="1495"/>
        <w:gridCol w:w="242"/>
        <w:gridCol w:w="1167"/>
        <w:gridCol w:w="1167"/>
        <w:gridCol w:w="1169"/>
      </w:tblGrid>
      <w:tr w:rsidR="003156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wBefore w:w="3238" w:type="pct"/>
          <w:cantSplit/>
          <w:trHeight w:hRule="exact" w:val="476"/>
        </w:trPr>
        <w:tc>
          <w:tcPr>
            <w:tcW w:w="58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156FB" w:rsidRDefault="003156FB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課　　長</w:t>
            </w:r>
          </w:p>
        </w:tc>
        <w:tc>
          <w:tcPr>
            <w:tcW w:w="5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6FB" w:rsidRDefault="003156FB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係　　長</w:t>
            </w:r>
          </w:p>
        </w:tc>
        <w:tc>
          <w:tcPr>
            <w:tcW w:w="5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56FB" w:rsidRDefault="003156FB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監督員</w:t>
            </w:r>
          </w:p>
        </w:tc>
      </w:tr>
      <w:tr w:rsidR="003156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wBefore w:w="3238" w:type="pct"/>
          <w:cantSplit/>
          <w:trHeight w:hRule="exact" w:val="1260"/>
        </w:trPr>
        <w:tc>
          <w:tcPr>
            <w:tcW w:w="587" w:type="pct"/>
            <w:tcBorders>
              <w:top w:val="single" w:sz="4" w:space="0" w:color="auto"/>
              <w:left w:val="single" w:sz="12" w:space="0" w:color="auto"/>
            </w:tcBorders>
          </w:tcPr>
          <w:p w:rsidR="003156FB" w:rsidRDefault="003156FB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</w:tcBorders>
          </w:tcPr>
          <w:p w:rsidR="003156FB" w:rsidRDefault="003156FB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156FB" w:rsidRDefault="003156FB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3156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5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6FB" w:rsidRDefault="003156FB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3156FB" w:rsidRDefault="003156FB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3156FB" w:rsidRDefault="003156FB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1"/>
                <w:w w:val="200"/>
              </w:rPr>
              <w:t>工事監理者等届</w:t>
            </w:r>
          </w:p>
          <w:p w:rsidR="003156FB" w:rsidRDefault="003156FB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3156FB" w:rsidRDefault="003156FB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3156FB" w:rsidRDefault="003156FB">
            <w:pPr>
              <w:wordWrap w:val="0"/>
              <w:spacing w:line="240" w:lineRule="auto"/>
              <w:ind w:rightChars="209" w:right="447"/>
              <w:jc w:val="righ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  <w:p w:rsidR="003156FB" w:rsidRDefault="003156FB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3156FB" w:rsidRDefault="003156FB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3156FB" w:rsidRDefault="00E4059E">
            <w:pPr>
              <w:wordWrap w:val="0"/>
              <w:spacing w:line="240" w:lineRule="auto"/>
              <w:ind w:leftChars="284" w:left="608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羽村市長　　　　　　　　　　　　　　宛</w:t>
            </w:r>
          </w:p>
          <w:p w:rsidR="003156FB" w:rsidRDefault="003156FB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3156FB" w:rsidRDefault="003156FB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3156FB" w:rsidRDefault="003156FB">
            <w:pPr>
              <w:wordWrap w:val="0"/>
              <w:spacing w:line="240" w:lineRule="auto"/>
              <w:ind w:leftChars="2403" w:left="5143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住所</w:t>
            </w:r>
          </w:p>
          <w:p w:rsidR="003156FB" w:rsidRDefault="003156FB">
            <w:pPr>
              <w:wordWrap w:val="0"/>
              <w:spacing w:line="240" w:lineRule="auto"/>
              <w:ind w:leftChars="2138" w:left="4575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請負者</w:t>
            </w:r>
          </w:p>
          <w:p w:rsidR="003156FB" w:rsidRDefault="00713802">
            <w:pPr>
              <w:wordWrap w:val="0"/>
              <w:spacing w:line="240" w:lineRule="auto"/>
              <w:ind w:leftChars="2403" w:left="5143"/>
              <w:rPr>
                <w:rFonts w:ascii="ＭＳ 明朝" w:eastAsia="ＭＳ 明朝" w:hAnsi="ＭＳ 明朝"/>
                <w:spacing w:val="-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2860040</wp:posOffset>
                      </wp:positionH>
                      <wp:positionV relativeFrom="paragraph">
                        <wp:posOffset>165100</wp:posOffset>
                      </wp:positionV>
                      <wp:extent cx="1232535" cy="47498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2535" cy="4749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156FB" w:rsidRDefault="003156FB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法人の場合は名称及び代表者名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5.2pt;margin-top:13pt;width:97.05pt;height:3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">
                      <v:textbox>
                        <w:txbxContent>
                          <w:p w:rsidR="003156FB" w:rsidRDefault="003156FB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法人の場合は名称及び代表者名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56FB">
              <w:rPr>
                <w:rFonts w:ascii="ＭＳ 明朝" w:eastAsia="ＭＳ 明朝" w:hAnsi="ＭＳ 明朝" w:hint="eastAsia"/>
                <w:spacing w:val="-1"/>
              </w:rPr>
              <w:t>氏名</w:t>
            </w:r>
          </w:p>
          <w:p w:rsidR="003156FB" w:rsidRDefault="003156FB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3156FB" w:rsidRDefault="003156FB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3156FB" w:rsidRDefault="003156FB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3156FB" w:rsidRDefault="003156FB">
            <w:pPr>
              <w:wordWrap w:val="0"/>
              <w:ind w:leftChars="90" w:left="193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下記のとおり定めましたので、別紙経歴書を添えて届け出ます。</w:t>
            </w:r>
          </w:p>
          <w:p w:rsidR="003156FB" w:rsidRDefault="003156FB">
            <w:pPr>
              <w:wordWrap w:val="0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3156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/>
        </w:trPr>
        <w:tc>
          <w:tcPr>
            <w:tcW w:w="8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156FB" w:rsidRDefault="003156FB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件　　　　　名</w:t>
            </w:r>
          </w:p>
        </w:tc>
        <w:tc>
          <w:tcPr>
            <w:tcW w:w="41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56FB" w:rsidRDefault="003156FB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3156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/>
        </w:trPr>
        <w:tc>
          <w:tcPr>
            <w:tcW w:w="8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156FB" w:rsidRDefault="003156FB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場　　　　　所</w:t>
            </w:r>
          </w:p>
        </w:tc>
        <w:tc>
          <w:tcPr>
            <w:tcW w:w="41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56FB" w:rsidRDefault="003156FB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3156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/>
        </w:trPr>
        <w:tc>
          <w:tcPr>
            <w:tcW w:w="8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156FB" w:rsidRDefault="003156FB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契約金額</w:t>
            </w:r>
          </w:p>
        </w:tc>
        <w:tc>
          <w:tcPr>
            <w:tcW w:w="41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56FB" w:rsidRDefault="003156FB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円</w:t>
            </w:r>
          </w:p>
          <w:p w:rsidR="003156FB" w:rsidRDefault="003156FB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（</w:t>
            </w:r>
            <w:r>
              <w:rPr>
                <w:rFonts w:ascii="ＭＳ 明朝" w:eastAsia="ＭＳ 明朝" w:hAnsi="ＭＳ 明朝" w:hint="eastAsia"/>
                <w:spacing w:val="-2"/>
                <w:w w:val="50"/>
              </w:rPr>
              <w:t>うち消費税及び地方消費税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　　　　　　　円）</w:t>
            </w:r>
          </w:p>
        </w:tc>
      </w:tr>
      <w:tr w:rsidR="003156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/>
        </w:trPr>
        <w:tc>
          <w:tcPr>
            <w:tcW w:w="8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156FB" w:rsidRDefault="003156FB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契約年月日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6FB" w:rsidRDefault="00E4059E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 w:rsidR="003156FB"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6FB" w:rsidRDefault="003156FB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履行期限</w:t>
            </w:r>
          </w:p>
        </w:tc>
        <w:tc>
          <w:tcPr>
            <w:tcW w:w="18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56FB" w:rsidRDefault="00E4059E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 w:rsidR="003156FB"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</w:tc>
      </w:tr>
      <w:tr w:rsidR="003156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/>
        </w:trPr>
        <w:tc>
          <w:tcPr>
            <w:tcW w:w="8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156FB" w:rsidRDefault="003156FB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工事監理者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6FB" w:rsidRDefault="003156FB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6FB" w:rsidRDefault="003156FB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給排水衛生設</w:t>
            </w:r>
          </w:p>
          <w:p w:rsidR="003156FB" w:rsidRDefault="003156FB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備工事担当者</w:t>
            </w:r>
          </w:p>
        </w:tc>
        <w:tc>
          <w:tcPr>
            <w:tcW w:w="18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56FB" w:rsidRDefault="003156FB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3156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/>
        </w:trPr>
        <w:tc>
          <w:tcPr>
            <w:tcW w:w="8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156FB" w:rsidRDefault="003156FB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建築工事担当者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6FB" w:rsidRDefault="003156FB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56FB" w:rsidRDefault="003156FB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空気調和設備</w:t>
            </w:r>
          </w:p>
          <w:p w:rsidR="003156FB" w:rsidRDefault="003156FB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工事担当者</w:t>
            </w:r>
          </w:p>
        </w:tc>
        <w:tc>
          <w:tcPr>
            <w:tcW w:w="18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56FB" w:rsidRDefault="003156FB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3156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/>
        </w:trPr>
        <w:tc>
          <w:tcPr>
            <w:tcW w:w="86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156FB" w:rsidRDefault="003156FB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電気設備工事</w:t>
            </w:r>
          </w:p>
          <w:p w:rsidR="003156FB" w:rsidRDefault="003156FB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担当者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156FB" w:rsidRDefault="003156FB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156FB" w:rsidRDefault="003156FB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885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6FB" w:rsidRDefault="003156FB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</w:tbl>
    <w:p w:rsidR="003156FB" w:rsidRDefault="003156FB">
      <w:pPr>
        <w:kinsoku w:val="0"/>
        <w:wordWrap w:val="0"/>
        <w:overflowPunct w:val="0"/>
        <w:spacing w:line="240" w:lineRule="auto"/>
      </w:pPr>
    </w:p>
    <w:sectPr w:rsidR="003156FB">
      <w:type w:val="nextColumn"/>
      <w:pgSz w:w="11905" w:h="16837"/>
      <w:pgMar w:top="1134" w:right="851" w:bottom="1134" w:left="1134" w:header="142" w:footer="14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18"/>
    <w:rsid w:val="00123BEA"/>
    <w:rsid w:val="003156FB"/>
    <w:rsid w:val="00453DB1"/>
    <w:rsid w:val="006F4618"/>
    <w:rsid w:val="00713802"/>
    <w:rsid w:val="00BB2539"/>
    <w:rsid w:val="00C55485"/>
    <w:rsid w:val="00DD7B82"/>
    <w:rsid w:val="00E4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62A245-CC00-4E2E-8615-1246FE9C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pPr>
      <w:jc w:val="distribute"/>
    </w:pPr>
    <w:rPr>
      <w:rFonts w:ascii="ＭＳ 明朝" w:eastAsia="ＭＳ 明朝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spacing w:val="2"/>
      <w:kern w:val="2"/>
      <w:sz w:val="21"/>
    </w:rPr>
  </w:style>
  <w:style w:type="character" w:styleId="a5">
    <w:name w:val="Hyperlink"/>
    <w:basedOn w:val="a0"/>
    <w:uiPriority w:val="99"/>
    <w:semiHidden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様式第40号　工事監理者届</vt:lpstr>
    </vt:vector>
  </TitlesOfParts>
  <Company>羽村市役所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様式第40号　工事監理者届</dc:title>
  <dc:subject/>
  <dc:creator>#外谷 麻菜美</dc:creator>
  <cp:keywords/>
  <dc:description>経歴書(様式第9号)を添付する。</dc:description>
  <cp:lastModifiedBy>716856</cp:lastModifiedBy>
  <cp:revision>2</cp:revision>
  <dcterms:created xsi:type="dcterms:W3CDTF">2022-03-02T02:35:00Z</dcterms:created>
  <dcterms:modified xsi:type="dcterms:W3CDTF">2022-03-02T02:35:00Z</dcterms:modified>
</cp:coreProperties>
</file>