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83" w:rsidRPr="005C43F7" w:rsidRDefault="00FF71A8" w:rsidP="001A261C">
      <w:pPr>
        <w:adjustRightInd w:val="0"/>
        <w:snapToGrid w:val="0"/>
        <w:rPr>
          <w:rFonts w:asciiTheme="minorEastAsia" w:eastAsiaTheme="minorEastAsia" w:hAnsiTheme="minorEastAsia"/>
          <w:sz w:val="22"/>
          <w:szCs w:val="22"/>
        </w:rPr>
      </w:pPr>
      <w:r w:rsidRPr="005C43F7">
        <w:rPr>
          <w:rFonts w:asciiTheme="minorEastAsia" w:eastAsiaTheme="minorEastAsia" w:hAnsiTheme="minorEastAsia" w:hint="eastAsia"/>
          <w:sz w:val="22"/>
          <w:szCs w:val="22"/>
        </w:rPr>
        <w:t>別表１　特例適用農地等の明細書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491"/>
        <w:gridCol w:w="780"/>
        <w:gridCol w:w="284"/>
        <w:gridCol w:w="425"/>
        <w:gridCol w:w="468"/>
        <w:gridCol w:w="1658"/>
        <w:gridCol w:w="851"/>
        <w:gridCol w:w="775"/>
        <w:gridCol w:w="16"/>
        <w:gridCol w:w="812"/>
        <w:gridCol w:w="312"/>
        <w:gridCol w:w="472"/>
        <w:gridCol w:w="668"/>
        <w:gridCol w:w="116"/>
        <w:gridCol w:w="939"/>
        <w:gridCol w:w="85"/>
        <w:gridCol w:w="1054"/>
      </w:tblGrid>
      <w:tr w:rsidR="001A261C" w:rsidRPr="00721C2E" w:rsidTr="00551CD4">
        <w:trPr>
          <w:trHeight w:val="340"/>
          <w:jc w:val="center"/>
        </w:trPr>
        <w:tc>
          <w:tcPr>
            <w:tcW w:w="1555" w:type="dxa"/>
            <w:gridSpan w:val="3"/>
            <w:vMerge w:val="restart"/>
            <w:shd w:val="clear" w:color="auto" w:fill="auto"/>
            <w:vAlign w:val="center"/>
          </w:tcPr>
          <w:p w:rsidR="001A261C" w:rsidRPr="00721C2E" w:rsidRDefault="001A261C" w:rsidP="00551CD4">
            <w:pPr>
              <w:adjustRightInd w:val="0"/>
              <w:snapToGrid w:val="0"/>
              <w:ind w:rightChars="-41" w:right="-86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相続税の納税猶予の特例の適用を受ける者</w:t>
            </w:r>
          </w:p>
        </w:tc>
        <w:tc>
          <w:tcPr>
            <w:tcW w:w="893" w:type="dxa"/>
            <w:gridSpan w:val="2"/>
            <w:vMerge w:val="restart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3284" w:type="dxa"/>
            <w:gridSpan w:val="3"/>
            <w:vMerge w:val="restart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4474" w:type="dxa"/>
            <w:gridSpan w:val="9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※　３年毎の継続届出書の整頓欄</w:t>
            </w:r>
          </w:p>
        </w:tc>
      </w:tr>
      <w:tr w:rsidR="001A261C" w:rsidRPr="00721C2E" w:rsidTr="00551CD4">
        <w:trPr>
          <w:trHeight w:val="345"/>
          <w:jc w:val="center"/>
        </w:trPr>
        <w:tc>
          <w:tcPr>
            <w:tcW w:w="1555" w:type="dxa"/>
            <w:gridSpan w:val="3"/>
            <w:vMerge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84" w:type="dxa"/>
            <w:gridSpan w:val="3"/>
            <w:vMerge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Merge w:val="restart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１回目</w:t>
            </w:r>
          </w:p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２回目</w:t>
            </w:r>
          </w:p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  <w:tc>
          <w:tcPr>
            <w:tcW w:w="1140" w:type="dxa"/>
            <w:gridSpan w:val="3"/>
            <w:vMerge w:val="restart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３回目</w:t>
            </w:r>
          </w:p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  <w:tc>
          <w:tcPr>
            <w:tcW w:w="1054" w:type="dxa"/>
            <w:vMerge w:val="restart"/>
            <w:shd w:val="clear" w:color="auto" w:fill="auto"/>
            <w:vAlign w:val="center"/>
          </w:tcPr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４回目</w:t>
            </w:r>
          </w:p>
          <w:p w:rsidR="001A261C" w:rsidRPr="00721C2E" w:rsidRDefault="001A261C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</w:tr>
      <w:tr w:rsidR="001A261C" w:rsidRPr="00721C2E" w:rsidTr="00551CD4">
        <w:trPr>
          <w:trHeight w:val="285"/>
          <w:jc w:val="center"/>
        </w:trPr>
        <w:tc>
          <w:tcPr>
            <w:tcW w:w="1555" w:type="dxa"/>
            <w:gridSpan w:val="3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3" w:type="dxa"/>
            <w:gridSpan w:val="2"/>
            <w:vMerge w:val="restart"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3284" w:type="dxa"/>
            <w:gridSpan w:val="3"/>
            <w:vMerge w:val="restart"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hRule="exact" w:val="702"/>
          <w:jc w:val="center"/>
        </w:trPr>
        <w:tc>
          <w:tcPr>
            <w:tcW w:w="1555" w:type="dxa"/>
            <w:gridSpan w:val="3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93" w:type="dxa"/>
            <w:gridSpan w:val="2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84" w:type="dxa"/>
            <w:gridSpan w:val="3"/>
            <w:vMerge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５回目</w:t>
            </w:r>
          </w:p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  <w:tc>
          <w:tcPr>
            <w:tcW w:w="1140" w:type="dxa"/>
            <w:gridSpan w:val="2"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６回目</w:t>
            </w:r>
          </w:p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  <w:tc>
          <w:tcPr>
            <w:tcW w:w="1140" w:type="dxa"/>
            <w:gridSpan w:val="3"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７回目</w:t>
            </w:r>
          </w:p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  <w:tc>
          <w:tcPr>
            <w:tcW w:w="1054" w:type="dxa"/>
            <w:shd w:val="clear" w:color="auto" w:fill="auto"/>
            <w:vAlign w:val="center"/>
          </w:tcPr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８回目</w:t>
            </w:r>
          </w:p>
          <w:p w:rsidR="009B4BE3" w:rsidRPr="00721C2E" w:rsidRDefault="009B4BE3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pacing w:val="40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pacing w:val="40"/>
                <w:sz w:val="20"/>
                <w:szCs w:val="20"/>
              </w:rPr>
              <w:t>・・</w:t>
            </w:r>
          </w:p>
        </w:tc>
      </w:tr>
      <w:tr w:rsidR="006A69DA" w:rsidRPr="00721C2E" w:rsidTr="00721C2E">
        <w:trPr>
          <w:trHeight w:val="700"/>
          <w:jc w:val="center"/>
        </w:trPr>
        <w:tc>
          <w:tcPr>
            <w:tcW w:w="2448" w:type="dxa"/>
            <w:gridSpan w:val="5"/>
            <w:shd w:val="clear" w:color="auto" w:fill="auto"/>
            <w:vAlign w:val="center"/>
          </w:tcPr>
          <w:p w:rsidR="00652535" w:rsidRPr="00721C2E" w:rsidRDefault="00652535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相続開始年月日</w:t>
            </w:r>
          </w:p>
        </w:tc>
        <w:tc>
          <w:tcPr>
            <w:tcW w:w="3284" w:type="dxa"/>
            <w:gridSpan w:val="3"/>
            <w:shd w:val="clear" w:color="auto" w:fill="auto"/>
            <w:tcMar>
              <w:left w:w="28" w:type="dxa"/>
            </w:tcMar>
            <w:vAlign w:val="center"/>
          </w:tcPr>
          <w:p w:rsidR="008E46AF" w:rsidRDefault="001A261C" w:rsidP="008E46AF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（年号）</w:t>
            </w:r>
          </w:p>
          <w:p w:rsidR="00652535" w:rsidRPr="00721C2E" w:rsidRDefault="001A261C" w:rsidP="008E46AF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  <w:r w:rsidR="00652535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年</w:t>
            </w: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652535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652535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</w:tc>
        <w:tc>
          <w:tcPr>
            <w:tcW w:w="4474" w:type="dxa"/>
            <w:gridSpan w:val="9"/>
            <w:shd w:val="clear" w:color="auto" w:fill="auto"/>
            <w:vAlign w:val="center"/>
          </w:tcPr>
          <w:p w:rsidR="00652535" w:rsidRPr="00721C2E" w:rsidRDefault="00652535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A69DA" w:rsidRPr="00721C2E" w:rsidTr="00721C2E">
        <w:trPr>
          <w:trHeight w:hRule="exact" w:val="907"/>
          <w:jc w:val="center"/>
        </w:trPr>
        <w:tc>
          <w:tcPr>
            <w:tcW w:w="2448" w:type="dxa"/>
            <w:gridSpan w:val="5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bottom w:w="113" w:type="dxa"/>
            </w:tcMar>
            <w:vAlign w:val="center"/>
          </w:tcPr>
          <w:p w:rsidR="00652535" w:rsidRPr="00721C2E" w:rsidRDefault="00652535" w:rsidP="001A261C">
            <w:pPr>
              <w:adjustRightInd w:val="0"/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農地等の生前一括贈与</w:t>
            </w:r>
            <w:r w:rsidR="006A69DA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を受けていた場合</w:t>
            </w: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は、その年月日</w:t>
            </w:r>
          </w:p>
        </w:tc>
        <w:tc>
          <w:tcPr>
            <w:tcW w:w="3284" w:type="dxa"/>
            <w:gridSpan w:val="3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113" w:type="dxa"/>
            </w:tcMar>
            <w:vAlign w:val="center"/>
          </w:tcPr>
          <w:p w:rsidR="008E46AF" w:rsidRDefault="006A69DA" w:rsidP="008E46AF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（年号）</w:t>
            </w:r>
            <w:r w:rsidR="001A261C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</w:p>
          <w:p w:rsidR="006A69DA" w:rsidRPr="00721C2E" w:rsidRDefault="001A261C" w:rsidP="008E46AF">
            <w:pPr>
              <w:adjustRightInd w:val="0"/>
              <w:snapToGrid w:val="0"/>
              <w:jc w:val="righ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6A69DA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年</w:t>
            </w: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6A69DA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月</w:t>
            </w: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6A69DA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日</w:t>
            </w:r>
          </w:p>
        </w:tc>
        <w:tc>
          <w:tcPr>
            <w:tcW w:w="4474" w:type="dxa"/>
            <w:gridSpan w:val="9"/>
            <w:tcBorders>
              <w:bottom w:val="double" w:sz="6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52535" w:rsidRPr="00721C2E" w:rsidRDefault="00652535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6A69DA" w:rsidRPr="00721C2E" w:rsidTr="00721C2E">
        <w:trPr>
          <w:trHeight w:val="454"/>
          <w:jc w:val="center"/>
        </w:trPr>
        <w:tc>
          <w:tcPr>
            <w:tcW w:w="10206" w:type="dxa"/>
            <w:gridSpan w:val="1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特例適用農地等の明細</w:t>
            </w:r>
          </w:p>
        </w:tc>
      </w:tr>
      <w:tr w:rsidR="001A261C" w:rsidRPr="00721C2E" w:rsidTr="00551CD4">
        <w:trPr>
          <w:trHeight w:val="1701"/>
          <w:jc w:val="center"/>
        </w:trPr>
        <w:tc>
          <w:tcPr>
            <w:tcW w:w="49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番</w:t>
            </w:r>
          </w:p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号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551CD4">
            <w:pPr>
              <w:adjustRightInd w:val="0"/>
              <w:snapToGrid w:val="0"/>
              <w:ind w:leftChars="-15" w:left="-17" w:rightChars="-41" w:right="-86" w:hangingChars="7" w:hanging="14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田畑、採草放牧地又は準農地の別</w:t>
            </w:r>
          </w:p>
        </w:tc>
        <w:tc>
          <w:tcPr>
            <w:tcW w:w="709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551CD4">
            <w:pPr>
              <w:adjustRightInd w:val="0"/>
              <w:snapToGrid w:val="0"/>
              <w:ind w:rightChars="-44" w:right="-92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登記簿上の地目</w:t>
            </w:r>
          </w:p>
        </w:tc>
        <w:tc>
          <w:tcPr>
            <w:tcW w:w="212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/>
                <w:sz w:val="20"/>
                <w:szCs w:val="20"/>
              </w:rPr>
              <w:t>所在場所</w:t>
            </w:r>
          </w:p>
        </w:tc>
        <w:tc>
          <w:tcPr>
            <w:tcW w:w="851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市街化区域内外の別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551CD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特定貸付農地等</w:t>
            </w:r>
          </w:p>
        </w:tc>
        <w:tc>
          <w:tcPr>
            <w:tcW w:w="812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551CD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営農困難時貸付農地等</w:t>
            </w:r>
          </w:p>
        </w:tc>
        <w:tc>
          <w:tcPr>
            <w:tcW w:w="784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6A69DA" w:rsidP="00551CD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/>
                <w:sz w:val="20"/>
                <w:szCs w:val="20"/>
              </w:rPr>
              <w:t>認定都市農地貸付農地</w:t>
            </w: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551CD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/>
                <w:sz w:val="20"/>
                <w:szCs w:val="20"/>
              </w:rPr>
              <w:t>農園用地貸付農地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面積</w:t>
            </w:r>
          </w:p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（㎡）</w:t>
            </w:r>
          </w:p>
        </w:tc>
        <w:tc>
          <w:tcPr>
            <w:tcW w:w="1139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A69DA" w:rsidRPr="00721C2E" w:rsidRDefault="00020870" w:rsidP="00551CD4">
            <w:pPr>
              <w:adjustRightInd w:val="0"/>
              <w:snapToGrid w:val="0"/>
              <w:ind w:rightChars="-35" w:right="-73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※</w:t>
            </w:r>
            <w:r w:rsidR="006A69DA"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譲渡等、耕作の放棄又は買取りの申出等についての整理欄</w:t>
            </w: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１</w:t>
            </w:r>
          </w:p>
        </w:tc>
        <w:tc>
          <w:tcPr>
            <w:tcW w:w="780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２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３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４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５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６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７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８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９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10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13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14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15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16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17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6A69DA" w:rsidRPr="00721C2E" w:rsidRDefault="006A69DA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shd w:val="clear" w:color="auto" w:fill="auto"/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5C7B1B" w:rsidRPr="00721C2E" w:rsidRDefault="005C7B1B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491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19</w:t>
            </w:r>
          </w:p>
        </w:tc>
        <w:tc>
          <w:tcPr>
            <w:tcW w:w="780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内・外</w:t>
            </w:r>
          </w:p>
        </w:tc>
        <w:tc>
          <w:tcPr>
            <w:tcW w:w="791" w:type="dxa"/>
            <w:gridSpan w:val="2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bottom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A261C" w:rsidRPr="00721C2E" w:rsidTr="00551CD4">
        <w:trPr>
          <w:trHeight w:val="374"/>
          <w:jc w:val="center"/>
        </w:trPr>
        <w:tc>
          <w:tcPr>
            <w:tcW w:w="1271" w:type="dxa"/>
            <w:gridSpan w:val="2"/>
            <w:tcBorders>
              <w:top w:val="double" w:sz="6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21C2E">
              <w:rPr>
                <w:rFonts w:asciiTheme="minorEastAsia" w:eastAsiaTheme="minorEastAsia" w:hAnsiTheme="minorEastAsia" w:hint="eastAsia"/>
                <w:sz w:val="20"/>
                <w:szCs w:val="20"/>
              </w:rPr>
              <w:t>合　　　計</w:t>
            </w:r>
          </w:p>
        </w:tc>
        <w:tc>
          <w:tcPr>
            <w:tcW w:w="709" w:type="dxa"/>
            <w:gridSpan w:val="2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84" w:type="dxa"/>
            <w:gridSpan w:val="2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9" w:type="dxa"/>
            <w:gridSpan w:val="2"/>
            <w:tcBorders>
              <w:top w:val="double" w:sz="6" w:space="0" w:color="auto"/>
              <w:tr2bl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57" w:type="dxa"/>
              <w:right w:w="28" w:type="dxa"/>
            </w:tcMar>
            <w:vAlign w:val="center"/>
          </w:tcPr>
          <w:p w:rsidR="00130BE7" w:rsidRPr="00721C2E" w:rsidRDefault="00130BE7" w:rsidP="001A261C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FF71A8" w:rsidRPr="005C43F7" w:rsidRDefault="00FF71A8" w:rsidP="001A261C">
      <w:pPr>
        <w:adjustRightInd w:val="0"/>
        <w:snapToGrid w:val="0"/>
        <w:rPr>
          <w:rFonts w:asciiTheme="minorEastAsia" w:eastAsiaTheme="minorEastAsia" w:hAnsiTheme="minorEastAsia"/>
          <w:sz w:val="22"/>
          <w:szCs w:val="22"/>
        </w:rPr>
      </w:pPr>
    </w:p>
    <w:sectPr w:rsidR="00FF71A8" w:rsidRPr="005C43F7" w:rsidSect="008C3D83">
      <w:pgSz w:w="11906" w:h="16838" w:code="9"/>
      <w:pgMar w:top="851" w:right="851" w:bottom="680" w:left="851" w:header="34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CD4" w:rsidRDefault="00551CD4" w:rsidP="00551CD4">
      <w:r>
        <w:separator/>
      </w:r>
    </w:p>
  </w:endnote>
  <w:endnote w:type="continuationSeparator" w:id="0">
    <w:p w:rsidR="00551CD4" w:rsidRDefault="00551CD4" w:rsidP="0055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CD4" w:rsidRDefault="00551CD4" w:rsidP="00551CD4">
      <w:r>
        <w:separator/>
      </w:r>
    </w:p>
  </w:footnote>
  <w:footnote w:type="continuationSeparator" w:id="0">
    <w:p w:rsidR="00551CD4" w:rsidRDefault="00551CD4" w:rsidP="00551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1A8"/>
    <w:rsid w:val="00002539"/>
    <w:rsid w:val="000074C5"/>
    <w:rsid w:val="00013699"/>
    <w:rsid w:val="00014402"/>
    <w:rsid w:val="00014D82"/>
    <w:rsid w:val="00020870"/>
    <w:rsid w:val="00026784"/>
    <w:rsid w:val="0003258F"/>
    <w:rsid w:val="0003294D"/>
    <w:rsid w:val="00034FDA"/>
    <w:rsid w:val="000352E6"/>
    <w:rsid w:val="000362AC"/>
    <w:rsid w:val="000374FB"/>
    <w:rsid w:val="00051A11"/>
    <w:rsid w:val="000536F0"/>
    <w:rsid w:val="00061E56"/>
    <w:rsid w:val="0006756E"/>
    <w:rsid w:val="00070A2F"/>
    <w:rsid w:val="000853A3"/>
    <w:rsid w:val="00095F0D"/>
    <w:rsid w:val="000A65B5"/>
    <w:rsid w:val="000C220A"/>
    <w:rsid w:val="000D1C7B"/>
    <w:rsid w:val="000D1DB4"/>
    <w:rsid w:val="000D2934"/>
    <w:rsid w:val="000D6E17"/>
    <w:rsid w:val="000E1E65"/>
    <w:rsid w:val="000F1279"/>
    <w:rsid w:val="000F2B94"/>
    <w:rsid w:val="00103575"/>
    <w:rsid w:val="00105B18"/>
    <w:rsid w:val="001122DC"/>
    <w:rsid w:val="00113113"/>
    <w:rsid w:val="00130BE7"/>
    <w:rsid w:val="00131AEB"/>
    <w:rsid w:val="00142B71"/>
    <w:rsid w:val="00143BC4"/>
    <w:rsid w:val="00153502"/>
    <w:rsid w:val="0015581D"/>
    <w:rsid w:val="00156E15"/>
    <w:rsid w:val="00157EED"/>
    <w:rsid w:val="0018253D"/>
    <w:rsid w:val="0018539A"/>
    <w:rsid w:val="00195781"/>
    <w:rsid w:val="001A2184"/>
    <w:rsid w:val="001A261C"/>
    <w:rsid w:val="001A3075"/>
    <w:rsid w:val="001B10E4"/>
    <w:rsid w:val="001B4D4C"/>
    <w:rsid w:val="001C6B38"/>
    <w:rsid w:val="001D3757"/>
    <w:rsid w:val="001D3A74"/>
    <w:rsid w:val="001E06C7"/>
    <w:rsid w:val="001E1869"/>
    <w:rsid w:val="001E2A5F"/>
    <w:rsid w:val="001E2DDF"/>
    <w:rsid w:val="001E6640"/>
    <w:rsid w:val="001F12FF"/>
    <w:rsid w:val="001F4806"/>
    <w:rsid w:val="001F7D9A"/>
    <w:rsid w:val="0020049C"/>
    <w:rsid w:val="00200647"/>
    <w:rsid w:val="0023350B"/>
    <w:rsid w:val="00233913"/>
    <w:rsid w:val="00234DDE"/>
    <w:rsid w:val="00236039"/>
    <w:rsid w:val="002362AE"/>
    <w:rsid w:val="00241874"/>
    <w:rsid w:val="002472D0"/>
    <w:rsid w:val="002662FB"/>
    <w:rsid w:val="0027091C"/>
    <w:rsid w:val="002715D6"/>
    <w:rsid w:val="00284644"/>
    <w:rsid w:val="0028658A"/>
    <w:rsid w:val="00290FD1"/>
    <w:rsid w:val="00291919"/>
    <w:rsid w:val="002927CA"/>
    <w:rsid w:val="00295035"/>
    <w:rsid w:val="002A5F47"/>
    <w:rsid w:val="002A720A"/>
    <w:rsid w:val="002B54DE"/>
    <w:rsid w:val="002B71BB"/>
    <w:rsid w:val="002C30D3"/>
    <w:rsid w:val="002D1505"/>
    <w:rsid w:val="002D2BAF"/>
    <w:rsid w:val="002D7EFF"/>
    <w:rsid w:val="002E1061"/>
    <w:rsid w:val="002E27C1"/>
    <w:rsid w:val="002E7621"/>
    <w:rsid w:val="003016BE"/>
    <w:rsid w:val="00303B87"/>
    <w:rsid w:val="00305B9A"/>
    <w:rsid w:val="003105A0"/>
    <w:rsid w:val="003143C1"/>
    <w:rsid w:val="003206ED"/>
    <w:rsid w:val="003262D1"/>
    <w:rsid w:val="00327082"/>
    <w:rsid w:val="0032726A"/>
    <w:rsid w:val="00327E2A"/>
    <w:rsid w:val="0033303F"/>
    <w:rsid w:val="003428A2"/>
    <w:rsid w:val="0035367B"/>
    <w:rsid w:val="00361842"/>
    <w:rsid w:val="003732A7"/>
    <w:rsid w:val="00374ECB"/>
    <w:rsid w:val="0038126D"/>
    <w:rsid w:val="003963DE"/>
    <w:rsid w:val="00396C93"/>
    <w:rsid w:val="003B0265"/>
    <w:rsid w:val="003B20D1"/>
    <w:rsid w:val="003B7600"/>
    <w:rsid w:val="003B7AD9"/>
    <w:rsid w:val="003C70A1"/>
    <w:rsid w:val="003D6AC2"/>
    <w:rsid w:val="003E364A"/>
    <w:rsid w:val="003E3C69"/>
    <w:rsid w:val="003E5C3B"/>
    <w:rsid w:val="003F2F77"/>
    <w:rsid w:val="003F6F94"/>
    <w:rsid w:val="00401E1E"/>
    <w:rsid w:val="00410722"/>
    <w:rsid w:val="00420EA0"/>
    <w:rsid w:val="00424771"/>
    <w:rsid w:val="00426138"/>
    <w:rsid w:val="00443979"/>
    <w:rsid w:val="004501E7"/>
    <w:rsid w:val="00451326"/>
    <w:rsid w:val="004533DB"/>
    <w:rsid w:val="00453B42"/>
    <w:rsid w:val="00455E1C"/>
    <w:rsid w:val="00460E5B"/>
    <w:rsid w:val="00472A8E"/>
    <w:rsid w:val="004815F6"/>
    <w:rsid w:val="00487272"/>
    <w:rsid w:val="004875E6"/>
    <w:rsid w:val="004A1DE6"/>
    <w:rsid w:val="004B5EBE"/>
    <w:rsid w:val="004D1D80"/>
    <w:rsid w:val="004F3570"/>
    <w:rsid w:val="004F4ECC"/>
    <w:rsid w:val="005026BE"/>
    <w:rsid w:val="00506F7A"/>
    <w:rsid w:val="00511FD7"/>
    <w:rsid w:val="00515D87"/>
    <w:rsid w:val="0052231A"/>
    <w:rsid w:val="00550242"/>
    <w:rsid w:val="00550AAC"/>
    <w:rsid w:val="00550E3F"/>
    <w:rsid w:val="00551CD4"/>
    <w:rsid w:val="005615F9"/>
    <w:rsid w:val="00562640"/>
    <w:rsid w:val="0056339D"/>
    <w:rsid w:val="005712AF"/>
    <w:rsid w:val="00575E1C"/>
    <w:rsid w:val="005817C7"/>
    <w:rsid w:val="00597816"/>
    <w:rsid w:val="005B1F19"/>
    <w:rsid w:val="005B3075"/>
    <w:rsid w:val="005B5CD8"/>
    <w:rsid w:val="005B5FB1"/>
    <w:rsid w:val="005C3431"/>
    <w:rsid w:val="005C43F7"/>
    <w:rsid w:val="005C7B1B"/>
    <w:rsid w:val="005D10F4"/>
    <w:rsid w:val="005D3210"/>
    <w:rsid w:val="005D5012"/>
    <w:rsid w:val="005F5E94"/>
    <w:rsid w:val="00610954"/>
    <w:rsid w:val="0061264F"/>
    <w:rsid w:val="00626738"/>
    <w:rsid w:val="00630312"/>
    <w:rsid w:val="006411F6"/>
    <w:rsid w:val="00642398"/>
    <w:rsid w:val="00642BFB"/>
    <w:rsid w:val="00652535"/>
    <w:rsid w:val="00656DDE"/>
    <w:rsid w:val="006941BD"/>
    <w:rsid w:val="0069524C"/>
    <w:rsid w:val="006A50E5"/>
    <w:rsid w:val="006A69DA"/>
    <w:rsid w:val="006B422B"/>
    <w:rsid w:val="006D3703"/>
    <w:rsid w:val="006D7A18"/>
    <w:rsid w:val="006E3D3D"/>
    <w:rsid w:val="006F192A"/>
    <w:rsid w:val="006F540E"/>
    <w:rsid w:val="007001B8"/>
    <w:rsid w:val="00705A84"/>
    <w:rsid w:val="007115F2"/>
    <w:rsid w:val="00721C2E"/>
    <w:rsid w:val="00721D8D"/>
    <w:rsid w:val="00732760"/>
    <w:rsid w:val="007340B9"/>
    <w:rsid w:val="0075273F"/>
    <w:rsid w:val="00752DA1"/>
    <w:rsid w:val="007618E1"/>
    <w:rsid w:val="007656C4"/>
    <w:rsid w:val="0076697F"/>
    <w:rsid w:val="00772517"/>
    <w:rsid w:val="00794E9A"/>
    <w:rsid w:val="007A1F77"/>
    <w:rsid w:val="007A537B"/>
    <w:rsid w:val="007A6FAD"/>
    <w:rsid w:val="007B0B6F"/>
    <w:rsid w:val="007B5310"/>
    <w:rsid w:val="007B6CA5"/>
    <w:rsid w:val="007B7261"/>
    <w:rsid w:val="007D6CD1"/>
    <w:rsid w:val="007E68F3"/>
    <w:rsid w:val="007F0C61"/>
    <w:rsid w:val="0080159B"/>
    <w:rsid w:val="008015A4"/>
    <w:rsid w:val="0080247C"/>
    <w:rsid w:val="0080370C"/>
    <w:rsid w:val="00807E10"/>
    <w:rsid w:val="008113D1"/>
    <w:rsid w:val="0081625B"/>
    <w:rsid w:val="00822D0A"/>
    <w:rsid w:val="00823704"/>
    <w:rsid w:val="008238E8"/>
    <w:rsid w:val="00833F58"/>
    <w:rsid w:val="00834413"/>
    <w:rsid w:val="00835111"/>
    <w:rsid w:val="008436A2"/>
    <w:rsid w:val="00844F3E"/>
    <w:rsid w:val="00851670"/>
    <w:rsid w:val="00852BA9"/>
    <w:rsid w:val="00857EA6"/>
    <w:rsid w:val="00875C32"/>
    <w:rsid w:val="0087717E"/>
    <w:rsid w:val="00880DEC"/>
    <w:rsid w:val="0088213D"/>
    <w:rsid w:val="008916E1"/>
    <w:rsid w:val="00892195"/>
    <w:rsid w:val="008963FB"/>
    <w:rsid w:val="00896603"/>
    <w:rsid w:val="008A3BD3"/>
    <w:rsid w:val="008B455B"/>
    <w:rsid w:val="008B4B52"/>
    <w:rsid w:val="008B7388"/>
    <w:rsid w:val="008C3D83"/>
    <w:rsid w:val="008D0907"/>
    <w:rsid w:val="008D34F7"/>
    <w:rsid w:val="008E14C1"/>
    <w:rsid w:val="008E164D"/>
    <w:rsid w:val="008E46AF"/>
    <w:rsid w:val="009019EC"/>
    <w:rsid w:val="00905AAF"/>
    <w:rsid w:val="00906C2E"/>
    <w:rsid w:val="00912403"/>
    <w:rsid w:val="00920DFA"/>
    <w:rsid w:val="009244F0"/>
    <w:rsid w:val="00925FA0"/>
    <w:rsid w:val="0093584A"/>
    <w:rsid w:val="00941327"/>
    <w:rsid w:val="00945871"/>
    <w:rsid w:val="009519C7"/>
    <w:rsid w:val="009532BD"/>
    <w:rsid w:val="009542B5"/>
    <w:rsid w:val="00955FF1"/>
    <w:rsid w:val="009639D5"/>
    <w:rsid w:val="00966CB2"/>
    <w:rsid w:val="009751E5"/>
    <w:rsid w:val="00985386"/>
    <w:rsid w:val="00985D40"/>
    <w:rsid w:val="00985F6D"/>
    <w:rsid w:val="009866A4"/>
    <w:rsid w:val="009930DE"/>
    <w:rsid w:val="00993F24"/>
    <w:rsid w:val="009A13AB"/>
    <w:rsid w:val="009A7A06"/>
    <w:rsid w:val="009B4BE3"/>
    <w:rsid w:val="009B5C3D"/>
    <w:rsid w:val="009B704B"/>
    <w:rsid w:val="009B7FB4"/>
    <w:rsid w:val="009C40EF"/>
    <w:rsid w:val="009C4D4D"/>
    <w:rsid w:val="009C6CB0"/>
    <w:rsid w:val="009D014A"/>
    <w:rsid w:val="009E6C60"/>
    <w:rsid w:val="009E6E32"/>
    <w:rsid w:val="009F0872"/>
    <w:rsid w:val="009F68F8"/>
    <w:rsid w:val="00A1092D"/>
    <w:rsid w:val="00A13F26"/>
    <w:rsid w:val="00A16DA3"/>
    <w:rsid w:val="00A27453"/>
    <w:rsid w:val="00A35621"/>
    <w:rsid w:val="00A375F2"/>
    <w:rsid w:val="00A377EF"/>
    <w:rsid w:val="00A473AC"/>
    <w:rsid w:val="00A51D43"/>
    <w:rsid w:val="00A5321D"/>
    <w:rsid w:val="00A54281"/>
    <w:rsid w:val="00A60E66"/>
    <w:rsid w:val="00A76241"/>
    <w:rsid w:val="00A76E26"/>
    <w:rsid w:val="00A855F4"/>
    <w:rsid w:val="00A901F2"/>
    <w:rsid w:val="00A902B2"/>
    <w:rsid w:val="00AA261A"/>
    <w:rsid w:val="00AA6CD1"/>
    <w:rsid w:val="00AB2863"/>
    <w:rsid w:val="00AB3F4A"/>
    <w:rsid w:val="00AC0374"/>
    <w:rsid w:val="00AC0598"/>
    <w:rsid w:val="00AC1065"/>
    <w:rsid w:val="00AF5DB9"/>
    <w:rsid w:val="00AF6865"/>
    <w:rsid w:val="00B017A9"/>
    <w:rsid w:val="00B0293B"/>
    <w:rsid w:val="00B03D51"/>
    <w:rsid w:val="00B06264"/>
    <w:rsid w:val="00B123B2"/>
    <w:rsid w:val="00B17C02"/>
    <w:rsid w:val="00B22C6F"/>
    <w:rsid w:val="00B23EBF"/>
    <w:rsid w:val="00B34231"/>
    <w:rsid w:val="00B36B7D"/>
    <w:rsid w:val="00B56B9F"/>
    <w:rsid w:val="00B5763D"/>
    <w:rsid w:val="00B64CE3"/>
    <w:rsid w:val="00B67BBF"/>
    <w:rsid w:val="00B802C9"/>
    <w:rsid w:val="00BA54E8"/>
    <w:rsid w:val="00BB3339"/>
    <w:rsid w:val="00BC2340"/>
    <w:rsid w:val="00BD1587"/>
    <w:rsid w:val="00BD16B7"/>
    <w:rsid w:val="00BD4936"/>
    <w:rsid w:val="00BD5593"/>
    <w:rsid w:val="00BE1D84"/>
    <w:rsid w:val="00BE4ED9"/>
    <w:rsid w:val="00BF2405"/>
    <w:rsid w:val="00BF6067"/>
    <w:rsid w:val="00C13083"/>
    <w:rsid w:val="00C13B0B"/>
    <w:rsid w:val="00C2488F"/>
    <w:rsid w:val="00C3073F"/>
    <w:rsid w:val="00C3105C"/>
    <w:rsid w:val="00C327B5"/>
    <w:rsid w:val="00C403F3"/>
    <w:rsid w:val="00C5125F"/>
    <w:rsid w:val="00C53A38"/>
    <w:rsid w:val="00C57B2C"/>
    <w:rsid w:val="00C70ECE"/>
    <w:rsid w:val="00C8074C"/>
    <w:rsid w:val="00C95F01"/>
    <w:rsid w:val="00CA6147"/>
    <w:rsid w:val="00CB310B"/>
    <w:rsid w:val="00CB31D0"/>
    <w:rsid w:val="00CB50C4"/>
    <w:rsid w:val="00CB7B28"/>
    <w:rsid w:val="00CC5410"/>
    <w:rsid w:val="00CC5F5A"/>
    <w:rsid w:val="00CE3A94"/>
    <w:rsid w:val="00CF1DCF"/>
    <w:rsid w:val="00CF35B8"/>
    <w:rsid w:val="00CF6B64"/>
    <w:rsid w:val="00D01AE9"/>
    <w:rsid w:val="00D05387"/>
    <w:rsid w:val="00D170FD"/>
    <w:rsid w:val="00D24124"/>
    <w:rsid w:val="00D24949"/>
    <w:rsid w:val="00D2620E"/>
    <w:rsid w:val="00D2648A"/>
    <w:rsid w:val="00D333AD"/>
    <w:rsid w:val="00D346FC"/>
    <w:rsid w:val="00D35664"/>
    <w:rsid w:val="00D43070"/>
    <w:rsid w:val="00D53CEE"/>
    <w:rsid w:val="00D63B81"/>
    <w:rsid w:val="00D67E0A"/>
    <w:rsid w:val="00D76167"/>
    <w:rsid w:val="00D82E4A"/>
    <w:rsid w:val="00D868C7"/>
    <w:rsid w:val="00D92585"/>
    <w:rsid w:val="00D92D5C"/>
    <w:rsid w:val="00DA0B09"/>
    <w:rsid w:val="00DA13CA"/>
    <w:rsid w:val="00DA44FA"/>
    <w:rsid w:val="00DA5A28"/>
    <w:rsid w:val="00DA7FD4"/>
    <w:rsid w:val="00DB02B7"/>
    <w:rsid w:val="00DC636D"/>
    <w:rsid w:val="00DC6A9D"/>
    <w:rsid w:val="00DD3D70"/>
    <w:rsid w:val="00DF05A2"/>
    <w:rsid w:val="00DF230C"/>
    <w:rsid w:val="00E07CC5"/>
    <w:rsid w:val="00E152F4"/>
    <w:rsid w:val="00E20E55"/>
    <w:rsid w:val="00E31621"/>
    <w:rsid w:val="00E3328B"/>
    <w:rsid w:val="00E36F6B"/>
    <w:rsid w:val="00E432DD"/>
    <w:rsid w:val="00E5705B"/>
    <w:rsid w:val="00E602A5"/>
    <w:rsid w:val="00E71053"/>
    <w:rsid w:val="00E72C89"/>
    <w:rsid w:val="00E75A63"/>
    <w:rsid w:val="00E82736"/>
    <w:rsid w:val="00E861FB"/>
    <w:rsid w:val="00E9145E"/>
    <w:rsid w:val="00EA11B2"/>
    <w:rsid w:val="00EB08FD"/>
    <w:rsid w:val="00EC721D"/>
    <w:rsid w:val="00EC7EE8"/>
    <w:rsid w:val="00ED127C"/>
    <w:rsid w:val="00EF7016"/>
    <w:rsid w:val="00F01445"/>
    <w:rsid w:val="00F0587F"/>
    <w:rsid w:val="00F15F37"/>
    <w:rsid w:val="00F20300"/>
    <w:rsid w:val="00F36354"/>
    <w:rsid w:val="00F37E79"/>
    <w:rsid w:val="00F411FA"/>
    <w:rsid w:val="00F45CF4"/>
    <w:rsid w:val="00F47E45"/>
    <w:rsid w:val="00F6468A"/>
    <w:rsid w:val="00F708BD"/>
    <w:rsid w:val="00F71EA7"/>
    <w:rsid w:val="00F7613A"/>
    <w:rsid w:val="00F77E88"/>
    <w:rsid w:val="00F80061"/>
    <w:rsid w:val="00F81BE4"/>
    <w:rsid w:val="00F83434"/>
    <w:rsid w:val="00F84258"/>
    <w:rsid w:val="00F84BD5"/>
    <w:rsid w:val="00F86C42"/>
    <w:rsid w:val="00FA5F48"/>
    <w:rsid w:val="00FB02AB"/>
    <w:rsid w:val="00FB0BD2"/>
    <w:rsid w:val="00FB2F80"/>
    <w:rsid w:val="00FB3C54"/>
    <w:rsid w:val="00FB3CA8"/>
    <w:rsid w:val="00FC4E04"/>
    <w:rsid w:val="00FD2736"/>
    <w:rsid w:val="00FD57B9"/>
    <w:rsid w:val="00FD7313"/>
    <w:rsid w:val="00FD7FFA"/>
    <w:rsid w:val="00FE4927"/>
    <w:rsid w:val="00FE7B7B"/>
    <w:rsid w:val="00FF33D3"/>
    <w:rsid w:val="00FF6C17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AFB4F82-4D12-4F84-AE91-9AF898B4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71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8E46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semiHidden/>
    <w:rsid w:val="008E46A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nhideWhenUsed/>
    <w:rsid w:val="00551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51CD4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551C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551C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329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551242</dc:creator>
  <cp:lastModifiedBy>551242</cp:lastModifiedBy>
  <cp:revision>5</cp:revision>
  <cp:lastPrinted>2018-10-02T12:18:00Z</cp:lastPrinted>
  <dcterms:created xsi:type="dcterms:W3CDTF">2018-10-02T11:47:00Z</dcterms:created>
  <dcterms:modified xsi:type="dcterms:W3CDTF">2018-10-02T12:18:00Z</dcterms:modified>
</cp:coreProperties>
</file>