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20" w:rsidRPr="00CB4B9D" w:rsidRDefault="00226E51" w:rsidP="00EE5CAC">
      <w:pPr>
        <w:spacing w:line="340" w:lineRule="exact"/>
        <w:rPr>
          <w:rFonts w:ascii="ＭＳ 明朝" w:hAnsi="ＭＳ 明朝"/>
          <w:color w:val="000000"/>
        </w:rPr>
      </w:pPr>
      <w:r w:rsidRPr="00CB4B9D">
        <w:rPr>
          <w:rFonts w:ascii="ＭＳ 明朝" w:hAnsi="ＭＳ 明朝" w:hint="eastAsia"/>
          <w:color w:val="000000"/>
        </w:rPr>
        <w:t>様式第1号</w:t>
      </w:r>
      <w:r w:rsidR="00EF66A0" w:rsidRPr="00CB4B9D">
        <w:rPr>
          <w:rFonts w:ascii="ＭＳ 明朝" w:hAnsi="ＭＳ 明朝" w:hint="eastAsia"/>
          <w:color w:val="000000"/>
        </w:rPr>
        <w:t>（第</w:t>
      </w:r>
      <w:r w:rsidR="00E007A6" w:rsidRPr="00CB4B9D">
        <w:rPr>
          <w:rFonts w:ascii="ＭＳ 明朝" w:hAnsi="ＭＳ 明朝" w:hint="eastAsia"/>
          <w:color w:val="000000"/>
        </w:rPr>
        <w:t>2</w:t>
      </w:r>
      <w:r w:rsidR="00EF66A0" w:rsidRPr="00CB4B9D">
        <w:rPr>
          <w:rFonts w:ascii="ＭＳ 明朝" w:hAnsi="ＭＳ 明朝" w:hint="eastAsia"/>
          <w:color w:val="000000"/>
        </w:rPr>
        <w:t>条関係）</w:t>
      </w:r>
    </w:p>
    <w:tbl>
      <w:tblPr>
        <w:tblStyle w:val="a3"/>
        <w:tblW w:w="954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700"/>
        <w:gridCol w:w="1080"/>
        <w:gridCol w:w="1800"/>
        <w:gridCol w:w="2520"/>
        <w:gridCol w:w="526"/>
        <w:gridCol w:w="914"/>
      </w:tblGrid>
      <w:tr w:rsidR="00066C20" w:rsidRPr="00CB4B9D" w:rsidTr="000D195C">
        <w:trPr>
          <w:trHeight w:val="12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CAC" w:rsidRPr="00CB4B9D" w:rsidRDefault="00EE5CAC" w:rsidP="00EE5CAC">
            <w:pPr>
              <w:ind w:leftChars="1405" w:left="2950" w:rightChars="1405" w:right="2950"/>
              <w:jc w:val="distribute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</w:p>
          <w:p w:rsidR="00066C20" w:rsidRPr="00CB4B9D" w:rsidRDefault="00226E51" w:rsidP="00EE5CAC">
            <w:pPr>
              <w:ind w:leftChars="1405" w:left="2950" w:rightChars="1405" w:right="2950"/>
              <w:jc w:val="distribute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 w:rsidRPr="00CB4B9D"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許可申請書</w:t>
            </w:r>
          </w:p>
          <w:p w:rsidR="00226E51" w:rsidRPr="00CB4B9D" w:rsidRDefault="00B277D9" w:rsidP="00EE5CAC">
            <w:pPr>
              <w:spacing w:line="340" w:lineRule="exact"/>
              <w:ind w:leftChars="34" w:left="71" w:rightChars="120" w:right="252"/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226E51" w:rsidRPr="00CB4B9D">
              <w:rPr>
                <w:rFonts w:ascii="ＭＳ 明朝" w:hAnsi="ＭＳ 明朝" w:hint="eastAsia"/>
                <w:color w:val="000000"/>
                <w:szCs w:val="21"/>
              </w:rPr>
              <w:t xml:space="preserve">　　年　　月　　日</w:t>
            </w:r>
          </w:p>
          <w:p w:rsidR="00CE2EEB" w:rsidRPr="00CB4B9D" w:rsidRDefault="00CE2EEB" w:rsidP="00EE5CAC">
            <w:pPr>
              <w:spacing w:line="340" w:lineRule="exact"/>
              <w:ind w:leftChars="34" w:left="71" w:rightChars="34" w:right="71"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 xml:space="preserve">羽村市長　</w:t>
            </w:r>
            <w:r w:rsidR="00B64A7C" w:rsidRPr="00CB4B9D">
              <w:rPr>
                <w:rFonts w:ascii="ＭＳ 明朝" w:hAnsi="ＭＳ 明朝" w:hint="eastAsia"/>
                <w:color w:val="000000"/>
                <w:szCs w:val="21"/>
              </w:rPr>
              <w:t>あて</w:t>
            </w:r>
          </w:p>
        </w:tc>
      </w:tr>
      <w:tr w:rsidR="006F384E" w:rsidRPr="00CB4B9D" w:rsidTr="000D195C">
        <w:trPr>
          <w:trHeight w:val="360"/>
        </w:trPr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84E" w:rsidRPr="00CB4B9D" w:rsidRDefault="006F384E" w:rsidP="00EE5CAC">
            <w:pPr>
              <w:spacing w:line="340" w:lineRule="exact"/>
              <w:ind w:rightChars="34" w:right="71" w:firstLineChars="1500" w:firstLine="3150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 xml:space="preserve">申請者　住所　</w:t>
            </w:r>
            <w:bookmarkStart w:id="0" w:name="_GoBack"/>
            <w:bookmarkEnd w:id="0"/>
          </w:p>
        </w:tc>
      </w:tr>
      <w:tr w:rsidR="006F384E" w:rsidRPr="00CB4B9D" w:rsidTr="000D195C">
        <w:trPr>
          <w:trHeight w:val="360"/>
        </w:trPr>
        <w:tc>
          <w:tcPr>
            <w:tcW w:w="86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84E" w:rsidRPr="00CB4B9D" w:rsidRDefault="006F384E" w:rsidP="00EE5CAC">
            <w:pPr>
              <w:spacing w:line="340" w:lineRule="exact"/>
              <w:ind w:rightChars="34" w:right="71" w:firstLineChars="1900" w:firstLine="3990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 xml:space="preserve">氏名　</w:t>
            </w:r>
          </w:p>
          <w:p w:rsidR="006F384E" w:rsidRPr="00CB4B9D" w:rsidRDefault="006F384E" w:rsidP="00EE5CAC">
            <w:pPr>
              <w:spacing w:line="340" w:lineRule="exact"/>
              <w:ind w:rightChars="34" w:right="71" w:firstLineChars="2200" w:firstLine="462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84E" w:rsidRPr="00CB4B9D" w:rsidRDefault="006F384E" w:rsidP="00EE5CAC">
            <w:pPr>
              <w:spacing w:line="340" w:lineRule="exact"/>
              <w:ind w:rightChars="34" w:right="71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F384E" w:rsidRPr="00CB4B9D" w:rsidTr="000D195C">
        <w:trPr>
          <w:trHeight w:val="556"/>
        </w:trPr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384E" w:rsidRPr="00CB4B9D" w:rsidRDefault="006F384E" w:rsidP="00EE5CAC">
            <w:pPr>
              <w:spacing w:line="340" w:lineRule="exact"/>
              <w:ind w:leftChars="34" w:left="71" w:rightChars="34" w:right="71"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土地区画整理法第76条第1項の許可を受けたいので、下記により申請します。</w:t>
            </w:r>
          </w:p>
          <w:p w:rsidR="006F384E" w:rsidRPr="00CB4B9D" w:rsidRDefault="006F384E" w:rsidP="00EE5CAC">
            <w:pPr>
              <w:tabs>
                <w:tab w:val="left" w:pos="9447"/>
              </w:tabs>
              <w:spacing w:line="340" w:lineRule="exact"/>
              <w:ind w:leftChars="34" w:left="71" w:rightChars="34" w:right="71" w:firstLine="1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記</w:t>
            </w:r>
          </w:p>
        </w:tc>
      </w:tr>
      <w:tr w:rsidR="00855D70" w:rsidRPr="00CB4B9D" w:rsidTr="000D195C">
        <w:trPr>
          <w:trHeight w:val="6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438" w:rsidRPr="00CB4B9D" w:rsidRDefault="00855D70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１</w:t>
            </w:r>
            <w:r w:rsidR="0080643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建築物等の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敷地（土地）</w:t>
            </w:r>
          </w:p>
          <w:p w:rsidR="00855D70" w:rsidRPr="00CB4B9D" w:rsidRDefault="00855D70" w:rsidP="00EE5CAC">
            <w:pPr>
              <w:spacing w:line="340" w:lineRule="exact"/>
              <w:ind w:rightChars="-8" w:right="-17"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の所在及び地番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D70" w:rsidRPr="00CB4B9D" w:rsidRDefault="00855D70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羽村市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561" w:rsidRPr="00CB4B9D" w:rsidRDefault="00855D70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従前地</w:t>
            </w:r>
          </w:p>
          <w:p w:rsidR="00855D70" w:rsidRPr="00CB4B9D" w:rsidRDefault="00855D70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仮換地</w:t>
            </w:r>
          </w:p>
        </w:tc>
      </w:tr>
      <w:tr w:rsidR="00C306AC" w:rsidRPr="00CB4B9D" w:rsidTr="000D195C">
        <w:trPr>
          <w:trHeight w:val="7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２</w:t>
            </w:r>
            <w:r w:rsidR="0080643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建築行為等の種別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leftChars="-30" w:left="-63" w:rightChars="-24" w:right="-5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建築物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一戸建ての住宅　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共同住宅　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その他（　　</w:t>
            </w:r>
            <w:r w:rsidR="00D52561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C306AC" w:rsidRPr="00CB4B9D" w:rsidTr="000D195C">
        <w:trPr>
          <w:trHeight w:val="7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leftChars="-30" w:left="-63" w:rightChars="-24" w:right="-5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846BA0" w:rsidP="00EE5CAC">
            <w:pPr>
              <w:spacing w:line="340" w:lineRule="exact"/>
              <w:ind w:rightChars="-8" w:right="-17"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（　</w:t>
            </w:r>
            <w:r w:rsidR="00C306AC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C306AC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新築　　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C306AC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改築　　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C306AC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増築</w:t>
            </w:r>
            <w:r w:rsidR="00FF7C77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□曳家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C306AC" w:rsidRPr="00CB4B9D" w:rsidTr="000D195C">
        <w:trPr>
          <w:trHeight w:val="286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leftChars="-30" w:left="-63" w:rightChars="-24" w:right="-5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工作物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給水設備　　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排水設備　　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52400A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広告塔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電柱</w:t>
            </w:r>
          </w:p>
          <w:p w:rsidR="00C306AC" w:rsidRPr="00CB4B9D" w:rsidRDefault="0052400A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□ 擁壁　　</w:t>
            </w:r>
            <w:r w:rsidR="00C306AC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C306AC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塀　　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C306AC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その他（　　　　　　　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C306AC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C306AC" w:rsidRPr="00CB4B9D" w:rsidTr="000D195C">
        <w:trPr>
          <w:trHeight w:val="7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B916C4" w:rsidP="00EE5CAC">
            <w:pPr>
              <w:spacing w:line="340" w:lineRule="exact"/>
              <w:ind w:rightChars="-8" w:right="-17"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□ 新築　　□ 改築　　□ 増築　）</w:t>
            </w:r>
          </w:p>
        </w:tc>
      </w:tr>
      <w:tr w:rsidR="00C306AC" w:rsidRPr="00CB4B9D" w:rsidTr="000D195C">
        <w:trPr>
          <w:trHeight w:val="45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土地の形質の変更</w:t>
            </w:r>
            <w:r w:rsidR="00EE5CAC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（目的：　　　　　　　　　　　　　　　　　）</w:t>
            </w:r>
          </w:p>
        </w:tc>
      </w:tr>
      <w:tr w:rsidR="00C306AC" w:rsidRPr="00CB4B9D" w:rsidTr="000D195C">
        <w:trPr>
          <w:trHeight w:val="136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重量5トンを超える物件の設置</w:t>
            </w:r>
            <w:r w:rsidR="00B64A7C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又は</w:t>
            </w:r>
            <w:r w:rsidR="00F52BC4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堆積</w:t>
            </w:r>
          </w:p>
        </w:tc>
      </w:tr>
      <w:tr w:rsidR="00C306AC" w:rsidRPr="00CB4B9D" w:rsidTr="000D195C">
        <w:trPr>
          <w:trHeight w:val="7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6AC" w:rsidRPr="00CB4B9D" w:rsidRDefault="00C306AC" w:rsidP="00EE5CAC">
            <w:pPr>
              <w:spacing w:line="340" w:lineRule="exact"/>
              <w:ind w:rightChars="-8" w:right="-17" w:firstLineChars="150" w:firstLine="3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物件の種類（　　　　　　　　　</w:t>
            </w:r>
            <w:r w:rsidR="00D52561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）</w:t>
            </w:r>
          </w:p>
        </w:tc>
      </w:tr>
      <w:tr w:rsidR="008C76E3" w:rsidRPr="00CB4B9D" w:rsidTr="000D195C">
        <w:trPr>
          <w:trHeight w:val="15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E3" w:rsidRPr="00CB4B9D" w:rsidRDefault="008C76E3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  <w:r w:rsidR="0080643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建築物等の構造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E3" w:rsidRPr="00CB4B9D" w:rsidRDefault="008C76E3" w:rsidP="00EE5CAC">
            <w:pPr>
              <w:spacing w:line="340" w:lineRule="exact"/>
              <w:ind w:leftChars="21" w:left="44" w:rightChars="35" w:right="73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建築物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E3" w:rsidRPr="00CB4B9D" w:rsidRDefault="00C306AC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造　　　階建て（地階の有無　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有　□</w:t>
            </w:r>
            <w:r w:rsidR="0094581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無）</w:t>
            </w:r>
          </w:p>
        </w:tc>
      </w:tr>
      <w:tr w:rsidR="008C76E3" w:rsidRPr="00CB4B9D" w:rsidTr="000D195C">
        <w:trPr>
          <w:trHeight w:val="29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E3" w:rsidRPr="00CB4B9D" w:rsidRDefault="008C76E3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E3" w:rsidRPr="00CB4B9D" w:rsidRDefault="008C76E3" w:rsidP="00EE5CAC">
            <w:pPr>
              <w:spacing w:line="340" w:lineRule="exact"/>
              <w:ind w:leftChars="21" w:left="44" w:rightChars="35" w:right="73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工作物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E3" w:rsidRPr="00CB4B9D" w:rsidRDefault="00D52561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構造・材質等：</w:t>
            </w:r>
          </w:p>
        </w:tc>
      </w:tr>
      <w:tr w:rsidR="008C76E3" w:rsidRPr="00CB4B9D" w:rsidTr="000D195C">
        <w:trPr>
          <w:trHeight w:val="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E3" w:rsidRPr="00CB4B9D" w:rsidRDefault="008C76E3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E3" w:rsidRPr="00CB4B9D" w:rsidRDefault="008C76E3" w:rsidP="00EE5CAC">
            <w:pPr>
              <w:spacing w:line="340" w:lineRule="exact"/>
              <w:ind w:leftChars="21" w:left="44" w:rightChars="35" w:right="73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E3" w:rsidRPr="00CB4B9D" w:rsidRDefault="008C76E3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46BA0" w:rsidRPr="00CB4B9D" w:rsidTr="000D195C">
        <w:trPr>
          <w:trHeight w:val="21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４</w:t>
            </w:r>
            <w:r w:rsidR="00B916C4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建築物等の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規模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leftChars="21" w:left="44" w:rightChars="35" w:right="73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建築物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leftChars="41" w:left="86" w:rightChars="52" w:right="109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敷地面積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leftChars="-24" w:left="-50" w:rightChars="205" w:right="43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㎡</w:t>
            </w:r>
          </w:p>
        </w:tc>
      </w:tr>
      <w:tr w:rsidR="00846BA0" w:rsidRPr="00CB4B9D" w:rsidTr="000D195C">
        <w:trPr>
          <w:trHeight w:val="78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leftChars="21" w:left="44" w:rightChars="35" w:right="73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leftChars="41" w:left="86" w:rightChars="52" w:right="109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建築面積</w:t>
            </w:r>
          </w:p>
        </w:tc>
        <w:tc>
          <w:tcPr>
            <w:tcW w:w="39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leftChars="-24" w:left="-50" w:rightChars="205" w:right="43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㎡</w:t>
            </w:r>
          </w:p>
        </w:tc>
      </w:tr>
      <w:tr w:rsidR="00846BA0" w:rsidRPr="00CB4B9D" w:rsidTr="000D195C">
        <w:trPr>
          <w:trHeight w:val="14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leftChars="21" w:left="44" w:rightChars="35" w:right="73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leftChars="41" w:left="86" w:rightChars="52" w:right="109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延床面積</w:t>
            </w:r>
          </w:p>
        </w:tc>
        <w:tc>
          <w:tcPr>
            <w:tcW w:w="396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leftChars="-24" w:left="-50" w:rightChars="205" w:right="43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㎡</w:t>
            </w:r>
          </w:p>
        </w:tc>
      </w:tr>
      <w:tr w:rsidR="00945818" w:rsidRPr="00CB4B9D" w:rsidTr="000D195C">
        <w:trPr>
          <w:trHeight w:val="183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818" w:rsidRPr="00CB4B9D" w:rsidRDefault="00945818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8" w:rsidRPr="00CB4B9D" w:rsidRDefault="00945818" w:rsidP="00EE5CAC">
            <w:pPr>
              <w:spacing w:line="340" w:lineRule="exact"/>
              <w:ind w:leftChars="21" w:left="44" w:rightChars="35" w:right="73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工作物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818" w:rsidRPr="00CB4B9D" w:rsidRDefault="00945818" w:rsidP="00EE5CAC">
            <w:pPr>
              <w:spacing w:line="340" w:lineRule="exact"/>
              <w:ind w:leftChars="41" w:left="86" w:rightChars="52" w:right="109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敷地面積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818" w:rsidRPr="00CB4B9D" w:rsidRDefault="00945818" w:rsidP="00EE5CAC">
            <w:pPr>
              <w:spacing w:line="340" w:lineRule="exact"/>
              <w:ind w:leftChars="-24" w:left="-50" w:rightChars="205" w:right="43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㎡</w:t>
            </w:r>
          </w:p>
        </w:tc>
      </w:tr>
      <w:tr w:rsidR="00846BA0" w:rsidRPr="00CB4B9D" w:rsidTr="000D195C">
        <w:trPr>
          <w:trHeight w:val="22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leftChars="21" w:left="44" w:rightChars="35" w:right="73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46BA0" w:rsidRPr="00CB4B9D" w:rsidRDefault="006A0CCE" w:rsidP="00EE5CAC">
            <w:pPr>
              <w:spacing w:line="340" w:lineRule="exact"/>
              <w:ind w:leftChars="41" w:left="86" w:rightChars="52" w:right="109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延長</w:t>
            </w:r>
          </w:p>
        </w:tc>
        <w:tc>
          <w:tcPr>
            <w:tcW w:w="39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leftChars="-24" w:left="-50" w:rightChars="205" w:right="43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ｍ</w:t>
            </w:r>
          </w:p>
        </w:tc>
      </w:tr>
      <w:tr w:rsidR="00846BA0" w:rsidRPr="00CB4B9D" w:rsidTr="000D195C">
        <w:trPr>
          <w:trHeight w:val="10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leftChars="21" w:left="44" w:rightChars="35" w:right="73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6A0CCE" w:rsidP="00EE5CAC">
            <w:pPr>
              <w:spacing w:line="340" w:lineRule="exact"/>
              <w:ind w:leftChars="41" w:left="86" w:rightChars="52" w:right="109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高さ・</w:t>
            </w:r>
            <w:r w:rsidR="00846BA0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幅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3960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BA0" w:rsidRPr="00CB4B9D" w:rsidRDefault="00846BA0" w:rsidP="00EE5CAC">
            <w:pPr>
              <w:spacing w:line="340" w:lineRule="exact"/>
              <w:ind w:leftChars="-24" w:left="-50" w:rightChars="205" w:right="43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ｍ</w:t>
            </w:r>
          </w:p>
        </w:tc>
      </w:tr>
      <w:tr w:rsidR="00D52561" w:rsidRPr="00CB4B9D" w:rsidTr="000D195C">
        <w:trPr>
          <w:trHeight w:val="14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561" w:rsidRPr="00CB4B9D" w:rsidRDefault="00D52561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561" w:rsidRPr="00CB4B9D" w:rsidRDefault="00D52561" w:rsidP="00EE5CAC">
            <w:pPr>
              <w:spacing w:line="340" w:lineRule="exact"/>
              <w:ind w:leftChars="21" w:left="44" w:rightChars="35" w:right="73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561" w:rsidRPr="00CB4B9D" w:rsidRDefault="00D52561" w:rsidP="00EE5CAC">
            <w:pPr>
              <w:spacing w:line="340" w:lineRule="exact"/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55D70" w:rsidRPr="00CB4B9D" w:rsidTr="000D195C">
        <w:trPr>
          <w:trHeight w:val="50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D70" w:rsidRPr="00CB4B9D" w:rsidRDefault="00FF7BD8" w:rsidP="00AD2082">
            <w:pPr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５</w:t>
            </w:r>
            <w:r w:rsidR="0080643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工事予定期間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D70" w:rsidRPr="00CB4B9D" w:rsidRDefault="00B277D9" w:rsidP="00AD2082">
            <w:pPr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　　年　　月　　日　～　令和</w:t>
            </w:r>
            <w:r w:rsidR="00FF7BD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855D70" w:rsidRPr="00CB4B9D" w:rsidTr="000D195C">
        <w:trPr>
          <w:trHeight w:val="5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70" w:rsidRPr="00CB4B9D" w:rsidRDefault="00FF7BD8" w:rsidP="00AD2082">
            <w:pPr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  <w:r w:rsidR="00806438"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事業の種別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70" w:rsidRPr="00CB4B9D" w:rsidRDefault="00FF7BD8" w:rsidP="00AD2082">
            <w:pPr>
              <w:ind w:rightChars="-8" w:right="-1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B4B9D">
              <w:rPr>
                <w:rFonts w:ascii="ＭＳ 明朝" w:hAnsi="ＭＳ 明朝" w:hint="eastAsia"/>
                <w:color w:val="000000"/>
                <w:sz w:val="20"/>
                <w:szCs w:val="20"/>
              </w:rPr>
              <w:t>福生都市計画事業羽村駅西口土地区画整理事業</w:t>
            </w:r>
          </w:p>
        </w:tc>
      </w:tr>
    </w:tbl>
    <w:p w:rsidR="00FF7BD8" w:rsidRPr="00CB4B9D" w:rsidRDefault="00FF7BD8" w:rsidP="00EE5CAC">
      <w:pPr>
        <w:spacing w:line="340" w:lineRule="exact"/>
        <w:rPr>
          <w:color w:val="000000"/>
        </w:rPr>
      </w:pPr>
    </w:p>
    <w:tbl>
      <w:tblPr>
        <w:tblStyle w:val="a3"/>
        <w:tblW w:w="9540" w:type="dxa"/>
        <w:tblInd w:w="-5" w:type="dxa"/>
        <w:tblLook w:val="01E0" w:firstRow="1" w:lastRow="1" w:firstColumn="1" w:lastColumn="1" w:noHBand="0" w:noVBand="0"/>
      </w:tblPr>
      <w:tblGrid>
        <w:gridCol w:w="5499"/>
        <w:gridCol w:w="596"/>
        <w:gridCol w:w="3445"/>
      </w:tblGrid>
      <w:tr w:rsidR="00FF7BD8" w:rsidRPr="00CB4B9D" w:rsidTr="000D195C">
        <w:trPr>
          <w:cantSplit/>
          <w:trHeight w:val="2302"/>
        </w:trPr>
        <w:tc>
          <w:tcPr>
            <w:tcW w:w="5499" w:type="dxa"/>
            <w:tcBorders>
              <w:right w:val="single" w:sz="4" w:space="0" w:color="auto"/>
            </w:tcBorders>
          </w:tcPr>
          <w:p w:rsidR="00706322" w:rsidRPr="00CB4B9D" w:rsidRDefault="00706322" w:rsidP="00EE5CAC"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  <w:p w:rsidR="00FF7BD8" w:rsidRPr="00CB4B9D" w:rsidRDefault="00706322" w:rsidP="00EE5CAC">
            <w:pPr>
              <w:spacing w:line="340" w:lineRule="exact"/>
              <w:rPr>
                <w:color w:val="000000"/>
                <w:sz w:val="18"/>
                <w:szCs w:val="18"/>
              </w:rPr>
            </w:pPr>
            <w:r w:rsidRPr="00CB4B9D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FF7BD8" w:rsidRPr="00CB4B9D">
              <w:rPr>
                <w:rFonts w:hint="eastAsia"/>
                <w:color w:val="000000"/>
                <w:sz w:val="18"/>
                <w:szCs w:val="18"/>
              </w:rPr>
              <w:t>連絡先</w:t>
            </w:r>
            <w:r w:rsidRPr="00CB4B9D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FF7BD8" w:rsidRPr="00CB4B9D" w:rsidRDefault="00FF7BD8" w:rsidP="00EE5CAC">
            <w:pPr>
              <w:spacing w:line="340" w:lineRule="exact"/>
              <w:ind w:firstLineChars="200" w:firstLine="360"/>
              <w:rPr>
                <w:color w:val="000000"/>
                <w:sz w:val="18"/>
                <w:szCs w:val="18"/>
              </w:rPr>
            </w:pPr>
            <w:r w:rsidRPr="00CB4B9D">
              <w:rPr>
                <w:rFonts w:hint="eastAsia"/>
                <w:color w:val="000000"/>
                <w:sz w:val="18"/>
                <w:szCs w:val="18"/>
              </w:rPr>
              <w:t xml:space="preserve">住所　</w:t>
            </w:r>
          </w:p>
          <w:p w:rsidR="00FF7BD8" w:rsidRPr="00CB4B9D" w:rsidRDefault="00FF7BD8" w:rsidP="00EE5CAC">
            <w:pPr>
              <w:spacing w:line="340" w:lineRule="exact"/>
              <w:ind w:firstLineChars="200" w:firstLine="360"/>
              <w:rPr>
                <w:color w:val="000000"/>
                <w:sz w:val="18"/>
                <w:szCs w:val="18"/>
              </w:rPr>
            </w:pPr>
            <w:r w:rsidRPr="00CB4B9D">
              <w:rPr>
                <w:rFonts w:hint="eastAsia"/>
                <w:color w:val="000000"/>
                <w:sz w:val="18"/>
                <w:szCs w:val="18"/>
              </w:rPr>
              <w:t xml:space="preserve">氏名　</w:t>
            </w:r>
          </w:p>
          <w:p w:rsidR="00FF7BD8" w:rsidRPr="00CB4B9D" w:rsidRDefault="00FF7BD8" w:rsidP="00EE5CAC">
            <w:pPr>
              <w:spacing w:line="340" w:lineRule="exact"/>
              <w:ind w:firstLineChars="200" w:firstLine="360"/>
              <w:rPr>
                <w:color w:val="000000"/>
                <w:sz w:val="18"/>
                <w:szCs w:val="18"/>
              </w:rPr>
            </w:pPr>
            <w:r w:rsidRPr="00CB4B9D">
              <w:rPr>
                <w:rFonts w:hint="eastAsia"/>
                <w:color w:val="000000"/>
                <w:sz w:val="18"/>
                <w:szCs w:val="18"/>
              </w:rPr>
              <w:t xml:space="preserve">電話番号　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FF7BD8" w:rsidRPr="00CB4B9D" w:rsidRDefault="00FF7BD8" w:rsidP="00EE5CAC">
            <w:pPr>
              <w:spacing w:line="3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B4B9D">
              <w:rPr>
                <w:rFonts w:hint="eastAsia"/>
                <w:color w:val="000000"/>
                <w:sz w:val="18"/>
                <w:szCs w:val="18"/>
              </w:rPr>
              <w:t>受　付　印</w:t>
            </w:r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FF7BD8" w:rsidRPr="00CB4B9D" w:rsidRDefault="00FF7BD8" w:rsidP="00EE5CAC">
            <w:pPr>
              <w:spacing w:line="340" w:lineRule="exact"/>
              <w:rPr>
                <w:color w:val="000000"/>
              </w:rPr>
            </w:pPr>
          </w:p>
        </w:tc>
      </w:tr>
    </w:tbl>
    <w:p w:rsidR="00FF7BD8" w:rsidRPr="00CB4B9D" w:rsidRDefault="00AC1B09" w:rsidP="00EE5CAC">
      <w:pPr>
        <w:spacing w:line="340" w:lineRule="exact"/>
        <w:ind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CB4B9D">
        <w:rPr>
          <w:rFonts w:ascii="ＭＳ 明朝" w:hAnsi="ＭＳ 明朝" w:hint="eastAsia"/>
          <w:color w:val="000000"/>
          <w:sz w:val="20"/>
          <w:szCs w:val="20"/>
        </w:rPr>
        <w:t>必要書類・提出部数は、</w:t>
      </w:r>
      <w:r w:rsidR="00123853" w:rsidRPr="00CB4B9D">
        <w:rPr>
          <w:rFonts w:ascii="ＭＳ 明朝" w:hAnsi="ＭＳ 明朝" w:hint="eastAsia"/>
          <w:color w:val="000000"/>
          <w:sz w:val="20"/>
          <w:szCs w:val="20"/>
        </w:rPr>
        <w:t>別紙</w:t>
      </w:r>
      <w:r w:rsidRPr="00CB4B9D">
        <w:rPr>
          <w:rFonts w:ascii="ＭＳ 明朝" w:hAnsi="ＭＳ 明朝" w:hint="eastAsia"/>
          <w:color w:val="000000"/>
          <w:sz w:val="20"/>
          <w:szCs w:val="20"/>
        </w:rPr>
        <w:t>参照。</w:t>
      </w:r>
    </w:p>
    <w:p w:rsidR="00FF7BD8" w:rsidRPr="00CB4B9D" w:rsidRDefault="00FF7BD8">
      <w:pPr>
        <w:rPr>
          <w:color w:val="000000"/>
        </w:rPr>
        <w:sectPr w:rsidR="00FF7BD8" w:rsidRPr="00CB4B9D" w:rsidSect="003B732E">
          <w:pgSz w:w="11906" w:h="16838" w:code="9"/>
          <w:pgMar w:top="907" w:right="1247" w:bottom="680" w:left="1361" w:header="567" w:footer="567" w:gutter="0"/>
          <w:cols w:space="425"/>
          <w:docGrid w:linePitch="360"/>
        </w:sectPr>
      </w:pPr>
    </w:p>
    <w:p w:rsidR="00AD2082" w:rsidRPr="00CB4B9D" w:rsidRDefault="00AD2082">
      <w:pPr>
        <w:rPr>
          <w:color w:val="000000"/>
          <w:sz w:val="24"/>
        </w:rPr>
      </w:pPr>
    </w:p>
    <w:p w:rsidR="00066C20" w:rsidRPr="00CB4B9D" w:rsidRDefault="00526349">
      <w:pPr>
        <w:rPr>
          <w:color w:val="000000"/>
          <w:sz w:val="24"/>
        </w:rPr>
      </w:pPr>
      <w:r w:rsidRPr="00CB4B9D">
        <w:rPr>
          <w:rFonts w:hint="eastAsia"/>
          <w:color w:val="000000"/>
          <w:sz w:val="24"/>
        </w:rPr>
        <w:t>（</w:t>
      </w:r>
      <w:r w:rsidRPr="00CB4B9D">
        <w:rPr>
          <w:rFonts w:hint="eastAsia"/>
          <w:color w:val="000000"/>
          <w:sz w:val="24"/>
        </w:rPr>
        <w:t xml:space="preserve"> </w:t>
      </w:r>
      <w:r w:rsidR="00123853" w:rsidRPr="00CB4B9D">
        <w:rPr>
          <w:rFonts w:hint="eastAsia"/>
          <w:color w:val="000000"/>
          <w:sz w:val="24"/>
        </w:rPr>
        <w:t>別　紙</w:t>
      </w:r>
      <w:r w:rsidRPr="00CB4B9D">
        <w:rPr>
          <w:rFonts w:hint="eastAsia"/>
          <w:color w:val="000000"/>
          <w:sz w:val="24"/>
        </w:rPr>
        <w:t xml:space="preserve"> </w:t>
      </w:r>
      <w:r w:rsidRPr="00CB4B9D">
        <w:rPr>
          <w:rFonts w:hint="eastAsia"/>
          <w:color w:val="000000"/>
          <w:sz w:val="24"/>
        </w:rPr>
        <w:t>）</w:t>
      </w:r>
    </w:p>
    <w:p w:rsidR="002A7E36" w:rsidRPr="00CB4B9D" w:rsidRDefault="002A7E36">
      <w:pPr>
        <w:rPr>
          <w:color w:val="000000"/>
          <w:sz w:val="24"/>
        </w:rPr>
      </w:pPr>
    </w:p>
    <w:p w:rsidR="00526349" w:rsidRPr="00CB4B9D" w:rsidRDefault="00526349">
      <w:pPr>
        <w:rPr>
          <w:color w:val="000000"/>
          <w:sz w:val="24"/>
        </w:rPr>
      </w:pPr>
    </w:p>
    <w:p w:rsidR="00526349" w:rsidRPr="00CB4B9D" w:rsidRDefault="00526349" w:rsidP="0052634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CB4B9D">
        <w:rPr>
          <w:rFonts w:ascii="ＭＳ ゴシック" w:eastAsia="ＭＳ ゴシック" w:hAnsi="ＭＳ ゴシック" w:hint="eastAsia"/>
          <w:color w:val="000000"/>
          <w:sz w:val="24"/>
        </w:rPr>
        <w:t>許可申請書　必要書類一覧</w:t>
      </w:r>
    </w:p>
    <w:p w:rsidR="00526349" w:rsidRPr="00CB4B9D" w:rsidRDefault="00526349" w:rsidP="00453181">
      <w:pPr>
        <w:rPr>
          <w:color w:val="000000"/>
          <w:szCs w:val="21"/>
        </w:rPr>
      </w:pPr>
    </w:p>
    <w:tbl>
      <w:tblPr>
        <w:tblStyle w:val="a3"/>
        <w:tblW w:w="9214" w:type="dxa"/>
        <w:tblInd w:w="-5" w:type="dxa"/>
        <w:tblLook w:val="01E0" w:firstRow="1" w:lastRow="1" w:firstColumn="1" w:lastColumn="1" w:noHBand="0" w:noVBand="0"/>
      </w:tblPr>
      <w:tblGrid>
        <w:gridCol w:w="3000"/>
        <w:gridCol w:w="3527"/>
        <w:gridCol w:w="2687"/>
      </w:tblGrid>
      <w:tr w:rsidR="000356DB" w:rsidRPr="00CB4B9D" w:rsidTr="000D195C">
        <w:trPr>
          <w:trHeight w:val="528"/>
        </w:trPr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0356DB" w:rsidRPr="00CB4B9D" w:rsidRDefault="000356DB" w:rsidP="00AD2082">
            <w:pPr>
              <w:ind w:leftChars="34" w:left="71" w:rightChars="34" w:right="71"/>
              <w:jc w:val="center"/>
              <w:rPr>
                <w:color w:val="000000"/>
                <w:szCs w:val="21"/>
              </w:rPr>
            </w:pPr>
            <w:r w:rsidRPr="00CB4B9D">
              <w:rPr>
                <w:rFonts w:hint="eastAsia"/>
                <w:color w:val="000000"/>
                <w:szCs w:val="21"/>
              </w:rPr>
              <w:t>種　　別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:rsidR="000356DB" w:rsidRPr="00CB4B9D" w:rsidRDefault="004E3737" w:rsidP="00AD2082">
            <w:pPr>
              <w:ind w:leftChars="34" w:left="71" w:rightChars="34" w:right="71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必要書類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0356DB" w:rsidRPr="00CB4B9D" w:rsidRDefault="000356DB" w:rsidP="00AD2082">
            <w:pPr>
              <w:ind w:leftChars="34" w:left="71" w:rightChars="34" w:right="71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提出部数</w:t>
            </w:r>
          </w:p>
        </w:tc>
      </w:tr>
      <w:tr w:rsidR="0044514A" w:rsidRPr="00CB4B9D" w:rsidTr="000D195C">
        <w:trPr>
          <w:trHeight w:val="3946"/>
        </w:trPr>
        <w:tc>
          <w:tcPr>
            <w:tcW w:w="3000" w:type="dxa"/>
            <w:tcBorders>
              <w:top w:val="single" w:sz="4" w:space="0" w:color="auto"/>
            </w:tcBorders>
            <w:vAlign w:val="center"/>
          </w:tcPr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color w:val="000000"/>
                <w:szCs w:val="21"/>
              </w:rPr>
            </w:pPr>
            <w:r w:rsidRPr="00CB4B9D">
              <w:rPr>
                <w:rFonts w:hint="eastAsia"/>
                <w:color w:val="000000"/>
                <w:szCs w:val="21"/>
              </w:rPr>
              <w:t>建築物の新築、改築、増築</w:t>
            </w:r>
          </w:p>
        </w:tc>
        <w:tc>
          <w:tcPr>
            <w:tcW w:w="3527" w:type="dxa"/>
            <w:tcBorders>
              <w:top w:val="single" w:sz="4" w:space="0" w:color="auto"/>
            </w:tcBorders>
            <w:vAlign w:val="center"/>
          </w:tcPr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許可申請書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建築確認申請書の副本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案内図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配置図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各階平面図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立面図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断面図</w:t>
            </w:r>
          </w:p>
          <w:p w:rsidR="0044514A" w:rsidRPr="00CB4B9D" w:rsidRDefault="0044514A" w:rsidP="00AD2082">
            <w:pPr>
              <w:spacing w:line="360" w:lineRule="exact"/>
              <w:ind w:leftChars="32" w:left="67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敷地及び建築物の面積の根拠を示す資料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その他確認に必要な資料等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  <w:vAlign w:val="center"/>
          </w:tcPr>
          <w:p w:rsidR="0044514A" w:rsidRPr="00CB4B9D" w:rsidRDefault="0044514A" w:rsidP="00AD2082">
            <w:pPr>
              <w:widowControl/>
              <w:spacing w:line="360" w:lineRule="exact"/>
              <w:ind w:leftChars="34" w:left="71" w:rightChars="34" w:right="71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各2部</w:t>
            </w:r>
          </w:p>
          <w:p w:rsidR="0044514A" w:rsidRPr="00CB4B9D" w:rsidRDefault="0044514A" w:rsidP="00AD2082">
            <w:pPr>
              <w:widowControl/>
              <w:spacing w:line="360" w:lineRule="exact"/>
              <w:ind w:leftChars="34" w:left="71" w:rightChars="34" w:right="71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（提出用、申請者控用）</w:t>
            </w:r>
          </w:p>
        </w:tc>
      </w:tr>
      <w:tr w:rsidR="0044514A" w:rsidRPr="00CB4B9D" w:rsidTr="000D195C">
        <w:trPr>
          <w:trHeight w:val="2857"/>
        </w:trPr>
        <w:tc>
          <w:tcPr>
            <w:tcW w:w="3000" w:type="dxa"/>
            <w:vAlign w:val="center"/>
          </w:tcPr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color w:val="000000"/>
                <w:szCs w:val="21"/>
              </w:rPr>
            </w:pPr>
            <w:r w:rsidRPr="00CB4B9D">
              <w:rPr>
                <w:rFonts w:hint="eastAsia"/>
                <w:color w:val="000000"/>
                <w:szCs w:val="21"/>
              </w:rPr>
              <w:t>工作物の新築、改築、増築</w:t>
            </w:r>
          </w:p>
        </w:tc>
        <w:tc>
          <w:tcPr>
            <w:tcW w:w="3527" w:type="dxa"/>
            <w:vAlign w:val="center"/>
          </w:tcPr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許可申請書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仕様書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案内図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平面図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構造図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道路復旧図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その他確認に必要な資料等</w:t>
            </w:r>
          </w:p>
        </w:tc>
        <w:tc>
          <w:tcPr>
            <w:tcW w:w="2687" w:type="dxa"/>
            <w:vMerge/>
            <w:vAlign w:val="center"/>
          </w:tcPr>
          <w:p w:rsidR="0044514A" w:rsidRPr="00CB4B9D" w:rsidRDefault="0044514A" w:rsidP="00AD2082">
            <w:pPr>
              <w:widowControl/>
              <w:spacing w:line="360" w:lineRule="exact"/>
              <w:ind w:leftChars="34" w:left="71" w:rightChars="34" w:right="71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4514A" w:rsidRPr="00CB4B9D" w:rsidTr="000D195C">
        <w:trPr>
          <w:trHeight w:val="2152"/>
        </w:trPr>
        <w:tc>
          <w:tcPr>
            <w:tcW w:w="3000" w:type="dxa"/>
            <w:vAlign w:val="center"/>
          </w:tcPr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color w:val="000000"/>
                <w:szCs w:val="21"/>
              </w:rPr>
            </w:pPr>
            <w:r w:rsidRPr="00CB4B9D">
              <w:rPr>
                <w:rFonts w:hint="eastAsia"/>
                <w:color w:val="000000"/>
                <w:szCs w:val="21"/>
              </w:rPr>
              <w:t>土地の形質の変更</w:t>
            </w:r>
          </w:p>
        </w:tc>
        <w:tc>
          <w:tcPr>
            <w:tcW w:w="3527" w:type="dxa"/>
            <w:vAlign w:val="center"/>
          </w:tcPr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案内図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公図（登記所備付の14条地図等を含む。）の写し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土地利用計画図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その他確認に必要な資料等</w:t>
            </w:r>
          </w:p>
        </w:tc>
        <w:tc>
          <w:tcPr>
            <w:tcW w:w="2687" w:type="dxa"/>
            <w:vMerge/>
            <w:vAlign w:val="center"/>
          </w:tcPr>
          <w:p w:rsidR="0044514A" w:rsidRPr="00CB4B9D" w:rsidRDefault="0044514A" w:rsidP="00AD2082">
            <w:pPr>
              <w:widowControl/>
              <w:spacing w:line="360" w:lineRule="exact"/>
              <w:ind w:leftChars="34" w:left="71" w:rightChars="34" w:right="71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4514A" w:rsidRPr="00CB4B9D" w:rsidTr="000D195C">
        <w:trPr>
          <w:trHeight w:val="2160"/>
        </w:trPr>
        <w:tc>
          <w:tcPr>
            <w:tcW w:w="3000" w:type="dxa"/>
            <w:vAlign w:val="center"/>
          </w:tcPr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重量5トンを超える物件の設置又は堆積</w:t>
            </w:r>
          </w:p>
        </w:tc>
        <w:tc>
          <w:tcPr>
            <w:tcW w:w="3527" w:type="dxa"/>
            <w:vAlign w:val="center"/>
          </w:tcPr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許可申請書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案内図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平面図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構造図</w:t>
            </w:r>
          </w:p>
          <w:p w:rsidR="0044514A" w:rsidRPr="00CB4B9D" w:rsidRDefault="0044514A" w:rsidP="00AD2082">
            <w:pPr>
              <w:spacing w:line="360" w:lineRule="exact"/>
              <w:ind w:leftChars="34" w:left="71" w:rightChars="34" w:right="71"/>
              <w:rPr>
                <w:rFonts w:ascii="ＭＳ 明朝" w:hAnsi="ＭＳ 明朝"/>
                <w:color w:val="000000"/>
                <w:szCs w:val="21"/>
              </w:rPr>
            </w:pPr>
            <w:r w:rsidRPr="00CB4B9D">
              <w:rPr>
                <w:rFonts w:ascii="ＭＳ 明朝" w:hAnsi="ＭＳ 明朝" w:hint="eastAsia"/>
                <w:color w:val="000000"/>
                <w:szCs w:val="21"/>
              </w:rPr>
              <w:t>その他確認に必要な資料等</w:t>
            </w:r>
          </w:p>
        </w:tc>
        <w:tc>
          <w:tcPr>
            <w:tcW w:w="2687" w:type="dxa"/>
            <w:vMerge/>
            <w:vAlign w:val="center"/>
          </w:tcPr>
          <w:p w:rsidR="0044514A" w:rsidRPr="00CB4B9D" w:rsidRDefault="0044514A" w:rsidP="00AD2082">
            <w:pPr>
              <w:widowControl/>
              <w:spacing w:line="360" w:lineRule="exact"/>
              <w:ind w:leftChars="34" w:left="71" w:rightChars="34" w:right="71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2A7E36" w:rsidRPr="00CB4B9D" w:rsidRDefault="002A7E36" w:rsidP="00AD2082">
      <w:pPr>
        <w:spacing w:line="360" w:lineRule="exact"/>
        <w:rPr>
          <w:color w:val="000000"/>
          <w:szCs w:val="21"/>
        </w:rPr>
      </w:pPr>
    </w:p>
    <w:sectPr w:rsidR="002A7E36" w:rsidRPr="00CB4B9D" w:rsidSect="00A14269">
      <w:pgSz w:w="11906" w:h="16838" w:code="9"/>
      <w:pgMar w:top="907" w:right="1247" w:bottom="680" w:left="136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D9" w:rsidRDefault="00B277D9" w:rsidP="00B277D9">
      <w:r>
        <w:separator/>
      </w:r>
    </w:p>
  </w:endnote>
  <w:endnote w:type="continuationSeparator" w:id="0">
    <w:p w:rsidR="00B277D9" w:rsidRDefault="00B277D9" w:rsidP="00B2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D9" w:rsidRDefault="00B277D9" w:rsidP="00B277D9">
      <w:r>
        <w:separator/>
      </w:r>
    </w:p>
  </w:footnote>
  <w:footnote w:type="continuationSeparator" w:id="0">
    <w:p w:rsidR="00B277D9" w:rsidRDefault="00B277D9" w:rsidP="00B2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26"/>
    <w:rsid w:val="000068E8"/>
    <w:rsid w:val="000356DB"/>
    <w:rsid w:val="00040327"/>
    <w:rsid w:val="00042D33"/>
    <w:rsid w:val="000529A4"/>
    <w:rsid w:val="0005504D"/>
    <w:rsid w:val="000576CC"/>
    <w:rsid w:val="000613FE"/>
    <w:rsid w:val="0006578C"/>
    <w:rsid w:val="00066050"/>
    <w:rsid w:val="00066C20"/>
    <w:rsid w:val="000753FF"/>
    <w:rsid w:val="00075AC4"/>
    <w:rsid w:val="00087B90"/>
    <w:rsid w:val="000909EA"/>
    <w:rsid w:val="00091C2F"/>
    <w:rsid w:val="00093582"/>
    <w:rsid w:val="00096B5F"/>
    <w:rsid w:val="000A4EBA"/>
    <w:rsid w:val="000C278F"/>
    <w:rsid w:val="000C27C9"/>
    <w:rsid w:val="000C4DD0"/>
    <w:rsid w:val="000C5592"/>
    <w:rsid w:val="000D195C"/>
    <w:rsid w:val="000E0BB8"/>
    <w:rsid w:val="000F627F"/>
    <w:rsid w:val="00123853"/>
    <w:rsid w:val="00126509"/>
    <w:rsid w:val="00144EC7"/>
    <w:rsid w:val="001715F1"/>
    <w:rsid w:val="00187907"/>
    <w:rsid w:val="00194628"/>
    <w:rsid w:val="00195C97"/>
    <w:rsid w:val="0019654A"/>
    <w:rsid w:val="001B0569"/>
    <w:rsid w:val="001B6E85"/>
    <w:rsid w:val="001E2984"/>
    <w:rsid w:val="001E3B8C"/>
    <w:rsid w:val="001E5C9F"/>
    <w:rsid w:val="001F0326"/>
    <w:rsid w:val="002050FD"/>
    <w:rsid w:val="002171C4"/>
    <w:rsid w:val="002176F9"/>
    <w:rsid w:val="00223F1C"/>
    <w:rsid w:val="00226E51"/>
    <w:rsid w:val="002363D4"/>
    <w:rsid w:val="00245264"/>
    <w:rsid w:val="00247263"/>
    <w:rsid w:val="002936D3"/>
    <w:rsid w:val="002948AF"/>
    <w:rsid w:val="002A15E2"/>
    <w:rsid w:val="002A7E36"/>
    <w:rsid w:val="002B2C6B"/>
    <w:rsid w:val="002B790E"/>
    <w:rsid w:val="002D3930"/>
    <w:rsid w:val="002D7C4E"/>
    <w:rsid w:val="002E5EB9"/>
    <w:rsid w:val="002F3E2E"/>
    <w:rsid w:val="00306B92"/>
    <w:rsid w:val="003313C7"/>
    <w:rsid w:val="00332894"/>
    <w:rsid w:val="00333712"/>
    <w:rsid w:val="00356BFE"/>
    <w:rsid w:val="00387852"/>
    <w:rsid w:val="0039427C"/>
    <w:rsid w:val="00396427"/>
    <w:rsid w:val="003A30F4"/>
    <w:rsid w:val="003A7288"/>
    <w:rsid w:val="003B732E"/>
    <w:rsid w:val="003B772C"/>
    <w:rsid w:val="003D1607"/>
    <w:rsid w:val="00414E27"/>
    <w:rsid w:val="00443256"/>
    <w:rsid w:val="0044514A"/>
    <w:rsid w:val="00451CD8"/>
    <w:rsid w:val="00453181"/>
    <w:rsid w:val="0045766E"/>
    <w:rsid w:val="0046676A"/>
    <w:rsid w:val="00466F2E"/>
    <w:rsid w:val="00472293"/>
    <w:rsid w:val="00484D3B"/>
    <w:rsid w:val="004862B0"/>
    <w:rsid w:val="004A10FC"/>
    <w:rsid w:val="004A4B6E"/>
    <w:rsid w:val="004B0669"/>
    <w:rsid w:val="004C1830"/>
    <w:rsid w:val="004E3737"/>
    <w:rsid w:val="004F2F60"/>
    <w:rsid w:val="00504AB7"/>
    <w:rsid w:val="005057C0"/>
    <w:rsid w:val="00506D80"/>
    <w:rsid w:val="005174A8"/>
    <w:rsid w:val="0052400A"/>
    <w:rsid w:val="00526349"/>
    <w:rsid w:val="00527627"/>
    <w:rsid w:val="005429D0"/>
    <w:rsid w:val="00542F5E"/>
    <w:rsid w:val="00547136"/>
    <w:rsid w:val="0055500F"/>
    <w:rsid w:val="00555BA2"/>
    <w:rsid w:val="00571997"/>
    <w:rsid w:val="005757ED"/>
    <w:rsid w:val="0058476E"/>
    <w:rsid w:val="005950EA"/>
    <w:rsid w:val="005A38D3"/>
    <w:rsid w:val="005C4271"/>
    <w:rsid w:val="005F60C3"/>
    <w:rsid w:val="00607226"/>
    <w:rsid w:val="00613323"/>
    <w:rsid w:val="006375EF"/>
    <w:rsid w:val="0066652F"/>
    <w:rsid w:val="00683276"/>
    <w:rsid w:val="006A0CCE"/>
    <w:rsid w:val="006A417E"/>
    <w:rsid w:val="006B770E"/>
    <w:rsid w:val="006C1ABC"/>
    <w:rsid w:val="006C6185"/>
    <w:rsid w:val="006E3A31"/>
    <w:rsid w:val="006E5215"/>
    <w:rsid w:val="006F384E"/>
    <w:rsid w:val="006F5137"/>
    <w:rsid w:val="006F5460"/>
    <w:rsid w:val="00703701"/>
    <w:rsid w:val="00706322"/>
    <w:rsid w:val="007105A9"/>
    <w:rsid w:val="00724F07"/>
    <w:rsid w:val="007323F1"/>
    <w:rsid w:val="007327CF"/>
    <w:rsid w:val="00745390"/>
    <w:rsid w:val="00756262"/>
    <w:rsid w:val="00763090"/>
    <w:rsid w:val="007702D1"/>
    <w:rsid w:val="007708E4"/>
    <w:rsid w:val="00784A5D"/>
    <w:rsid w:val="007A05F2"/>
    <w:rsid w:val="007B5F7E"/>
    <w:rsid w:val="007D1881"/>
    <w:rsid w:val="007D3650"/>
    <w:rsid w:val="007E37E2"/>
    <w:rsid w:val="007F053B"/>
    <w:rsid w:val="007F614D"/>
    <w:rsid w:val="008030E0"/>
    <w:rsid w:val="00806438"/>
    <w:rsid w:val="00811D7B"/>
    <w:rsid w:val="00830668"/>
    <w:rsid w:val="008350E0"/>
    <w:rsid w:val="00846BA0"/>
    <w:rsid w:val="00855D70"/>
    <w:rsid w:val="008615D2"/>
    <w:rsid w:val="0086708A"/>
    <w:rsid w:val="0087262E"/>
    <w:rsid w:val="00885A88"/>
    <w:rsid w:val="00892C8E"/>
    <w:rsid w:val="008A2CF1"/>
    <w:rsid w:val="008A3E71"/>
    <w:rsid w:val="008B0353"/>
    <w:rsid w:val="008B561E"/>
    <w:rsid w:val="008C54D9"/>
    <w:rsid w:val="008C76E3"/>
    <w:rsid w:val="008D1E18"/>
    <w:rsid w:val="00900BB2"/>
    <w:rsid w:val="0091364C"/>
    <w:rsid w:val="00915B04"/>
    <w:rsid w:val="00945818"/>
    <w:rsid w:val="00961191"/>
    <w:rsid w:val="00974063"/>
    <w:rsid w:val="009B3D34"/>
    <w:rsid w:val="009C34DD"/>
    <w:rsid w:val="009E1FF4"/>
    <w:rsid w:val="009F2760"/>
    <w:rsid w:val="009F74BC"/>
    <w:rsid w:val="00A07739"/>
    <w:rsid w:val="00A14269"/>
    <w:rsid w:val="00A27195"/>
    <w:rsid w:val="00A3782F"/>
    <w:rsid w:val="00A37CFC"/>
    <w:rsid w:val="00A45412"/>
    <w:rsid w:val="00A53B3B"/>
    <w:rsid w:val="00A565C3"/>
    <w:rsid w:val="00A71AC8"/>
    <w:rsid w:val="00A76D39"/>
    <w:rsid w:val="00A83506"/>
    <w:rsid w:val="00A86BEF"/>
    <w:rsid w:val="00A93B52"/>
    <w:rsid w:val="00AC1B09"/>
    <w:rsid w:val="00AD2082"/>
    <w:rsid w:val="00AE1B6E"/>
    <w:rsid w:val="00AE579E"/>
    <w:rsid w:val="00AE79AA"/>
    <w:rsid w:val="00B11A40"/>
    <w:rsid w:val="00B235A1"/>
    <w:rsid w:val="00B24BE1"/>
    <w:rsid w:val="00B25EFA"/>
    <w:rsid w:val="00B277D9"/>
    <w:rsid w:val="00B43107"/>
    <w:rsid w:val="00B52FB6"/>
    <w:rsid w:val="00B64A7C"/>
    <w:rsid w:val="00B64E33"/>
    <w:rsid w:val="00B728BF"/>
    <w:rsid w:val="00B74FA9"/>
    <w:rsid w:val="00B77E47"/>
    <w:rsid w:val="00B831A3"/>
    <w:rsid w:val="00B916C4"/>
    <w:rsid w:val="00B9536E"/>
    <w:rsid w:val="00BB0526"/>
    <w:rsid w:val="00BB2695"/>
    <w:rsid w:val="00BB5A6D"/>
    <w:rsid w:val="00BB6D68"/>
    <w:rsid w:val="00BC1BE6"/>
    <w:rsid w:val="00BC3950"/>
    <w:rsid w:val="00BD4043"/>
    <w:rsid w:val="00BE5201"/>
    <w:rsid w:val="00BF2A09"/>
    <w:rsid w:val="00BF345C"/>
    <w:rsid w:val="00C074B5"/>
    <w:rsid w:val="00C306AC"/>
    <w:rsid w:val="00C32257"/>
    <w:rsid w:val="00C32FC6"/>
    <w:rsid w:val="00C36D44"/>
    <w:rsid w:val="00C4062F"/>
    <w:rsid w:val="00C418AC"/>
    <w:rsid w:val="00C5195B"/>
    <w:rsid w:val="00C5276A"/>
    <w:rsid w:val="00C56CCD"/>
    <w:rsid w:val="00C601C6"/>
    <w:rsid w:val="00C62322"/>
    <w:rsid w:val="00C72D23"/>
    <w:rsid w:val="00C91FDF"/>
    <w:rsid w:val="00C9487F"/>
    <w:rsid w:val="00CA5227"/>
    <w:rsid w:val="00CB4B9D"/>
    <w:rsid w:val="00CB7E61"/>
    <w:rsid w:val="00CC1D29"/>
    <w:rsid w:val="00CD2BA9"/>
    <w:rsid w:val="00CD3015"/>
    <w:rsid w:val="00CD3130"/>
    <w:rsid w:val="00CE2EEB"/>
    <w:rsid w:val="00CE6C28"/>
    <w:rsid w:val="00CE7798"/>
    <w:rsid w:val="00CF5FF5"/>
    <w:rsid w:val="00CF7486"/>
    <w:rsid w:val="00D016FC"/>
    <w:rsid w:val="00D0251C"/>
    <w:rsid w:val="00D040C9"/>
    <w:rsid w:val="00D1166A"/>
    <w:rsid w:val="00D201AF"/>
    <w:rsid w:val="00D210EE"/>
    <w:rsid w:val="00D234D3"/>
    <w:rsid w:val="00D301EB"/>
    <w:rsid w:val="00D4527A"/>
    <w:rsid w:val="00D46B92"/>
    <w:rsid w:val="00D52561"/>
    <w:rsid w:val="00D52E71"/>
    <w:rsid w:val="00D63626"/>
    <w:rsid w:val="00D75DFE"/>
    <w:rsid w:val="00D77B7F"/>
    <w:rsid w:val="00D9536B"/>
    <w:rsid w:val="00DA3DCC"/>
    <w:rsid w:val="00DB01F2"/>
    <w:rsid w:val="00DB4585"/>
    <w:rsid w:val="00DB6017"/>
    <w:rsid w:val="00E007A6"/>
    <w:rsid w:val="00E01FCE"/>
    <w:rsid w:val="00E108FF"/>
    <w:rsid w:val="00E10E70"/>
    <w:rsid w:val="00E40950"/>
    <w:rsid w:val="00E43D21"/>
    <w:rsid w:val="00E67E91"/>
    <w:rsid w:val="00E717D5"/>
    <w:rsid w:val="00E769DB"/>
    <w:rsid w:val="00EC53AE"/>
    <w:rsid w:val="00EE5CAC"/>
    <w:rsid w:val="00EF2869"/>
    <w:rsid w:val="00EF66A0"/>
    <w:rsid w:val="00F05817"/>
    <w:rsid w:val="00F06757"/>
    <w:rsid w:val="00F10CF1"/>
    <w:rsid w:val="00F41974"/>
    <w:rsid w:val="00F425D6"/>
    <w:rsid w:val="00F43266"/>
    <w:rsid w:val="00F52BC4"/>
    <w:rsid w:val="00F53894"/>
    <w:rsid w:val="00F63F6C"/>
    <w:rsid w:val="00F72645"/>
    <w:rsid w:val="00F86F1A"/>
    <w:rsid w:val="00F95922"/>
    <w:rsid w:val="00FA7A76"/>
    <w:rsid w:val="00FC76FF"/>
    <w:rsid w:val="00FF7BD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60179"/>
  <w15:chartTrackingRefBased/>
  <w15:docId w15:val="{0D8A9A90-FB59-43CE-BC24-3E831FB8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E2EEB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CE2EEB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B27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277D9"/>
    <w:rPr>
      <w:kern w:val="2"/>
      <w:sz w:val="21"/>
      <w:szCs w:val="24"/>
    </w:rPr>
  </w:style>
  <w:style w:type="paragraph" w:styleId="a8">
    <w:name w:val="footer"/>
    <w:basedOn w:val="a"/>
    <w:link w:val="a9"/>
    <w:rsid w:val="00B27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277D9"/>
    <w:rPr>
      <w:kern w:val="2"/>
      <w:sz w:val="21"/>
      <w:szCs w:val="24"/>
    </w:rPr>
  </w:style>
  <w:style w:type="paragraph" w:styleId="aa">
    <w:name w:val="Balloon Text"/>
    <w:basedOn w:val="a"/>
    <w:link w:val="ab"/>
    <w:rsid w:val="00A56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565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cp:lastModifiedBy>709010</cp:lastModifiedBy>
  <cp:revision>4</cp:revision>
  <cp:lastPrinted>2021-12-23T09:20:00Z</cp:lastPrinted>
  <dcterms:created xsi:type="dcterms:W3CDTF">2019-05-30T05:21:00Z</dcterms:created>
  <dcterms:modified xsi:type="dcterms:W3CDTF">2021-12-23T09:20:00Z</dcterms:modified>
</cp:coreProperties>
</file>