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16" w:rsidRPr="00BF09A4" w:rsidRDefault="00C65DF0" w:rsidP="00C65DF0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 w:rsidRPr="008F7FDD">
        <w:rPr>
          <w:rFonts w:ascii="HGP創英角ｺﾞｼｯｸUB" w:eastAsia="HGP創英角ｺﾞｼｯｸUB" w:hAnsi="HGP創英角ｺﾞｼｯｸUB" w:hint="eastAsia"/>
          <w:sz w:val="44"/>
        </w:rPr>
        <w:t>羽村市ロケ弁当</w:t>
      </w:r>
      <w:r w:rsidR="00BF09A4" w:rsidRPr="008F7FDD">
        <w:rPr>
          <w:rFonts w:ascii="HGP創英角ｺﾞｼｯｸUB" w:eastAsia="HGP創英角ｺﾞｼｯｸUB" w:hAnsi="HGP創英角ｺﾞｼｯｸUB" w:hint="eastAsia"/>
          <w:sz w:val="44"/>
        </w:rPr>
        <w:t>登録用紙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3686"/>
      </w:tblGrid>
      <w:tr w:rsidR="00C65DF0" w:rsidRPr="0003644E" w:rsidTr="0003644E">
        <w:trPr>
          <w:trHeight w:val="737"/>
        </w:trPr>
        <w:tc>
          <w:tcPr>
            <w:tcW w:w="1838" w:type="dxa"/>
            <w:vAlign w:val="center"/>
          </w:tcPr>
          <w:p w:rsidR="00C65DF0" w:rsidRPr="0003644E" w:rsidRDefault="00C65D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店舗名</w:t>
            </w:r>
          </w:p>
        </w:tc>
        <w:tc>
          <w:tcPr>
            <w:tcW w:w="8647" w:type="dxa"/>
            <w:gridSpan w:val="3"/>
            <w:vAlign w:val="center"/>
          </w:tcPr>
          <w:p w:rsidR="00C65DF0" w:rsidRPr="0003644E" w:rsidRDefault="00C65D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5DF0" w:rsidRPr="0003644E" w:rsidTr="0003644E">
        <w:trPr>
          <w:trHeight w:val="737"/>
        </w:trPr>
        <w:tc>
          <w:tcPr>
            <w:tcW w:w="1838" w:type="dxa"/>
            <w:vAlign w:val="center"/>
          </w:tcPr>
          <w:p w:rsidR="00C65DF0" w:rsidRPr="0003644E" w:rsidRDefault="00C65D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8647" w:type="dxa"/>
            <w:gridSpan w:val="3"/>
            <w:vAlign w:val="center"/>
          </w:tcPr>
          <w:p w:rsidR="00C65DF0" w:rsidRPr="0003644E" w:rsidRDefault="00C65D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5DF0" w:rsidRPr="0003644E" w:rsidTr="0003644E">
        <w:trPr>
          <w:trHeight w:val="737"/>
        </w:trPr>
        <w:tc>
          <w:tcPr>
            <w:tcW w:w="1838" w:type="dxa"/>
            <w:vAlign w:val="center"/>
          </w:tcPr>
          <w:p w:rsidR="00C65DF0" w:rsidRPr="0003644E" w:rsidRDefault="00C65D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C65DF0" w:rsidRPr="0003644E" w:rsidRDefault="00C65D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5DF0" w:rsidRPr="0003644E" w:rsidRDefault="00C65D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FAX</w:t>
            </w:r>
          </w:p>
        </w:tc>
        <w:tc>
          <w:tcPr>
            <w:tcW w:w="3686" w:type="dxa"/>
            <w:vAlign w:val="center"/>
          </w:tcPr>
          <w:p w:rsidR="00C65DF0" w:rsidRPr="0003644E" w:rsidRDefault="00C65D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5DF0" w:rsidRPr="0003644E" w:rsidTr="0003644E">
        <w:trPr>
          <w:trHeight w:val="737"/>
        </w:trPr>
        <w:tc>
          <w:tcPr>
            <w:tcW w:w="1838" w:type="dxa"/>
            <w:vAlign w:val="center"/>
          </w:tcPr>
          <w:p w:rsidR="00C65DF0" w:rsidRPr="0003644E" w:rsidRDefault="00C65D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メールアドレス</w:t>
            </w:r>
          </w:p>
        </w:tc>
        <w:tc>
          <w:tcPr>
            <w:tcW w:w="8647" w:type="dxa"/>
            <w:gridSpan w:val="3"/>
            <w:vAlign w:val="center"/>
          </w:tcPr>
          <w:p w:rsidR="00C65DF0" w:rsidRPr="0003644E" w:rsidRDefault="00C65D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F3D5F" w:rsidRPr="0003644E" w:rsidTr="0003644E">
        <w:trPr>
          <w:trHeight w:val="737"/>
        </w:trPr>
        <w:tc>
          <w:tcPr>
            <w:tcW w:w="1838" w:type="dxa"/>
            <w:vAlign w:val="center"/>
          </w:tcPr>
          <w:p w:rsidR="001F3D5F" w:rsidRPr="0003644E" w:rsidRDefault="001F3D5F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URL</w:t>
            </w:r>
          </w:p>
        </w:tc>
        <w:tc>
          <w:tcPr>
            <w:tcW w:w="8647" w:type="dxa"/>
            <w:gridSpan w:val="3"/>
            <w:vAlign w:val="center"/>
          </w:tcPr>
          <w:p w:rsidR="001F3D5F" w:rsidRPr="0003644E" w:rsidRDefault="001F3D5F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5DF0" w:rsidRPr="0003644E" w:rsidTr="0003644E">
        <w:trPr>
          <w:trHeight w:val="737"/>
        </w:trPr>
        <w:tc>
          <w:tcPr>
            <w:tcW w:w="1838" w:type="dxa"/>
            <w:vAlign w:val="center"/>
          </w:tcPr>
          <w:p w:rsidR="00C65DF0" w:rsidRPr="0003644E" w:rsidRDefault="00C65D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営業時間</w:t>
            </w:r>
          </w:p>
        </w:tc>
        <w:tc>
          <w:tcPr>
            <w:tcW w:w="8647" w:type="dxa"/>
            <w:gridSpan w:val="3"/>
            <w:vAlign w:val="center"/>
          </w:tcPr>
          <w:p w:rsidR="00C65DF0" w:rsidRPr="0003644E" w:rsidRDefault="00C65D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65DF0" w:rsidRPr="0003644E" w:rsidTr="0003644E">
        <w:trPr>
          <w:trHeight w:val="737"/>
        </w:trPr>
        <w:tc>
          <w:tcPr>
            <w:tcW w:w="1838" w:type="dxa"/>
            <w:vAlign w:val="center"/>
          </w:tcPr>
          <w:p w:rsidR="00C65DF0" w:rsidRPr="0003644E" w:rsidRDefault="00C65D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対応可能時間</w:t>
            </w:r>
          </w:p>
        </w:tc>
        <w:tc>
          <w:tcPr>
            <w:tcW w:w="8647" w:type="dxa"/>
            <w:gridSpan w:val="3"/>
            <w:vAlign w:val="center"/>
          </w:tcPr>
          <w:p w:rsidR="00C65DF0" w:rsidRPr="0003644E" w:rsidRDefault="00C65D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65FF0" w:rsidRPr="0003644E" w:rsidTr="00022207">
        <w:trPr>
          <w:trHeight w:val="737"/>
        </w:trPr>
        <w:tc>
          <w:tcPr>
            <w:tcW w:w="1838" w:type="dxa"/>
            <w:vAlign w:val="center"/>
          </w:tcPr>
          <w:p w:rsidR="00B65FF0" w:rsidRPr="0003644E" w:rsidRDefault="00B65FF0" w:rsidP="009F52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対応可能食数</w:t>
            </w:r>
          </w:p>
        </w:tc>
        <w:tc>
          <w:tcPr>
            <w:tcW w:w="8647" w:type="dxa"/>
            <w:gridSpan w:val="3"/>
            <w:vAlign w:val="center"/>
          </w:tcPr>
          <w:p w:rsidR="00B65FF0" w:rsidRPr="0003644E" w:rsidRDefault="00B65FF0" w:rsidP="00B65FF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             　　　</w:t>
            </w:r>
            <w:r w:rsidRPr="0003644E">
              <w:rPr>
                <w:rFonts w:ascii="ＭＳ Ｐ明朝" w:eastAsia="ＭＳ Ｐ明朝" w:hAnsi="ＭＳ Ｐ明朝" w:hint="eastAsia"/>
                <w:sz w:val="24"/>
              </w:rPr>
              <w:t>食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03644E">
              <w:rPr>
                <w:rFonts w:ascii="ＭＳ Ｐ明朝" w:eastAsia="ＭＳ Ｐ明朝" w:hAnsi="ＭＳ Ｐ明朝" w:hint="eastAsia"/>
                <w:sz w:val="24"/>
              </w:rPr>
              <w:t xml:space="preserve"> ～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      　　　　</w:t>
            </w:r>
            <w:r w:rsidRPr="0003644E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03644E">
              <w:rPr>
                <w:rFonts w:ascii="ＭＳ Ｐ明朝" w:eastAsia="ＭＳ Ｐ明朝" w:hAnsi="ＭＳ Ｐ明朝" w:hint="eastAsia"/>
                <w:sz w:val="24"/>
              </w:rPr>
              <w:t xml:space="preserve">　　食</w:t>
            </w:r>
          </w:p>
        </w:tc>
      </w:tr>
      <w:tr w:rsidR="00B65FF0" w:rsidRPr="0003644E" w:rsidTr="0061284D">
        <w:trPr>
          <w:trHeight w:val="737"/>
        </w:trPr>
        <w:tc>
          <w:tcPr>
            <w:tcW w:w="1838" w:type="dxa"/>
            <w:vAlign w:val="center"/>
          </w:tcPr>
          <w:p w:rsidR="00B65FF0" w:rsidRPr="0003644E" w:rsidRDefault="00B65FF0" w:rsidP="00B65FF0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価格帯</w:t>
            </w:r>
          </w:p>
        </w:tc>
        <w:tc>
          <w:tcPr>
            <w:tcW w:w="8647" w:type="dxa"/>
            <w:gridSpan w:val="3"/>
            <w:vAlign w:val="center"/>
          </w:tcPr>
          <w:p w:rsidR="00B65FF0" w:rsidRPr="0003644E" w:rsidRDefault="00B65FF0" w:rsidP="00B65FF0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              </w:t>
            </w:r>
            <w:r w:rsidRPr="0003644E">
              <w:rPr>
                <w:rFonts w:ascii="ＭＳ Ｐ明朝" w:eastAsia="ＭＳ Ｐ明朝" w:hAnsi="ＭＳ Ｐ明朝" w:hint="eastAsia"/>
                <w:sz w:val="24"/>
              </w:rPr>
              <w:t>円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03644E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～　　　　　</w:t>
            </w:r>
            <w:r w:rsidRPr="0003644E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 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Pr="0003644E">
              <w:rPr>
                <w:rFonts w:ascii="ＭＳ Ｐ明朝" w:eastAsia="ＭＳ Ｐ明朝" w:hAnsi="ＭＳ Ｐ明朝" w:hint="eastAsia"/>
                <w:sz w:val="24"/>
              </w:rPr>
              <w:t xml:space="preserve">　　　円</w:t>
            </w:r>
          </w:p>
        </w:tc>
      </w:tr>
      <w:tr w:rsidR="00B65FF0" w:rsidRPr="0003644E" w:rsidTr="0003644E">
        <w:trPr>
          <w:trHeight w:val="737"/>
        </w:trPr>
        <w:tc>
          <w:tcPr>
            <w:tcW w:w="1838" w:type="dxa"/>
            <w:vAlign w:val="center"/>
          </w:tcPr>
          <w:p w:rsidR="00B65FF0" w:rsidRPr="0003644E" w:rsidRDefault="00B65FF0" w:rsidP="00B65FF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予約期限</w:t>
            </w:r>
          </w:p>
        </w:tc>
        <w:tc>
          <w:tcPr>
            <w:tcW w:w="8647" w:type="dxa"/>
            <w:gridSpan w:val="3"/>
            <w:vAlign w:val="center"/>
          </w:tcPr>
          <w:p w:rsidR="00B65FF0" w:rsidRPr="0003644E" w:rsidRDefault="00B65FF0" w:rsidP="00B65FF0">
            <w:pPr>
              <w:tabs>
                <w:tab w:val="left" w:pos="4515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日前までの予約で対応可能</w:t>
            </w:r>
          </w:p>
        </w:tc>
      </w:tr>
      <w:tr w:rsidR="00B65FF0" w:rsidRPr="0003644E" w:rsidTr="0003644E">
        <w:trPr>
          <w:trHeight w:val="737"/>
        </w:trPr>
        <w:tc>
          <w:tcPr>
            <w:tcW w:w="1838" w:type="dxa"/>
            <w:vAlign w:val="center"/>
          </w:tcPr>
          <w:p w:rsidR="00B65FF0" w:rsidRPr="0003644E" w:rsidRDefault="00B65FF0" w:rsidP="00B65FF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受取方法</w:t>
            </w:r>
          </w:p>
        </w:tc>
        <w:tc>
          <w:tcPr>
            <w:tcW w:w="8647" w:type="dxa"/>
            <w:gridSpan w:val="3"/>
            <w:vAlign w:val="center"/>
          </w:tcPr>
          <w:p w:rsidR="00B65FF0" w:rsidRPr="0003644E" w:rsidRDefault="00B65FF0" w:rsidP="00B65FF0">
            <w:pPr>
              <w:tabs>
                <w:tab w:val="left" w:pos="4515"/>
              </w:tabs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 xml:space="preserve">店　　舗　   ・  　　  配　　達 </w:t>
            </w:r>
            <w:r w:rsidRPr="0003644E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03644E">
              <w:rPr>
                <w:rFonts w:ascii="ＭＳ Ｐ明朝" w:eastAsia="ＭＳ Ｐ明朝" w:hAnsi="ＭＳ Ｐ明朝" w:hint="eastAsia"/>
                <w:sz w:val="24"/>
              </w:rPr>
              <w:t xml:space="preserve">　  　 ・  　　そ の 他 （ 　　　　　　　　　）</w:t>
            </w:r>
          </w:p>
        </w:tc>
      </w:tr>
      <w:tr w:rsidR="00B65FF0" w:rsidRPr="0003644E" w:rsidTr="0003644E">
        <w:trPr>
          <w:trHeight w:val="737"/>
        </w:trPr>
        <w:tc>
          <w:tcPr>
            <w:tcW w:w="1838" w:type="dxa"/>
            <w:vAlign w:val="center"/>
          </w:tcPr>
          <w:p w:rsidR="00B65FF0" w:rsidRPr="0003644E" w:rsidRDefault="00B65FF0" w:rsidP="00B65FF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支払方法</w:t>
            </w:r>
          </w:p>
        </w:tc>
        <w:tc>
          <w:tcPr>
            <w:tcW w:w="8647" w:type="dxa"/>
            <w:gridSpan w:val="3"/>
            <w:vAlign w:val="center"/>
          </w:tcPr>
          <w:p w:rsidR="00B65FF0" w:rsidRPr="0003644E" w:rsidRDefault="00B65FF0" w:rsidP="00B65FF0">
            <w:pPr>
              <w:tabs>
                <w:tab w:val="left" w:pos="4515"/>
              </w:tabs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現　　金　   ・  　 ク レ ジ ッ ト   　 ・  　　そ の 他 （ 　　　　　　　　　）</w:t>
            </w:r>
          </w:p>
        </w:tc>
      </w:tr>
      <w:tr w:rsidR="00B65FF0" w:rsidRPr="0003644E" w:rsidTr="00BF09A4">
        <w:tc>
          <w:tcPr>
            <w:tcW w:w="1838" w:type="dxa"/>
            <w:vAlign w:val="center"/>
          </w:tcPr>
          <w:p w:rsidR="00B65FF0" w:rsidRPr="0003644E" w:rsidRDefault="00B65FF0" w:rsidP="00B65FF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3644E">
              <w:rPr>
                <w:rFonts w:ascii="ＭＳ Ｐ明朝" w:eastAsia="ＭＳ Ｐ明朝" w:hAnsi="ＭＳ Ｐ明朝" w:hint="eastAsia"/>
                <w:sz w:val="24"/>
              </w:rPr>
              <w:t>PR文</w:t>
            </w:r>
          </w:p>
        </w:tc>
        <w:tc>
          <w:tcPr>
            <w:tcW w:w="8647" w:type="dxa"/>
            <w:gridSpan w:val="3"/>
          </w:tcPr>
          <w:p w:rsidR="00B65FF0" w:rsidRPr="0003644E" w:rsidRDefault="00B65FF0" w:rsidP="00B65FF0">
            <w:pPr>
              <w:tabs>
                <w:tab w:val="left" w:pos="4515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Pr="0003644E" w:rsidRDefault="00B65FF0" w:rsidP="00B65FF0">
            <w:pPr>
              <w:tabs>
                <w:tab w:val="left" w:pos="4515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tabs>
                <w:tab w:val="left" w:pos="4515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Pr="0003644E" w:rsidRDefault="00B65FF0" w:rsidP="00B65FF0">
            <w:pPr>
              <w:tabs>
                <w:tab w:val="left" w:pos="4515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tabs>
                <w:tab w:val="left" w:pos="4515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tabs>
                <w:tab w:val="left" w:pos="4515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tabs>
                <w:tab w:val="left" w:pos="4515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tabs>
                <w:tab w:val="left" w:pos="4515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tabs>
                <w:tab w:val="left" w:pos="4515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Pr="0003644E" w:rsidRDefault="00B65FF0" w:rsidP="00B65FF0">
            <w:pPr>
              <w:tabs>
                <w:tab w:val="left" w:pos="4515"/>
              </w:tabs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  <w:p w:rsidR="00B65FF0" w:rsidRPr="0003644E" w:rsidRDefault="00B65FF0" w:rsidP="00B65FF0">
            <w:pPr>
              <w:tabs>
                <w:tab w:val="left" w:pos="4515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65DF0" w:rsidRDefault="00C65DF0" w:rsidP="0003644E">
      <w:pPr>
        <w:rPr>
          <w:rFonts w:ascii="ＭＳ Ｐ明朝" w:eastAsia="ＭＳ Ｐ明朝" w:hAnsi="ＭＳ Ｐ明朝"/>
          <w:sz w:val="24"/>
        </w:rPr>
      </w:pPr>
    </w:p>
    <w:p w:rsidR="00B65FF0" w:rsidRDefault="00B65FF0" w:rsidP="0003644E">
      <w:pPr>
        <w:rPr>
          <w:rFonts w:ascii="ＭＳ Ｐ明朝" w:eastAsia="ＭＳ Ｐ明朝" w:hAnsi="ＭＳ Ｐ明朝"/>
          <w:sz w:val="24"/>
        </w:rPr>
      </w:pPr>
    </w:p>
    <w:p w:rsidR="00B65FF0" w:rsidRDefault="00B65FF0" w:rsidP="0003644E">
      <w:pPr>
        <w:rPr>
          <w:rFonts w:ascii="ＭＳ Ｐ明朝" w:eastAsia="ＭＳ Ｐ明朝" w:hAnsi="ＭＳ Ｐ明朝"/>
          <w:sz w:val="24"/>
        </w:rPr>
      </w:pPr>
    </w:p>
    <w:p w:rsidR="00B65FF0" w:rsidRDefault="00B65FF0" w:rsidP="00B65FF0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裏面：メニュー・写真（例）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618"/>
      </w:tblGrid>
      <w:tr w:rsidR="00B65FF0" w:rsidTr="00B65FF0">
        <w:trPr>
          <w:jc w:val="center"/>
        </w:trPr>
        <w:tc>
          <w:tcPr>
            <w:tcW w:w="1838" w:type="dxa"/>
            <w:vAlign w:val="center"/>
          </w:tcPr>
          <w:p w:rsidR="00B65FF0" w:rsidRDefault="00B65FF0" w:rsidP="00B65FF0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lastRenderedPageBreak/>
              <w:t>メニュー</w:t>
            </w:r>
          </w:p>
        </w:tc>
        <w:tc>
          <w:tcPr>
            <w:tcW w:w="8618" w:type="dxa"/>
          </w:tcPr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B65FF0" w:rsidTr="00B65FF0">
        <w:trPr>
          <w:jc w:val="center"/>
        </w:trPr>
        <w:tc>
          <w:tcPr>
            <w:tcW w:w="1838" w:type="dxa"/>
            <w:vAlign w:val="center"/>
          </w:tcPr>
          <w:p w:rsidR="00B65FF0" w:rsidRDefault="00B65FF0" w:rsidP="00B65FF0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写真（例）</w:t>
            </w:r>
          </w:p>
        </w:tc>
        <w:tc>
          <w:tcPr>
            <w:tcW w:w="8618" w:type="dxa"/>
          </w:tcPr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B65FF0" w:rsidRDefault="00B65FF0" w:rsidP="00B65FF0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bookmarkStart w:id="0" w:name="_GoBack"/>
        <w:bookmarkEnd w:id="0"/>
      </w:tr>
    </w:tbl>
    <w:p w:rsidR="00B65FF0" w:rsidRPr="0003644E" w:rsidRDefault="00B65FF0" w:rsidP="00B65FF0">
      <w:pPr>
        <w:rPr>
          <w:rFonts w:ascii="ＭＳ Ｐ明朝" w:eastAsia="ＭＳ Ｐ明朝" w:hAnsi="ＭＳ Ｐ明朝" w:hint="eastAsia"/>
          <w:sz w:val="24"/>
        </w:rPr>
      </w:pPr>
    </w:p>
    <w:sectPr w:rsidR="00B65FF0" w:rsidRPr="0003644E" w:rsidSect="00BF09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5D" w:rsidRDefault="00F3335D" w:rsidP="008F7FDD">
      <w:r>
        <w:separator/>
      </w:r>
    </w:p>
  </w:endnote>
  <w:endnote w:type="continuationSeparator" w:id="0">
    <w:p w:rsidR="00F3335D" w:rsidRDefault="00F3335D" w:rsidP="008F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5D" w:rsidRDefault="00F3335D" w:rsidP="008F7FDD">
      <w:r>
        <w:separator/>
      </w:r>
    </w:p>
  </w:footnote>
  <w:footnote w:type="continuationSeparator" w:id="0">
    <w:p w:rsidR="00F3335D" w:rsidRDefault="00F3335D" w:rsidP="008F7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F8"/>
    <w:rsid w:val="0003644E"/>
    <w:rsid w:val="00156D16"/>
    <w:rsid w:val="001F3D5F"/>
    <w:rsid w:val="00267CBB"/>
    <w:rsid w:val="00317FF8"/>
    <w:rsid w:val="007A3DE1"/>
    <w:rsid w:val="008C01CD"/>
    <w:rsid w:val="008F7FDD"/>
    <w:rsid w:val="009F52F5"/>
    <w:rsid w:val="00B65FF0"/>
    <w:rsid w:val="00BF09A4"/>
    <w:rsid w:val="00C63D45"/>
    <w:rsid w:val="00C65DF0"/>
    <w:rsid w:val="00D10C53"/>
    <w:rsid w:val="00F3335D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6B0DA"/>
  <w15:chartTrackingRefBased/>
  <w15:docId w15:val="{9C7529AC-19FB-4798-A798-15A8340B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FDD"/>
  </w:style>
  <w:style w:type="paragraph" w:styleId="a6">
    <w:name w:val="footer"/>
    <w:basedOn w:val="a"/>
    <w:link w:val="a7"/>
    <w:uiPriority w:val="99"/>
    <w:unhideWhenUsed/>
    <w:rsid w:val="008F7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701392</dc:creator>
  <cp:keywords/>
  <dc:description/>
  <cp:lastModifiedBy>701392</cp:lastModifiedBy>
  <cp:revision>11</cp:revision>
  <dcterms:created xsi:type="dcterms:W3CDTF">2019-05-27T07:44:00Z</dcterms:created>
  <dcterms:modified xsi:type="dcterms:W3CDTF">2019-07-09T08:02:00Z</dcterms:modified>
</cp:coreProperties>
</file>