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A0" w:rsidRPr="00BF49AD" w:rsidRDefault="00245230" w:rsidP="00BF49AD">
      <w:pPr>
        <w:ind w:left="705" w:hangingChars="300" w:hanging="705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（課税業者）　</w:t>
      </w:r>
      <w:r w:rsidR="002161E1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（宅建業者⇒</w:t>
      </w:r>
      <w:r w:rsidR="001A3D55">
        <w:rPr>
          <w:rFonts w:ascii="ＭＳ 明朝" w:eastAsia="ＭＳ 明朝" w:hAnsi="ＭＳ 明朝" w:cs="ＭＳ 明朝" w:hint="eastAsia"/>
          <w:sz w:val="24"/>
          <w:szCs w:val="24"/>
        </w:rPr>
        <w:t>羽村</w:t>
      </w:r>
      <w:r w:rsidR="002161E1">
        <w:rPr>
          <w:rFonts w:ascii="ＭＳ 明朝" w:eastAsia="ＭＳ 明朝" w:hAnsi="ＭＳ 明朝" w:cs="ＭＳ 明朝" w:hint="eastAsia"/>
          <w:sz w:val="24"/>
          <w:szCs w:val="24"/>
        </w:rPr>
        <w:t>市）</w:t>
      </w:r>
    </w:p>
    <w:p w:rsidR="00DA0EA0" w:rsidRPr="00BF49AD" w:rsidRDefault="008D2222" w:rsidP="009701C4">
      <w:pPr>
        <w:wordWrap w:val="0"/>
        <w:ind w:left="705" w:hangingChars="300" w:hanging="70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年　　月　　日</w:t>
      </w:r>
      <w:r w:rsidR="009701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DA0EA0" w:rsidRPr="00322459" w:rsidRDefault="008D2222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1A3D55">
        <w:rPr>
          <w:rFonts w:ascii="ＭＳ 明朝" w:eastAsia="ＭＳ 明朝" w:hAnsi="ＭＳ 明朝" w:cs="ＭＳ 明朝" w:hint="eastAsia"/>
          <w:sz w:val="24"/>
          <w:szCs w:val="24"/>
        </w:rPr>
        <w:t>羽村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市長　　　　</w:t>
      </w:r>
      <w:r w:rsidR="00B3703C" w:rsidRPr="00BF49AD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媒介業者　</w:t>
      </w:r>
      <w:r w:rsidR="00BD7720"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所在地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BD772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</w:t>
      </w: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会社等の名称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BD772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</w:t>
      </w:r>
      <w:r w:rsidR="008D2222"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代表者の氏名</w:t>
      </w:r>
    </w:p>
    <w:p w:rsidR="00DA0EA0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　　　　　　　　　　　　　　印</w:t>
      </w:r>
    </w:p>
    <w:p w:rsidR="00322459" w:rsidRPr="00BF49AD" w:rsidRDefault="00322459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BF49AD" w:rsidRDefault="001A3D55" w:rsidP="008D2222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sz w:val="24"/>
          <w:szCs w:val="24"/>
        </w:rPr>
        <w:t>市有地売却</w:t>
      </w:r>
      <w:r w:rsidR="008D2222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の媒介</w:t>
      </w:r>
      <w:r w:rsidR="00BD7720">
        <w:rPr>
          <w:rFonts w:ascii="ＭＳ 明朝" w:eastAsia="ＭＳ 明朝" w:hAnsi="ＭＳ 明朝" w:cs="ＭＳ 明朝" w:hint="eastAsia"/>
          <w:spacing w:val="2"/>
          <w:sz w:val="24"/>
          <w:szCs w:val="24"/>
        </w:rPr>
        <w:t>報酬額請求書</w:t>
      </w:r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322459" w:rsidRDefault="00DA0EA0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A3D55">
        <w:rPr>
          <w:rFonts w:ascii="ＭＳ 明朝" w:eastAsia="ＭＳ 明朝" w:hAnsi="ＭＳ 明朝" w:cs="ＭＳ 明朝" w:hint="eastAsia"/>
          <w:sz w:val="24"/>
          <w:szCs w:val="24"/>
        </w:rPr>
        <w:t>市有地売却</w:t>
      </w:r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>の媒介</w:t>
      </w:r>
      <w:r w:rsidR="00BD7720">
        <w:rPr>
          <w:rFonts w:ascii="ＭＳ 明朝" w:eastAsia="ＭＳ 明朝" w:hAnsi="ＭＳ 明朝" w:cs="ＭＳ 明朝" w:hint="eastAsia"/>
          <w:sz w:val="24"/>
          <w:szCs w:val="24"/>
        </w:rPr>
        <w:t>報酬として次の金額を請求</w:t>
      </w:r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>します。</w:t>
      </w:r>
    </w:p>
    <w:p w:rsidR="00BD7720" w:rsidRDefault="00BD7720" w:rsidP="00DD3221">
      <w:pPr>
        <w:jc w:val="center"/>
        <w:rPr>
          <w:rFonts w:ascii="ＭＳ 明朝" w:eastAsia="ＭＳ 明朝" w:hAnsi="ＭＳ 明朝" w:cs="ＭＳ 明朝"/>
          <w:sz w:val="32"/>
          <w:szCs w:val="32"/>
          <w:u w:val="single"/>
        </w:rPr>
      </w:pPr>
      <w:r w:rsidRPr="00BD7720">
        <w:rPr>
          <w:rFonts w:ascii="ＭＳ 明朝" w:eastAsia="ＭＳ 明朝" w:hAnsi="ＭＳ 明朝" w:cs="ＭＳ 明朝" w:hint="eastAsia"/>
          <w:sz w:val="32"/>
          <w:szCs w:val="32"/>
          <w:u w:val="single"/>
        </w:rPr>
        <w:t>￥　　　　　　　　　　　　　．－</w:t>
      </w:r>
    </w:p>
    <w:p w:rsidR="00254D4B" w:rsidRPr="00254D4B" w:rsidRDefault="00254D4B" w:rsidP="00DD3221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254D4B">
        <w:rPr>
          <w:rFonts w:ascii="ＭＳ 明朝" w:eastAsia="ＭＳ 明朝" w:hAnsi="ＭＳ 明朝" w:cs="ＭＳ 明朝" w:hint="eastAsia"/>
          <w:sz w:val="24"/>
          <w:szCs w:val="24"/>
        </w:rPr>
        <w:t>（</w:t>
      </w:r>
      <w:r>
        <w:rPr>
          <w:rFonts w:ascii="ＭＳ 明朝" w:eastAsia="ＭＳ 明朝" w:hAnsi="ＭＳ 明朝" w:cs="ＭＳ 明朝" w:hint="eastAsia"/>
          <w:sz w:val="24"/>
          <w:szCs w:val="24"/>
        </w:rPr>
        <w:t>うち消費税・地方消費税相当分　￥　　　　　　　　　．－</w:t>
      </w:r>
      <w:r w:rsidRPr="00254D4B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tbl>
      <w:tblPr>
        <w:tblW w:w="9430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641"/>
        <w:gridCol w:w="1222"/>
        <w:gridCol w:w="1440"/>
        <w:gridCol w:w="555"/>
        <w:gridCol w:w="556"/>
        <w:gridCol w:w="556"/>
        <w:gridCol w:w="555"/>
        <w:gridCol w:w="556"/>
        <w:gridCol w:w="556"/>
        <w:gridCol w:w="358"/>
      </w:tblGrid>
      <w:tr w:rsidR="00245230" w:rsidTr="00245230">
        <w:trPr>
          <w:trHeight w:val="535"/>
        </w:trPr>
        <w:tc>
          <w:tcPr>
            <w:tcW w:w="1435" w:type="dxa"/>
            <w:vMerge w:val="restart"/>
            <w:vAlign w:val="center"/>
          </w:tcPr>
          <w:p w:rsidR="00245230" w:rsidRDefault="00245230" w:rsidP="005B7554">
            <w:pPr>
              <w:ind w:left="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振込先</w:t>
            </w:r>
          </w:p>
          <w:p w:rsidR="00245230" w:rsidRDefault="00245230" w:rsidP="005B7554">
            <w:pPr>
              <w:ind w:left="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金融機関</w:t>
            </w:r>
          </w:p>
          <w:p w:rsidR="00245230" w:rsidRDefault="00245230" w:rsidP="005B7554">
            <w:pPr>
              <w:ind w:left="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口座名</w:t>
            </w:r>
          </w:p>
        </w:tc>
        <w:tc>
          <w:tcPr>
            <w:tcW w:w="7995" w:type="dxa"/>
            <w:gridSpan w:val="10"/>
            <w:vAlign w:val="center"/>
          </w:tcPr>
          <w:p w:rsidR="00245230" w:rsidRDefault="00245230" w:rsidP="005B755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　　　　　　　　　）銀行　　　　・（　　　　　　　　　）支店</w:t>
            </w:r>
          </w:p>
        </w:tc>
      </w:tr>
      <w:tr w:rsidR="00245230" w:rsidTr="00245230">
        <w:trPr>
          <w:trHeight w:val="536"/>
        </w:trPr>
        <w:tc>
          <w:tcPr>
            <w:tcW w:w="1435" w:type="dxa"/>
            <w:vMerge/>
            <w:vAlign w:val="center"/>
          </w:tcPr>
          <w:p w:rsidR="00245230" w:rsidRDefault="00245230" w:rsidP="005B7554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245230" w:rsidRDefault="00245230" w:rsidP="005B7554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種目（　　　　　）預金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45230" w:rsidRDefault="00245230" w:rsidP="005B755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5230" w:rsidRDefault="00245230" w:rsidP="005B7554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5230" w:rsidRDefault="00245230" w:rsidP="005B7554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5230" w:rsidRDefault="00245230" w:rsidP="005B7554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30" w:rsidRDefault="00245230" w:rsidP="005B7554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45230" w:rsidRDefault="00245230" w:rsidP="005B7554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5230" w:rsidRDefault="00245230" w:rsidP="005B7554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dotted" w:sz="4" w:space="0" w:color="auto"/>
            </w:tcBorders>
            <w:vAlign w:val="center"/>
          </w:tcPr>
          <w:p w:rsidR="00245230" w:rsidRDefault="00245230" w:rsidP="005B7554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5230" w:rsidTr="00245230">
        <w:trPr>
          <w:trHeight w:val="536"/>
        </w:trPr>
        <w:tc>
          <w:tcPr>
            <w:tcW w:w="1435" w:type="dxa"/>
            <w:vMerge/>
            <w:vAlign w:val="center"/>
          </w:tcPr>
          <w:p w:rsidR="00245230" w:rsidRDefault="00245230" w:rsidP="005B7554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right w:val="dotted" w:sz="4" w:space="0" w:color="auto"/>
            </w:tcBorders>
            <w:vAlign w:val="center"/>
          </w:tcPr>
          <w:p w:rsidR="00245230" w:rsidRPr="00245230" w:rsidRDefault="00245230" w:rsidP="00245230">
            <w:pPr>
              <w:ind w:left="8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452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  <w:p w:rsidR="00245230" w:rsidRDefault="00245230" w:rsidP="00245230">
            <w:pPr>
              <w:ind w:left="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354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45230" w:rsidRDefault="00245230" w:rsidP="0024523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5230" w:rsidTr="00245230">
        <w:trPr>
          <w:trHeight w:val="536"/>
        </w:trPr>
        <w:tc>
          <w:tcPr>
            <w:tcW w:w="1435" w:type="dxa"/>
            <w:vMerge/>
            <w:vAlign w:val="center"/>
          </w:tcPr>
          <w:p w:rsidR="00245230" w:rsidRDefault="00245230" w:rsidP="005B7554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right w:val="dotted" w:sz="4" w:space="0" w:color="auto"/>
            </w:tcBorders>
            <w:vAlign w:val="center"/>
          </w:tcPr>
          <w:p w:rsidR="00245230" w:rsidRDefault="00245230" w:rsidP="005B7554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354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45230" w:rsidRDefault="00245230" w:rsidP="0024523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DD3221" w:rsidRDefault="00DD3221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pPr w:leftFromText="142" w:rightFromText="142" w:vertAnchor="text" w:horzAnchor="margin" w:tblpX="257" w:tblpY="337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"/>
        <w:gridCol w:w="973"/>
        <w:gridCol w:w="3332"/>
        <w:gridCol w:w="1230"/>
        <w:gridCol w:w="2460"/>
      </w:tblGrid>
      <w:tr w:rsidR="00DD3221" w:rsidRPr="00BF49AD" w:rsidTr="00254D4B">
        <w:trPr>
          <w:trHeight w:val="569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D3221" w:rsidRPr="00BF49AD" w:rsidRDefault="00DD3221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件　名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221" w:rsidRPr="00BF49AD" w:rsidRDefault="0097169C" w:rsidP="00C437EF">
            <w:pPr>
              <w:suppressAutoHyphens/>
              <w:kinsoku w:val="0"/>
              <w:autoSpaceDE w:val="0"/>
              <w:autoSpaceDN w:val="0"/>
              <w:ind w:firstLineChars="200" w:firstLine="470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　　年　　月　　日に締結した、</w:t>
            </w:r>
            <w:r w:rsidR="00DD3221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下記</w:t>
            </w:r>
            <w:r w:rsidR="001A3D55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市有地売却</w:t>
            </w:r>
            <w:r w:rsidR="00DD3221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の媒介に関する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契約に基づく媒介</w:t>
            </w:r>
            <w:r w:rsidR="00DD3221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報酬として</w:t>
            </w:r>
          </w:p>
        </w:tc>
      </w:tr>
      <w:tr w:rsidR="00254D4B" w:rsidRPr="00BF49AD" w:rsidTr="00254D4B">
        <w:trPr>
          <w:trHeight w:val="569"/>
        </w:trPr>
        <w:tc>
          <w:tcPr>
            <w:tcW w:w="14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売却地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所　在</w:t>
            </w:r>
          </w:p>
        </w:tc>
        <w:tc>
          <w:tcPr>
            <w:tcW w:w="3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地　積</w:t>
            </w:r>
          </w:p>
        </w:tc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㎡</w:t>
            </w:r>
          </w:p>
        </w:tc>
      </w:tr>
      <w:tr w:rsidR="00254D4B" w:rsidRPr="00BF49AD" w:rsidTr="00254D4B">
        <w:trPr>
          <w:trHeight w:val="570"/>
        </w:trPr>
        <w:tc>
          <w:tcPr>
            <w:tcW w:w="148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購入者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住　所</w:t>
            </w:r>
          </w:p>
        </w:tc>
        <w:tc>
          <w:tcPr>
            <w:tcW w:w="33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氏　名</w:t>
            </w:r>
          </w:p>
        </w:tc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4B" w:rsidRPr="00BF49AD" w:rsidRDefault="00254D4B" w:rsidP="00254D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245230" w:rsidRDefault="0024523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請求内容</w:t>
      </w:r>
    </w:p>
    <w:p w:rsidR="00245230" w:rsidRDefault="00DD3221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請求内容内訳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2629"/>
        <w:gridCol w:w="434"/>
        <w:gridCol w:w="1195"/>
        <w:gridCol w:w="2435"/>
      </w:tblGrid>
      <w:tr w:rsidR="00DD3221" w:rsidTr="001A3D55">
        <w:trPr>
          <w:trHeight w:val="552"/>
        </w:trPr>
        <w:tc>
          <w:tcPr>
            <w:tcW w:w="5260" w:type="dxa"/>
            <w:gridSpan w:val="2"/>
            <w:vAlign w:val="center"/>
          </w:tcPr>
          <w:p w:rsidR="00DD3221" w:rsidRDefault="00DD3221" w:rsidP="00DD322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契約金額（媒介報酬額算定基準額）</w:t>
            </w:r>
          </w:p>
        </w:tc>
        <w:tc>
          <w:tcPr>
            <w:tcW w:w="4064" w:type="dxa"/>
            <w:gridSpan w:val="3"/>
            <w:vAlign w:val="center"/>
          </w:tcPr>
          <w:p w:rsidR="00DD3221" w:rsidRDefault="00DD3221" w:rsidP="00DD3221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1A3D55" w:rsidTr="001A3D55">
        <w:trPr>
          <w:trHeight w:val="553"/>
        </w:trPr>
        <w:tc>
          <w:tcPr>
            <w:tcW w:w="2631" w:type="dxa"/>
            <w:vAlign w:val="center"/>
          </w:tcPr>
          <w:p w:rsidR="001A3D55" w:rsidRDefault="001A3D55" w:rsidP="001A3D5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200万円迄の</w:t>
            </w:r>
          </w:p>
        </w:tc>
        <w:tc>
          <w:tcPr>
            <w:tcW w:w="2629" w:type="dxa"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  <w:tc>
          <w:tcPr>
            <w:tcW w:w="434" w:type="dxa"/>
            <w:vMerge w:val="restart"/>
            <w:vAlign w:val="center"/>
          </w:tcPr>
          <w:p w:rsidR="001A3D55" w:rsidRDefault="001A3D55" w:rsidP="001A3D5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割合</w:t>
            </w:r>
          </w:p>
        </w:tc>
        <w:tc>
          <w:tcPr>
            <w:tcW w:w="1195" w:type="dxa"/>
            <w:vAlign w:val="center"/>
          </w:tcPr>
          <w:p w:rsidR="001A3D55" w:rsidRDefault="001A3D55" w:rsidP="001A3D5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５.０％</w:t>
            </w:r>
          </w:p>
        </w:tc>
        <w:tc>
          <w:tcPr>
            <w:tcW w:w="2435" w:type="dxa"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1A3D55" w:rsidTr="001A3D55">
        <w:trPr>
          <w:trHeight w:val="552"/>
        </w:trPr>
        <w:tc>
          <w:tcPr>
            <w:tcW w:w="2631" w:type="dxa"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200万～400万円迄の</w:t>
            </w:r>
          </w:p>
        </w:tc>
        <w:tc>
          <w:tcPr>
            <w:tcW w:w="2629" w:type="dxa"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  <w:tc>
          <w:tcPr>
            <w:tcW w:w="434" w:type="dxa"/>
            <w:vMerge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1A3D55" w:rsidRDefault="001A3D55" w:rsidP="001A3D5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４.０％</w:t>
            </w:r>
          </w:p>
        </w:tc>
        <w:tc>
          <w:tcPr>
            <w:tcW w:w="2435" w:type="dxa"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1A3D55" w:rsidTr="001A3D55">
        <w:trPr>
          <w:trHeight w:val="553"/>
        </w:trPr>
        <w:tc>
          <w:tcPr>
            <w:tcW w:w="2631" w:type="dxa"/>
            <w:vAlign w:val="center"/>
          </w:tcPr>
          <w:p w:rsidR="001A3D55" w:rsidRDefault="001A3D55" w:rsidP="001A3D5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400万円を超える</w:t>
            </w:r>
          </w:p>
        </w:tc>
        <w:tc>
          <w:tcPr>
            <w:tcW w:w="2629" w:type="dxa"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  <w:tc>
          <w:tcPr>
            <w:tcW w:w="434" w:type="dxa"/>
            <w:vMerge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1A3D55" w:rsidRDefault="001A3D55" w:rsidP="001A3D5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３.０％</w:t>
            </w:r>
          </w:p>
        </w:tc>
        <w:tc>
          <w:tcPr>
            <w:tcW w:w="2435" w:type="dxa"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322459" w:rsidTr="001A3D55">
        <w:trPr>
          <w:trHeight w:val="552"/>
        </w:trPr>
        <w:tc>
          <w:tcPr>
            <w:tcW w:w="6889" w:type="dxa"/>
            <w:gridSpan w:val="4"/>
            <w:vAlign w:val="center"/>
          </w:tcPr>
          <w:p w:rsidR="00322459" w:rsidRDefault="00322459" w:rsidP="00322459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小　　　　　計</w:t>
            </w:r>
          </w:p>
        </w:tc>
        <w:tc>
          <w:tcPr>
            <w:tcW w:w="2435" w:type="dxa"/>
            <w:vAlign w:val="center"/>
          </w:tcPr>
          <w:p w:rsidR="00322459" w:rsidRDefault="00322459" w:rsidP="00DD322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DD3221" w:rsidTr="001A3D55">
        <w:trPr>
          <w:trHeight w:val="552"/>
        </w:trPr>
        <w:tc>
          <w:tcPr>
            <w:tcW w:w="6889" w:type="dxa"/>
            <w:gridSpan w:val="4"/>
            <w:vAlign w:val="center"/>
          </w:tcPr>
          <w:p w:rsidR="00DD3221" w:rsidRDefault="00322459" w:rsidP="00322459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媒介報酬金額（消費税・地方消費税</w:t>
            </w:r>
            <w:r w:rsidR="00DD322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含むものとする）</w:t>
            </w:r>
          </w:p>
          <w:p w:rsidR="00322459" w:rsidRDefault="00322459" w:rsidP="00322459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小計の1,000円未満の端数切捨て後の金額</w:t>
            </w:r>
          </w:p>
        </w:tc>
        <w:tc>
          <w:tcPr>
            <w:tcW w:w="2435" w:type="dxa"/>
            <w:vAlign w:val="center"/>
          </w:tcPr>
          <w:p w:rsidR="00DD3221" w:rsidRDefault="00E258BE" w:rsidP="00DD322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E258BE" w:rsidTr="001A3D55">
        <w:trPr>
          <w:trHeight w:val="553"/>
        </w:trPr>
        <w:tc>
          <w:tcPr>
            <w:tcW w:w="6889" w:type="dxa"/>
            <w:gridSpan w:val="4"/>
            <w:vAlign w:val="center"/>
          </w:tcPr>
          <w:p w:rsidR="00E258BE" w:rsidRDefault="00E258BE" w:rsidP="009701C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うち</w:t>
            </w:r>
            <w:r w:rsidR="0097169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消費税・地方消費税相当分（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請求金額の</w:t>
            </w:r>
            <w:r w:rsidR="009701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10</w:t>
            </w:r>
            <w:r w:rsidR="003C42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/1</w:t>
            </w:r>
            <w:r w:rsidR="009701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</w:t>
            </w:r>
            <w:r w:rsidR="003C424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0</w:t>
            </w:r>
            <w:r w:rsidR="0097169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2435" w:type="dxa"/>
            <w:vAlign w:val="center"/>
          </w:tcPr>
          <w:p w:rsidR="00E258BE" w:rsidRDefault="00E258BE" w:rsidP="00E258B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</w:tbl>
    <w:p w:rsidR="00245230" w:rsidRDefault="00245230">
      <w:pPr>
        <w:rPr>
          <w:rFonts w:ascii="ＭＳ 明朝" w:eastAsia="ＭＳ 明朝" w:hAnsi="ＭＳ 明朝" w:cs="ＭＳ 明朝"/>
          <w:sz w:val="24"/>
          <w:szCs w:val="24"/>
        </w:rPr>
      </w:pPr>
    </w:p>
    <w:p w:rsidR="00254D4B" w:rsidRPr="00BF49AD" w:rsidRDefault="00254D4B" w:rsidP="00254D4B">
      <w:pPr>
        <w:ind w:left="705" w:hangingChars="300" w:hanging="705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>（免税業者）　　　　　　　　　　　　　　　　　　　　　　　　　（宅建業者⇒</w:t>
      </w:r>
      <w:r w:rsidR="001A3D55">
        <w:rPr>
          <w:rFonts w:ascii="ＭＳ 明朝" w:eastAsia="ＭＳ 明朝" w:hAnsi="ＭＳ 明朝" w:cs="ＭＳ 明朝" w:hint="eastAsia"/>
          <w:sz w:val="24"/>
          <w:szCs w:val="24"/>
        </w:rPr>
        <w:t>羽村</w:t>
      </w:r>
      <w:r>
        <w:rPr>
          <w:rFonts w:ascii="ＭＳ 明朝" w:eastAsia="ＭＳ 明朝" w:hAnsi="ＭＳ 明朝" w:cs="ＭＳ 明朝" w:hint="eastAsia"/>
          <w:sz w:val="24"/>
          <w:szCs w:val="24"/>
        </w:rPr>
        <w:t>市）</w:t>
      </w:r>
    </w:p>
    <w:p w:rsidR="00254D4B" w:rsidRPr="00BF49AD" w:rsidRDefault="00254D4B" w:rsidP="009701C4">
      <w:pPr>
        <w:wordWrap w:val="0"/>
        <w:ind w:left="705" w:hangingChars="300" w:hanging="70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年　　月　　日</w:t>
      </w:r>
      <w:r w:rsidR="009701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254D4B" w:rsidRPr="00322459" w:rsidRDefault="00254D4B" w:rsidP="00254D4B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1A3D55">
        <w:rPr>
          <w:rFonts w:ascii="ＭＳ 明朝" w:eastAsia="ＭＳ 明朝" w:hAnsi="ＭＳ 明朝" w:cs="ＭＳ 明朝" w:hint="eastAsia"/>
          <w:sz w:val="24"/>
          <w:szCs w:val="24"/>
        </w:rPr>
        <w:t>羽村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市長　　　　様</w:t>
      </w:r>
    </w:p>
    <w:p w:rsidR="00254D4B" w:rsidRPr="00BF49AD" w:rsidRDefault="00254D4B" w:rsidP="00254D4B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媒介業者　所在地</w:t>
      </w:r>
    </w:p>
    <w:p w:rsidR="00254D4B" w:rsidRPr="00BF49AD" w:rsidRDefault="00254D4B" w:rsidP="00254D4B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254D4B" w:rsidRPr="00BF49AD" w:rsidRDefault="00254D4B" w:rsidP="00254D4B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</w:t>
      </w: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会社等の名称</w:t>
      </w:r>
    </w:p>
    <w:p w:rsidR="00254D4B" w:rsidRPr="00BF49AD" w:rsidRDefault="00254D4B" w:rsidP="00254D4B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254D4B" w:rsidRPr="00BF49AD" w:rsidRDefault="00254D4B" w:rsidP="00254D4B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</w:t>
      </w: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代表者の氏名</w:t>
      </w:r>
    </w:p>
    <w:p w:rsidR="00254D4B" w:rsidRDefault="00254D4B" w:rsidP="00254D4B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　　　　　　　　　　　　　　印</w:t>
      </w:r>
    </w:p>
    <w:p w:rsidR="00254D4B" w:rsidRPr="00BF49AD" w:rsidRDefault="00254D4B" w:rsidP="00254D4B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254D4B" w:rsidRPr="00BF49AD" w:rsidRDefault="001A3D55" w:rsidP="00254D4B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sz w:val="24"/>
          <w:szCs w:val="24"/>
        </w:rPr>
        <w:t>市有地売却</w:t>
      </w:r>
      <w:r w:rsidR="00254D4B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の媒介</w:t>
      </w:r>
      <w:r w:rsidR="00254D4B">
        <w:rPr>
          <w:rFonts w:ascii="ＭＳ 明朝" w:eastAsia="ＭＳ 明朝" w:hAnsi="ＭＳ 明朝" w:cs="ＭＳ 明朝" w:hint="eastAsia"/>
          <w:spacing w:val="2"/>
          <w:sz w:val="24"/>
          <w:szCs w:val="24"/>
        </w:rPr>
        <w:t>報酬額請求書</w:t>
      </w:r>
    </w:p>
    <w:p w:rsidR="00254D4B" w:rsidRPr="00BF49AD" w:rsidRDefault="00254D4B" w:rsidP="00254D4B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254D4B" w:rsidRDefault="00254D4B" w:rsidP="00254D4B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A3D55">
        <w:rPr>
          <w:rFonts w:ascii="ＭＳ 明朝" w:eastAsia="ＭＳ 明朝" w:hAnsi="ＭＳ 明朝" w:cs="ＭＳ 明朝" w:hint="eastAsia"/>
          <w:sz w:val="24"/>
          <w:szCs w:val="24"/>
        </w:rPr>
        <w:t>市有地売却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の媒介</w:t>
      </w:r>
      <w:r>
        <w:rPr>
          <w:rFonts w:ascii="ＭＳ 明朝" w:eastAsia="ＭＳ 明朝" w:hAnsi="ＭＳ 明朝" w:cs="ＭＳ 明朝" w:hint="eastAsia"/>
          <w:sz w:val="24"/>
          <w:szCs w:val="24"/>
        </w:rPr>
        <w:t>報酬として次の金額を請求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します。</w:t>
      </w:r>
    </w:p>
    <w:p w:rsidR="00254D4B" w:rsidRDefault="00254D4B" w:rsidP="00254D4B">
      <w:pPr>
        <w:rPr>
          <w:rFonts w:ascii="ＭＳ 明朝" w:eastAsia="ＭＳ 明朝" w:hAnsi="ＭＳ 明朝" w:cs="ＭＳ 明朝"/>
          <w:sz w:val="24"/>
          <w:szCs w:val="24"/>
        </w:rPr>
      </w:pPr>
    </w:p>
    <w:p w:rsidR="00254D4B" w:rsidRDefault="00254D4B" w:rsidP="00254D4B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BD7720">
        <w:rPr>
          <w:rFonts w:ascii="ＭＳ 明朝" w:eastAsia="ＭＳ 明朝" w:hAnsi="ＭＳ 明朝" w:cs="ＭＳ 明朝" w:hint="eastAsia"/>
          <w:sz w:val="32"/>
          <w:szCs w:val="32"/>
          <w:u w:val="single"/>
        </w:rPr>
        <w:t>￥　　　　　　　　　　　　　．－</w:t>
      </w:r>
    </w:p>
    <w:tbl>
      <w:tblPr>
        <w:tblW w:w="9430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641"/>
        <w:gridCol w:w="1222"/>
        <w:gridCol w:w="1440"/>
        <w:gridCol w:w="555"/>
        <w:gridCol w:w="556"/>
        <w:gridCol w:w="556"/>
        <w:gridCol w:w="555"/>
        <w:gridCol w:w="556"/>
        <w:gridCol w:w="556"/>
        <w:gridCol w:w="358"/>
      </w:tblGrid>
      <w:tr w:rsidR="00254D4B" w:rsidTr="00C30C58">
        <w:trPr>
          <w:trHeight w:val="535"/>
        </w:trPr>
        <w:tc>
          <w:tcPr>
            <w:tcW w:w="1435" w:type="dxa"/>
            <w:vMerge w:val="restart"/>
            <w:vAlign w:val="center"/>
          </w:tcPr>
          <w:p w:rsidR="00254D4B" w:rsidRDefault="00254D4B" w:rsidP="00C30C58">
            <w:pPr>
              <w:ind w:left="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振込先</w:t>
            </w:r>
          </w:p>
          <w:p w:rsidR="00254D4B" w:rsidRDefault="00254D4B" w:rsidP="00C30C58">
            <w:pPr>
              <w:ind w:left="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金融機関</w:t>
            </w:r>
          </w:p>
          <w:p w:rsidR="00254D4B" w:rsidRDefault="00254D4B" w:rsidP="00C30C58">
            <w:pPr>
              <w:ind w:left="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口座名</w:t>
            </w:r>
          </w:p>
        </w:tc>
        <w:tc>
          <w:tcPr>
            <w:tcW w:w="7995" w:type="dxa"/>
            <w:gridSpan w:val="10"/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　　　　　　　　　）銀行　　　　・（　　　　　　　　　）支店</w:t>
            </w:r>
          </w:p>
        </w:tc>
      </w:tr>
      <w:tr w:rsidR="00254D4B" w:rsidTr="00C30C58">
        <w:trPr>
          <w:trHeight w:val="536"/>
        </w:trPr>
        <w:tc>
          <w:tcPr>
            <w:tcW w:w="1435" w:type="dxa"/>
            <w:vMerge/>
            <w:vAlign w:val="center"/>
          </w:tcPr>
          <w:p w:rsidR="00254D4B" w:rsidRDefault="00254D4B" w:rsidP="00C30C58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254D4B" w:rsidRDefault="00254D4B" w:rsidP="00C30C58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種目（　　　　　）預金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Default="00254D4B" w:rsidP="00C30C5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Default="00254D4B" w:rsidP="00C30C5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Default="00254D4B" w:rsidP="00C30C5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4B" w:rsidRDefault="00254D4B" w:rsidP="00C30C5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54D4B" w:rsidRDefault="00254D4B" w:rsidP="00C30C5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D4B" w:rsidRDefault="00254D4B" w:rsidP="00C30C5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dotted" w:sz="4" w:space="0" w:color="auto"/>
            </w:tcBorders>
            <w:vAlign w:val="center"/>
          </w:tcPr>
          <w:p w:rsidR="00254D4B" w:rsidRDefault="00254D4B" w:rsidP="00C30C5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54D4B" w:rsidTr="00C30C58">
        <w:trPr>
          <w:trHeight w:val="536"/>
        </w:trPr>
        <w:tc>
          <w:tcPr>
            <w:tcW w:w="1435" w:type="dxa"/>
            <w:vMerge/>
            <w:vAlign w:val="center"/>
          </w:tcPr>
          <w:p w:rsidR="00254D4B" w:rsidRDefault="00254D4B" w:rsidP="00C30C58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right w:val="dotted" w:sz="4" w:space="0" w:color="auto"/>
            </w:tcBorders>
            <w:vAlign w:val="center"/>
          </w:tcPr>
          <w:p w:rsidR="00254D4B" w:rsidRPr="00245230" w:rsidRDefault="00254D4B" w:rsidP="00C30C58">
            <w:pPr>
              <w:ind w:left="8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452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  <w:p w:rsidR="00254D4B" w:rsidRDefault="00254D4B" w:rsidP="00C30C58">
            <w:pPr>
              <w:ind w:left="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354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54D4B" w:rsidRDefault="00254D4B" w:rsidP="00C30C5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54D4B" w:rsidTr="00C30C58">
        <w:trPr>
          <w:trHeight w:val="536"/>
        </w:trPr>
        <w:tc>
          <w:tcPr>
            <w:tcW w:w="1435" w:type="dxa"/>
            <w:vMerge/>
            <w:vAlign w:val="center"/>
          </w:tcPr>
          <w:p w:rsidR="00254D4B" w:rsidRDefault="00254D4B" w:rsidP="00C30C58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right w:val="dotted" w:sz="4" w:space="0" w:color="auto"/>
            </w:tcBorders>
            <w:vAlign w:val="center"/>
          </w:tcPr>
          <w:p w:rsidR="00254D4B" w:rsidRDefault="00254D4B" w:rsidP="00C30C58">
            <w:pPr>
              <w:ind w:left="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354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4D4B" w:rsidRDefault="00254D4B" w:rsidP="00C30C5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254D4B" w:rsidRDefault="00254D4B" w:rsidP="00254D4B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pPr w:leftFromText="142" w:rightFromText="142" w:vertAnchor="text" w:horzAnchor="margin" w:tblpX="257" w:tblpY="337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"/>
        <w:gridCol w:w="973"/>
        <w:gridCol w:w="3332"/>
        <w:gridCol w:w="1230"/>
        <w:gridCol w:w="2460"/>
      </w:tblGrid>
      <w:tr w:rsidR="00254D4B" w:rsidRPr="00BF49AD" w:rsidTr="00C30C58">
        <w:trPr>
          <w:trHeight w:val="569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件　名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D4B" w:rsidRPr="00BF49AD" w:rsidRDefault="00254D4B" w:rsidP="00C437EF">
            <w:pPr>
              <w:suppressAutoHyphens/>
              <w:kinsoku w:val="0"/>
              <w:autoSpaceDE w:val="0"/>
              <w:autoSpaceDN w:val="0"/>
              <w:ind w:firstLineChars="200" w:firstLine="470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　　年　　月　　日に締結した、下記</w:t>
            </w:r>
            <w:r w:rsidR="001A3D55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市有地売却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の媒介に関する契約に基づく媒介報酬として</w:t>
            </w:r>
          </w:p>
        </w:tc>
      </w:tr>
      <w:tr w:rsidR="00254D4B" w:rsidRPr="00BF49AD" w:rsidTr="00C30C58">
        <w:trPr>
          <w:trHeight w:val="569"/>
        </w:trPr>
        <w:tc>
          <w:tcPr>
            <w:tcW w:w="14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売却地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所　在</w:t>
            </w:r>
          </w:p>
        </w:tc>
        <w:tc>
          <w:tcPr>
            <w:tcW w:w="3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地　積</w:t>
            </w:r>
          </w:p>
        </w:tc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㎡</w:t>
            </w:r>
          </w:p>
        </w:tc>
      </w:tr>
      <w:tr w:rsidR="00254D4B" w:rsidRPr="00BF49AD" w:rsidTr="00C30C58">
        <w:trPr>
          <w:trHeight w:val="570"/>
        </w:trPr>
        <w:tc>
          <w:tcPr>
            <w:tcW w:w="148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購入者</w:t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住　所</w:t>
            </w:r>
          </w:p>
        </w:tc>
        <w:tc>
          <w:tcPr>
            <w:tcW w:w="33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氏　名</w:t>
            </w:r>
          </w:p>
        </w:tc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4B" w:rsidRPr="00BF49AD" w:rsidRDefault="00254D4B" w:rsidP="00C30C5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254D4B" w:rsidRDefault="00254D4B" w:rsidP="00254D4B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請求内容</w:t>
      </w:r>
    </w:p>
    <w:p w:rsidR="00254D4B" w:rsidRDefault="00254D4B" w:rsidP="00254D4B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請求内容内訳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3"/>
        <w:gridCol w:w="2628"/>
        <w:gridCol w:w="434"/>
        <w:gridCol w:w="1195"/>
        <w:gridCol w:w="2434"/>
      </w:tblGrid>
      <w:tr w:rsidR="00254D4B" w:rsidTr="001A3D55">
        <w:trPr>
          <w:trHeight w:val="552"/>
        </w:trPr>
        <w:tc>
          <w:tcPr>
            <w:tcW w:w="5261" w:type="dxa"/>
            <w:gridSpan w:val="2"/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契約金額（媒介報酬額算定基準額）</w:t>
            </w:r>
          </w:p>
        </w:tc>
        <w:tc>
          <w:tcPr>
            <w:tcW w:w="4063" w:type="dxa"/>
            <w:gridSpan w:val="3"/>
            <w:vAlign w:val="center"/>
          </w:tcPr>
          <w:p w:rsidR="00254D4B" w:rsidRDefault="00254D4B" w:rsidP="00C30C58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1A3D55" w:rsidTr="001A3D55">
        <w:trPr>
          <w:trHeight w:val="553"/>
        </w:trPr>
        <w:tc>
          <w:tcPr>
            <w:tcW w:w="2633" w:type="dxa"/>
            <w:vAlign w:val="center"/>
          </w:tcPr>
          <w:p w:rsidR="001A3D55" w:rsidRDefault="001A3D55" w:rsidP="001A3D5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200万円迄の</w:t>
            </w:r>
          </w:p>
        </w:tc>
        <w:tc>
          <w:tcPr>
            <w:tcW w:w="2628" w:type="dxa"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  <w:tc>
          <w:tcPr>
            <w:tcW w:w="434" w:type="dxa"/>
            <w:vMerge w:val="restart"/>
            <w:vAlign w:val="center"/>
          </w:tcPr>
          <w:p w:rsidR="001A3D55" w:rsidRDefault="001A3D55" w:rsidP="001A3D5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割合</w:t>
            </w:r>
          </w:p>
        </w:tc>
        <w:tc>
          <w:tcPr>
            <w:tcW w:w="1195" w:type="dxa"/>
            <w:vAlign w:val="center"/>
          </w:tcPr>
          <w:p w:rsidR="001A3D55" w:rsidRDefault="001A3D55" w:rsidP="001A3D5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５.０％</w:t>
            </w:r>
          </w:p>
        </w:tc>
        <w:tc>
          <w:tcPr>
            <w:tcW w:w="2434" w:type="dxa"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1A3D55" w:rsidTr="001A3D55">
        <w:trPr>
          <w:trHeight w:val="552"/>
        </w:trPr>
        <w:tc>
          <w:tcPr>
            <w:tcW w:w="2633" w:type="dxa"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200万～400万円迄の</w:t>
            </w:r>
          </w:p>
        </w:tc>
        <w:tc>
          <w:tcPr>
            <w:tcW w:w="2628" w:type="dxa"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  <w:tc>
          <w:tcPr>
            <w:tcW w:w="434" w:type="dxa"/>
            <w:vMerge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1A3D55" w:rsidRDefault="001A3D55" w:rsidP="001A3D5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４.０％</w:t>
            </w:r>
          </w:p>
        </w:tc>
        <w:tc>
          <w:tcPr>
            <w:tcW w:w="2434" w:type="dxa"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  <w:bookmarkStart w:id="0" w:name="_GoBack"/>
        <w:bookmarkEnd w:id="0"/>
      </w:tr>
      <w:tr w:rsidR="001A3D55" w:rsidTr="001A3D55">
        <w:trPr>
          <w:trHeight w:val="553"/>
        </w:trPr>
        <w:tc>
          <w:tcPr>
            <w:tcW w:w="2633" w:type="dxa"/>
            <w:vAlign w:val="center"/>
          </w:tcPr>
          <w:p w:rsidR="001A3D55" w:rsidRDefault="001A3D55" w:rsidP="001A3D5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00万円を超える</w:t>
            </w:r>
          </w:p>
        </w:tc>
        <w:tc>
          <w:tcPr>
            <w:tcW w:w="2628" w:type="dxa"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  <w:tc>
          <w:tcPr>
            <w:tcW w:w="434" w:type="dxa"/>
            <w:vMerge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1A3D55" w:rsidRDefault="001A3D55" w:rsidP="001A3D5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３.０％</w:t>
            </w:r>
          </w:p>
        </w:tc>
        <w:tc>
          <w:tcPr>
            <w:tcW w:w="2434" w:type="dxa"/>
            <w:vAlign w:val="center"/>
          </w:tcPr>
          <w:p w:rsidR="001A3D55" w:rsidRDefault="001A3D55" w:rsidP="001A3D5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254D4B" w:rsidTr="001A3D55">
        <w:trPr>
          <w:trHeight w:val="552"/>
        </w:trPr>
        <w:tc>
          <w:tcPr>
            <w:tcW w:w="6890" w:type="dxa"/>
            <w:gridSpan w:val="4"/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小　　　　　計</w:t>
            </w:r>
          </w:p>
        </w:tc>
        <w:tc>
          <w:tcPr>
            <w:tcW w:w="2434" w:type="dxa"/>
            <w:vAlign w:val="center"/>
          </w:tcPr>
          <w:p w:rsidR="00254D4B" w:rsidRDefault="00254D4B" w:rsidP="00C30C5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  <w:tr w:rsidR="00254D4B" w:rsidTr="001A3D55">
        <w:trPr>
          <w:trHeight w:val="552"/>
        </w:trPr>
        <w:tc>
          <w:tcPr>
            <w:tcW w:w="6890" w:type="dxa"/>
            <w:gridSpan w:val="4"/>
            <w:vAlign w:val="center"/>
          </w:tcPr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媒介報酬金額</w:t>
            </w:r>
          </w:p>
          <w:p w:rsidR="00254D4B" w:rsidRDefault="00254D4B" w:rsidP="00C30C5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小計の1,000円未満の端数切捨て後の金額</w:t>
            </w:r>
          </w:p>
        </w:tc>
        <w:tc>
          <w:tcPr>
            <w:tcW w:w="2434" w:type="dxa"/>
            <w:vAlign w:val="center"/>
          </w:tcPr>
          <w:p w:rsidR="00254D4B" w:rsidRDefault="00254D4B" w:rsidP="00C30C5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￥</w:t>
            </w:r>
          </w:p>
        </w:tc>
      </w:tr>
    </w:tbl>
    <w:p w:rsidR="00254D4B" w:rsidRDefault="00254D4B">
      <w:pPr>
        <w:rPr>
          <w:rFonts w:ascii="ＭＳ 明朝" w:eastAsia="ＭＳ 明朝" w:hAnsi="ＭＳ 明朝" w:cs="ＭＳ 明朝"/>
          <w:sz w:val="24"/>
          <w:szCs w:val="24"/>
        </w:rPr>
      </w:pPr>
    </w:p>
    <w:sectPr w:rsidR="00254D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36" w:rsidRDefault="00D40436">
      <w:r>
        <w:separator/>
      </w:r>
    </w:p>
  </w:endnote>
  <w:endnote w:type="continuationSeparator" w:id="0">
    <w:p w:rsidR="00D40436" w:rsidRDefault="00D4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07" w:rsidRDefault="007E0F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54" w:rsidRDefault="005B7554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07" w:rsidRDefault="007E0F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36" w:rsidRDefault="00D40436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0436" w:rsidRDefault="00D4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07" w:rsidRDefault="007E0F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54" w:rsidRDefault="005B7554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07" w:rsidRDefault="007E0F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C"/>
    <w:rsid w:val="0000023C"/>
    <w:rsid w:val="00025E70"/>
    <w:rsid w:val="00035731"/>
    <w:rsid w:val="001A3D55"/>
    <w:rsid w:val="002161E1"/>
    <w:rsid w:val="00245230"/>
    <w:rsid w:val="00254D4B"/>
    <w:rsid w:val="00264BD9"/>
    <w:rsid w:val="00322459"/>
    <w:rsid w:val="003C4242"/>
    <w:rsid w:val="00437175"/>
    <w:rsid w:val="005060B9"/>
    <w:rsid w:val="005A7D8C"/>
    <w:rsid w:val="005B7554"/>
    <w:rsid w:val="006C5981"/>
    <w:rsid w:val="00756A7D"/>
    <w:rsid w:val="007A15D5"/>
    <w:rsid w:val="007E0F07"/>
    <w:rsid w:val="007E2536"/>
    <w:rsid w:val="008D2222"/>
    <w:rsid w:val="009701C4"/>
    <w:rsid w:val="0097169C"/>
    <w:rsid w:val="00A015B3"/>
    <w:rsid w:val="00A71DA5"/>
    <w:rsid w:val="00A92994"/>
    <w:rsid w:val="00B3703C"/>
    <w:rsid w:val="00B90867"/>
    <w:rsid w:val="00BD7720"/>
    <w:rsid w:val="00BF49AD"/>
    <w:rsid w:val="00C30C58"/>
    <w:rsid w:val="00C437EF"/>
    <w:rsid w:val="00CF3A21"/>
    <w:rsid w:val="00D40436"/>
    <w:rsid w:val="00D84AF6"/>
    <w:rsid w:val="00DA0EA0"/>
    <w:rsid w:val="00DD3221"/>
    <w:rsid w:val="00E258BE"/>
    <w:rsid w:val="00E63FEF"/>
    <w:rsid w:val="00F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543D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30" w:lineRule="atLeast"/>
      <w:jc w:val="center"/>
    </w:pPr>
    <w:rPr>
      <w:rFonts w:ascii="ＭＳ ゴシック" w:eastAsia="ＭＳ ゴシック" w:hAnsi="ＭＳ ゴシック" w:cs="ＭＳ ゴシック"/>
      <w:w w:val="90"/>
    </w:rPr>
  </w:style>
  <w:style w:type="paragraph" w:styleId="a4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left"/>
    </w:pPr>
    <w:rPr>
      <w:rFonts w:hAnsi="ＭＳ ゴシック"/>
    </w:rPr>
  </w:style>
  <w:style w:type="paragraph" w:styleId="2">
    <w:name w:val="Body Text 2"/>
    <w:basedOn w:val="a"/>
    <w:pPr>
      <w:spacing w:line="294" w:lineRule="exact"/>
      <w:ind w:left="424" w:hanging="422"/>
      <w:jc w:val="left"/>
    </w:pPr>
    <w:rPr>
      <w:rFonts w:ascii="ＭＳ ゴシック" w:cs="ＭＳ ゴシック"/>
    </w:rPr>
  </w:style>
  <w:style w:type="paragraph" w:styleId="a7">
    <w:name w:val="Balloon Text"/>
    <w:basedOn w:val="a"/>
    <w:pPr>
      <w:jc w:val="left"/>
    </w:pPr>
    <w:rPr>
      <w:rFonts w:ascii="Arial" w:eastAsia="ＭＳ ゴシック" w:hAnsi="Arial" w:cs="Arial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pPr>
      <w:jc w:val="left"/>
    </w:pPr>
    <w:rPr>
      <w:rFonts w:ascii="ＭＳ ゴシック" w:eastAsia="ＭＳ ゴシック" w:hAnsi="ＭＳ ゴシック" w:cs="ＭＳ ゴシック"/>
    </w:rPr>
  </w:style>
  <w:style w:type="table" w:styleId="aa">
    <w:name w:val="Table Grid"/>
    <w:basedOn w:val="a1"/>
    <w:rsid w:val="00BF49A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656</Characters>
  <Application>Microsoft Office Word</Application>
  <DocSecurity>0</DocSecurity>
  <Lines>5</Lines>
  <Paragraphs>2</Paragraphs>
  <ScaleCrop>false</ScaleCrop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2022-08-26T00:08:00Z</dcterms:created>
  <dcterms:modified xsi:type="dcterms:W3CDTF">2022-08-26T00:19:00Z</dcterms:modified>
</cp:coreProperties>
</file>