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A0" w:rsidRPr="00BF49AD" w:rsidRDefault="00B3703C" w:rsidP="00082D22">
      <w:pPr>
        <w:ind w:left="705" w:hangingChars="300" w:hanging="705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8577F6"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="00082D2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</w:t>
      </w:r>
      <w:r w:rsidR="00FE356E">
        <w:rPr>
          <w:rFonts w:ascii="ＭＳ 明朝" w:eastAsia="ＭＳ 明朝" w:hAnsi="ＭＳ 明朝" w:cs="ＭＳ 明朝" w:hint="eastAsia"/>
          <w:sz w:val="24"/>
          <w:szCs w:val="24"/>
        </w:rPr>
        <w:t>（購入希望者⇒宅建業者⇒羽村</w:t>
      </w:r>
      <w:r w:rsidR="00CC1B3E">
        <w:rPr>
          <w:rFonts w:ascii="ＭＳ 明朝" w:eastAsia="ＭＳ 明朝" w:hAnsi="ＭＳ 明朝" w:cs="ＭＳ 明朝" w:hint="eastAsia"/>
          <w:sz w:val="24"/>
          <w:szCs w:val="24"/>
        </w:rPr>
        <w:t>市）</w:t>
      </w:r>
      <w:r w:rsidR="00082D2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DA0EA0" w:rsidRPr="00BF49AD" w:rsidRDefault="008D2222" w:rsidP="00082D22">
      <w:pPr>
        <w:wordWrap w:val="0"/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</w:t>
      </w:r>
      <w:r w:rsidR="003D146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  <w:r w:rsidR="00082D2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A0EA0" w:rsidRPr="00D86C7D" w:rsidRDefault="00FE356E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羽村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市長　　　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</w:t>
      </w:r>
      <w:r w:rsidR="008577F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申込者　</w:t>
      </w: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 w:rsidR="008577F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郵便番号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</w:t>
      </w:r>
      <w:r w:rsidR="008577F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住　　所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577F6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氏　　名</w:t>
      </w:r>
    </w:p>
    <w:p w:rsidR="008577F6" w:rsidRPr="00BF49AD" w:rsidRDefault="008577F6" w:rsidP="008577F6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</w:t>
      </w:r>
      <w:r w:rsidR="00D86C7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</w:t>
      </w: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印</w:t>
      </w:r>
    </w:p>
    <w:p w:rsidR="008D2222" w:rsidRPr="00BF49AD" w:rsidRDefault="008577F6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電　　話</w:t>
      </w:r>
    </w:p>
    <w:p w:rsidR="008577F6" w:rsidRPr="00BF49AD" w:rsidRDefault="008577F6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BF49AD" w:rsidRDefault="00DA0EA0" w:rsidP="008D2222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市有</w:t>
      </w:r>
      <w:r w:rsidR="008D2222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地</w:t>
      </w:r>
      <w:r w:rsidR="00CC1B3E">
        <w:rPr>
          <w:rFonts w:ascii="ＭＳ 明朝" w:eastAsia="ＭＳ 明朝" w:hAnsi="ＭＳ 明朝" w:cs="ＭＳ 明朝" w:hint="eastAsia"/>
          <w:spacing w:val="2"/>
          <w:sz w:val="24"/>
          <w:szCs w:val="24"/>
        </w:rPr>
        <w:t>買受申請</w:t>
      </w:r>
      <w:r w:rsidR="00B3703C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書</w:t>
      </w:r>
      <w:r w:rsidR="00CC1B3E">
        <w:rPr>
          <w:rFonts w:ascii="ＭＳ 明朝" w:eastAsia="ＭＳ 明朝" w:hAnsi="ＭＳ 明朝" w:cs="ＭＳ 明朝" w:hint="eastAsia"/>
          <w:spacing w:val="2"/>
          <w:sz w:val="24"/>
          <w:szCs w:val="24"/>
        </w:rPr>
        <w:t>（媒介物件）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DA0EA0" w:rsidP="008577F6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3703C"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FE356E">
        <w:rPr>
          <w:rFonts w:ascii="ＭＳ 明朝" w:eastAsia="ＭＳ 明朝" w:hAnsi="ＭＳ 明朝" w:cs="ＭＳ 明朝" w:hint="eastAsia"/>
          <w:sz w:val="24"/>
          <w:szCs w:val="24"/>
        </w:rPr>
        <w:t>市有地売却</w:t>
      </w:r>
      <w:r w:rsidR="00CC1B3E">
        <w:rPr>
          <w:rFonts w:ascii="ＭＳ 明朝" w:eastAsia="ＭＳ 明朝" w:hAnsi="ＭＳ 明朝" w:cs="ＭＳ 明朝" w:hint="eastAsia"/>
          <w:sz w:val="24"/>
          <w:szCs w:val="24"/>
        </w:rPr>
        <w:t>の媒介に係る</w:t>
      </w:r>
      <w:r w:rsidR="00532DED">
        <w:rPr>
          <w:rFonts w:ascii="ＭＳ 明朝" w:eastAsia="ＭＳ 明朝" w:hAnsi="ＭＳ 明朝" w:cs="ＭＳ 明朝" w:hint="eastAsia"/>
          <w:sz w:val="24"/>
          <w:szCs w:val="24"/>
        </w:rPr>
        <w:t>次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の市有地</w:t>
      </w:r>
      <w:r w:rsidR="00CC1B3E">
        <w:rPr>
          <w:rFonts w:ascii="ＭＳ 明朝" w:eastAsia="ＭＳ 明朝" w:hAnsi="ＭＳ 明朝" w:cs="ＭＳ 明朝" w:hint="eastAsia"/>
          <w:sz w:val="24"/>
          <w:szCs w:val="24"/>
        </w:rPr>
        <w:t>について、買い受けたいので申請します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A71DA5" w:rsidRPr="00BF49AD" w:rsidRDefault="00A71DA5">
      <w:pPr>
        <w:rPr>
          <w:rFonts w:ascii="ＭＳ 明朝" w:eastAsia="ＭＳ 明朝" w:hAnsi="ＭＳ 明朝" w:cs="ＭＳ 明朝"/>
          <w:sz w:val="24"/>
          <w:szCs w:val="24"/>
        </w:rPr>
      </w:pPr>
    </w:p>
    <w:p w:rsidR="00B3703C" w:rsidRPr="00BF49AD" w:rsidRDefault="00CC1B3E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１　物件の表示</w:t>
      </w:r>
    </w:p>
    <w:tbl>
      <w:tblPr>
        <w:tblW w:w="923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8"/>
        <w:gridCol w:w="5125"/>
        <w:gridCol w:w="1435"/>
        <w:gridCol w:w="1435"/>
      </w:tblGrid>
      <w:tr w:rsidR="00CC1B3E" w:rsidRPr="00BF49AD">
        <w:trPr>
          <w:trHeight w:val="53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3E" w:rsidRPr="00BF49AD" w:rsidRDefault="00CC1B3E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物件番号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B3E" w:rsidRPr="00BF49AD" w:rsidRDefault="00CC1B3E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　　　　　　　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B3E" w:rsidRPr="00BF49AD" w:rsidRDefault="00CC1B3E" w:rsidP="00CC1B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地目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B3E" w:rsidRPr="00BF49AD" w:rsidRDefault="00CC1B3E" w:rsidP="00CC1B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地積(㎡)</w:t>
            </w:r>
          </w:p>
        </w:tc>
      </w:tr>
      <w:tr w:rsidR="00CC1B3E" w:rsidRPr="00BF49AD">
        <w:trPr>
          <w:trHeight w:val="53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3E" w:rsidRPr="00BF49AD" w:rsidRDefault="00CC1B3E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B3E" w:rsidRPr="00BF49AD" w:rsidRDefault="00CC1B3E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B3E" w:rsidRPr="00BF49AD" w:rsidRDefault="00CC1B3E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B3E" w:rsidRPr="00BF49AD" w:rsidRDefault="00CC1B3E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A0EA0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CC1B3E" w:rsidRDefault="00CC1B3E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２　買受価格</w:t>
      </w:r>
    </w:p>
    <w:tbl>
      <w:tblPr>
        <w:tblW w:w="779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"/>
        <w:gridCol w:w="780"/>
        <w:gridCol w:w="780"/>
        <w:gridCol w:w="780"/>
        <w:gridCol w:w="780"/>
        <w:gridCol w:w="779"/>
        <w:gridCol w:w="780"/>
        <w:gridCol w:w="780"/>
        <w:gridCol w:w="780"/>
        <w:gridCol w:w="780"/>
      </w:tblGrid>
      <w:tr w:rsidR="00CC1B3E" w:rsidRPr="00BF49AD" w:rsidTr="00435FD6">
        <w:trPr>
          <w:trHeight w:val="7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B3E" w:rsidRPr="00BF49AD" w:rsidRDefault="00CC1B3E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CC1B3E" w:rsidRPr="00435FD6" w:rsidRDefault="00435FD6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億</w:t>
            </w:r>
          </w:p>
          <w:p w:rsidR="00435FD6" w:rsidRPr="00435FD6" w:rsidRDefault="00435FD6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CC1B3E" w:rsidRPr="00435FD6" w:rsidRDefault="00435FD6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千</w:t>
            </w:r>
          </w:p>
          <w:p w:rsidR="00435FD6" w:rsidRPr="00435FD6" w:rsidRDefault="00435FD6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CC1B3E" w:rsidRPr="00435FD6" w:rsidRDefault="00D86C7D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CC1B3E" w:rsidRPr="00435FD6" w:rsidRDefault="00435FD6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十</w:t>
            </w:r>
          </w:p>
          <w:p w:rsidR="00435FD6" w:rsidRPr="00435FD6" w:rsidRDefault="00435FD6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CC1B3E" w:rsidRPr="00435FD6" w:rsidRDefault="00435FD6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万</w:t>
            </w:r>
          </w:p>
          <w:p w:rsidR="00435FD6" w:rsidRPr="00435FD6" w:rsidRDefault="00435FD6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86C7D" w:rsidRPr="00435FD6" w:rsidRDefault="00D86C7D" w:rsidP="00D86C7D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CC1B3E" w:rsidRPr="00435FD6" w:rsidRDefault="00435FD6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百</w:t>
            </w:r>
          </w:p>
          <w:p w:rsidR="00435FD6" w:rsidRPr="00435FD6" w:rsidRDefault="00435FD6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CC1B3E" w:rsidRPr="00435FD6" w:rsidRDefault="00435FD6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十</w:t>
            </w:r>
          </w:p>
          <w:p w:rsidR="00435FD6" w:rsidRPr="00435FD6" w:rsidRDefault="00435FD6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CC1B3E" w:rsidRPr="00435FD6" w:rsidRDefault="00CC1B3E" w:rsidP="00CC1B3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円</w:t>
            </w:r>
          </w:p>
        </w:tc>
      </w:tr>
    </w:tbl>
    <w:p w:rsidR="00CC1B3E" w:rsidRDefault="00D86C7D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※　金額の頭に「￥」マークを記載してください。</w:t>
      </w:r>
    </w:p>
    <w:p w:rsidR="00D86C7D" w:rsidRDefault="00D86C7D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86C7D" w:rsidRDefault="00D86C7D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３　支払方法</w:t>
      </w:r>
    </w:p>
    <w:p w:rsidR="00D86C7D" w:rsidRDefault="00D86C7D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□　一括払</w:t>
      </w:r>
    </w:p>
    <w:p w:rsidR="00D86C7D" w:rsidRDefault="00D86C7D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□　契約保証金払　（契約保証金額　金　　　　　　　　　円）</w:t>
      </w:r>
    </w:p>
    <w:p w:rsidR="00D64162" w:rsidRDefault="00D64162" w:rsidP="00D64162">
      <w:pPr>
        <w:ind w:left="1195" w:hangingChars="500" w:hanging="1195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 w:rsidR="00D86C7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※　</w:t>
      </w: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いずれかの□に「レ」を付してください。</w:t>
      </w:r>
    </w:p>
    <w:p w:rsidR="00D86C7D" w:rsidRDefault="00D64162" w:rsidP="00D64162">
      <w:pPr>
        <w:ind w:firstLineChars="400" w:firstLine="956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契約保証金払のときは、</w:t>
      </w:r>
      <w:r w:rsidR="00D86C7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金額（買受価格の１割以上）を記入してください。</w:t>
      </w:r>
    </w:p>
    <w:p w:rsidR="00D64162" w:rsidRDefault="00D64162" w:rsidP="00D64162">
      <w:pPr>
        <w:ind w:leftChars="500" w:left="1025" w:firstLineChars="100" w:firstLine="239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435FD6" w:rsidRPr="002259C8" w:rsidRDefault="00D86C7D" w:rsidP="00F70C9A">
      <w:pPr>
        <w:ind w:left="2835" w:hangingChars="1186" w:hanging="2835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 w:rsidR="00F70C9A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添付書類：</w:t>
      </w:r>
      <w:r w:rsidR="00917AAF" w:rsidRPr="002259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個人の場合　</w:t>
      </w:r>
      <w:r w:rsidR="00F70C9A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宣誓書、</w:t>
      </w:r>
      <w:r w:rsidR="00917AAF" w:rsidRPr="002259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住民票</w:t>
      </w:r>
      <w:r w:rsidR="00435FD6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</w:t>
      </w:r>
      <w:r w:rsidR="00435FD6" w:rsidRPr="002259C8">
        <w:rPr>
          <w:rFonts w:ascii="ＭＳ 明朝" w:eastAsia="ＭＳ 明朝" w:hAnsi="ＭＳ 明朝" w:hint="eastAsia"/>
          <w:color w:val="auto"/>
        </w:rPr>
        <w:t>個人番号（マイナンバー）の記載のないもの</w:t>
      </w:r>
      <w:r w:rsidR="00435FD6">
        <w:rPr>
          <w:rFonts w:ascii="ＭＳ 明朝" w:eastAsia="ＭＳ 明朝" w:hAnsi="ＭＳ 明朝" w:hint="eastAsia"/>
          <w:color w:val="auto"/>
        </w:rPr>
        <w:t>）</w:t>
      </w:r>
      <w:r w:rsidR="00036BC8">
        <w:rPr>
          <w:rFonts w:ascii="ＭＳ 明朝" w:eastAsia="ＭＳ 明朝" w:hAnsi="ＭＳ 明朝" w:hint="eastAsia"/>
          <w:color w:val="auto"/>
        </w:rPr>
        <w:t>、</w:t>
      </w:r>
      <w:r w:rsidR="00F70C9A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住民税納税証明書</w:t>
      </w:r>
      <w:r w:rsidR="00435FD6" w:rsidRPr="002259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（発行後３か月以内のもの</w:t>
      </w:r>
      <w:r w:rsidR="00F70C9A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、各1通</w:t>
      </w:r>
      <w:r w:rsidR="00435FD6" w:rsidRPr="002259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）</w:t>
      </w:r>
    </w:p>
    <w:p w:rsidR="00917AAF" w:rsidRPr="002259C8" w:rsidRDefault="00917AAF" w:rsidP="00625BEA">
      <w:pPr>
        <w:ind w:leftChars="734" w:left="2834" w:hangingChars="618" w:hanging="1329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2259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法人の場合　</w:t>
      </w:r>
      <w:r w:rsidR="00F70C9A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宣誓書、履歴事項全部証明書あるいは登記簿謄本</w:t>
      </w:r>
      <w:r w:rsidR="00F70C9A" w:rsidRPr="00F70C9A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、法人税納税証明書、消</w:t>
      </w:r>
      <w:r w:rsidR="00236C62">
        <w:rPr>
          <w:rFonts w:ascii="ＭＳ 明朝" w:eastAsia="ＭＳ 明朝" w:hAnsi="ＭＳ 明朝" w:cs="ＭＳ 明朝" w:hint="eastAsia"/>
          <w:color w:val="auto"/>
          <w:sz w:val="22"/>
          <w:szCs w:val="22"/>
        </w:rPr>
        <w:t>費税及び地方消費税納税証明書（発行から３か</w:t>
      </w:r>
      <w:bookmarkStart w:id="0" w:name="_GoBack"/>
      <w:bookmarkEnd w:id="0"/>
      <w:r w:rsidR="00F70C9A" w:rsidRPr="00F70C9A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月以内のもの</w:t>
      </w:r>
      <w:r w:rsidR="00ED5B15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、各1通</w:t>
      </w:r>
      <w:r w:rsidR="00F70C9A" w:rsidRPr="00F70C9A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）</w:t>
      </w:r>
    </w:p>
    <w:p w:rsidR="006D65EC" w:rsidRPr="00917AAF" w:rsidRDefault="006D65EC" w:rsidP="00917AA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FE356E" w:rsidRDefault="00D86C7D" w:rsidP="00FE356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FE356E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契約保証金払のときは、契約保証金は売買代金に充当します。</w:t>
      </w:r>
    </w:p>
    <w:p w:rsidR="00D86C7D" w:rsidRPr="00FE356E" w:rsidRDefault="00625BEA" w:rsidP="00FE356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354330</wp:posOffset>
                </wp:positionV>
                <wp:extent cx="1371600" cy="1343025"/>
                <wp:effectExtent l="0" t="0" r="1905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162" w:rsidRPr="00D64162" w:rsidRDefault="00D64162" w:rsidP="00D641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41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61.8pt;margin-top:27.9pt;width:108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">
                <v:textbox inset="5.85pt,.7pt,5.85pt,.7pt">
                  <w:txbxContent>
                    <w:p w:rsidR="00D64162" w:rsidRPr="00D64162" w:rsidRDefault="00D64162" w:rsidP="00D641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4162">
                        <w:rPr>
                          <w:rFonts w:hint="eastAsia"/>
                          <w:sz w:val="24"/>
                          <w:szCs w:val="24"/>
                        </w:rPr>
                        <w:t>受　付　印</w:t>
                      </w:r>
                    </w:p>
                  </w:txbxContent>
                </v:textbox>
              </v:rect>
            </w:pict>
          </mc:Fallback>
        </mc:AlternateContent>
      </w:r>
      <w:r w:rsidR="00FE356E" w:rsidRPr="00FE356E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印鑑は印鑑登録済みの印を使用してください。（買受人となった場合に契約書に同一の印の押印をお願いします。）</w:t>
      </w:r>
    </w:p>
    <w:p w:rsidR="00917AAF" w:rsidRPr="000D18A2" w:rsidRDefault="00917AAF" w:rsidP="00917AAF">
      <w:pPr>
        <w:ind w:firstLineChars="107" w:firstLine="230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:rsidR="00917AAF" w:rsidRDefault="00917AA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917AAF" w:rsidRDefault="00917AA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917AAF" w:rsidRDefault="00917AA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sectPr w:rsidR="00917AAF" w:rsidSect="00917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991" w:bottom="1134" w:left="1134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9C" w:rsidRDefault="00B44C9C">
      <w:r>
        <w:separator/>
      </w:r>
    </w:p>
  </w:endnote>
  <w:endnote w:type="continuationSeparator" w:id="0">
    <w:p w:rsidR="00B44C9C" w:rsidRDefault="00B4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7F" w:rsidRDefault="00BC3A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7F" w:rsidRDefault="00BC3A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9C" w:rsidRDefault="00B44C9C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4C9C" w:rsidRDefault="00B4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7F" w:rsidRDefault="00BC3A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7F" w:rsidRDefault="00BC3A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4532B"/>
    <w:multiLevelType w:val="hybridMultilevel"/>
    <w:tmpl w:val="639E3226"/>
    <w:lvl w:ilvl="0" w:tplc="293AECA0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35731"/>
    <w:rsid w:val="00036BC8"/>
    <w:rsid w:val="00082D22"/>
    <w:rsid w:val="000E5AE3"/>
    <w:rsid w:val="001765B1"/>
    <w:rsid w:val="00184C0B"/>
    <w:rsid w:val="0021350C"/>
    <w:rsid w:val="00236C62"/>
    <w:rsid w:val="00281424"/>
    <w:rsid w:val="002F34FD"/>
    <w:rsid w:val="00312261"/>
    <w:rsid w:val="00396DDF"/>
    <w:rsid w:val="003A4037"/>
    <w:rsid w:val="003D1469"/>
    <w:rsid w:val="00435FD6"/>
    <w:rsid w:val="00437175"/>
    <w:rsid w:val="00532DED"/>
    <w:rsid w:val="00625BEA"/>
    <w:rsid w:val="006D65EC"/>
    <w:rsid w:val="00712B93"/>
    <w:rsid w:val="00721507"/>
    <w:rsid w:val="007671AC"/>
    <w:rsid w:val="007E2536"/>
    <w:rsid w:val="00847BE6"/>
    <w:rsid w:val="008577F6"/>
    <w:rsid w:val="008D2222"/>
    <w:rsid w:val="008D389C"/>
    <w:rsid w:val="00917AAF"/>
    <w:rsid w:val="00A015B3"/>
    <w:rsid w:val="00A71DA5"/>
    <w:rsid w:val="00A805F3"/>
    <w:rsid w:val="00A92994"/>
    <w:rsid w:val="00B3703C"/>
    <w:rsid w:val="00B44C9C"/>
    <w:rsid w:val="00BC3A7F"/>
    <w:rsid w:val="00BF49AD"/>
    <w:rsid w:val="00CC1B3E"/>
    <w:rsid w:val="00D64162"/>
    <w:rsid w:val="00D86C7D"/>
    <w:rsid w:val="00D947AF"/>
    <w:rsid w:val="00DA0EA0"/>
    <w:rsid w:val="00DE7D60"/>
    <w:rsid w:val="00DF47DA"/>
    <w:rsid w:val="00E54E9B"/>
    <w:rsid w:val="00E63FEF"/>
    <w:rsid w:val="00ED5B15"/>
    <w:rsid w:val="00F70C9A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C3AAB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rsid w:val="00BF49A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91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35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2022-08-23T06:20:00Z</dcterms:created>
  <dcterms:modified xsi:type="dcterms:W3CDTF">2022-09-15T05:22:00Z</dcterms:modified>
</cp:coreProperties>
</file>