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BF49AD" w:rsidRDefault="00B3703C" w:rsidP="00BF49AD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CD5873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号</w:t>
      </w:r>
    </w:p>
    <w:p w:rsidR="00B3703C" w:rsidRPr="00BF49AD" w:rsidRDefault="008D2222" w:rsidP="00312A57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年　　月　　日</w:t>
      </w:r>
      <w:r w:rsidR="00312A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C260A5" w:rsidRDefault="00DA0EA0">
      <w:pPr>
        <w:rPr>
          <w:rFonts w:ascii="ＭＳ 明朝" w:eastAsia="ＭＳ 明朝" w:hAnsi="ＭＳ 明朝" w:cs="Times New Roman"/>
          <w:sz w:val="24"/>
          <w:szCs w:val="24"/>
        </w:rPr>
      </w:pPr>
    </w:p>
    <w:p w:rsidR="00B3703C" w:rsidRPr="00BF49AD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2A1051">
        <w:rPr>
          <w:rFonts w:ascii="ＭＳ 明朝" w:eastAsia="ＭＳ 明朝" w:hAnsi="ＭＳ 明朝" w:cs="ＭＳ 明朝" w:hint="eastAsia"/>
          <w:sz w:val="24"/>
          <w:szCs w:val="24"/>
        </w:rPr>
        <w:t>羽村市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長　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申込者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郵便番号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住　　所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氏　　名</w:t>
      </w:r>
    </w:p>
    <w:p w:rsidR="008577F6" w:rsidRPr="00BF49AD" w:rsidRDefault="008577F6" w:rsidP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印</w:t>
      </w:r>
    </w:p>
    <w:p w:rsidR="008D2222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電　　話</w:t>
      </w:r>
    </w:p>
    <w:p w:rsidR="00B1078D" w:rsidRPr="00BF49AD" w:rsidRDefault="00B1078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DA0EA0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</w:t>
      </w:r>
      <w:r w:rsidR="00EF551B">
        <w:rPr>
          <w:rFonts w:ascii="ＭＳ 明朝" w:eastAsia="ＭＳ 明朝" w:hAnsi="ＭＳ 明朝" w:cs="ＭＳ 明朝" w:hint="eastAsia"/>
          <w:spacing w:val="2"/>
          <w:sz w:val="24"/>
          <w:szCs w:val="24"/>
        </w:rPr>
        <w:t>買受申請</w:t>
      </w:r>
      <w:r w:rsidR="003A6C03">
        <w:rPr>
          <w:rFonts w:ascii="ＭＳ 明朝" w:eastAsia="ＭＳ 明朝" w:hAnsi="ＭＳ 明朝" w:cs="ＭＳ 明朝" w:hint="eastAsia"/>
          <w:spacing w:val="2"/>
          <w:sz w:val="24"/>
          <w:szCs w:val="24"/>
        </w:rPr>
        <w:t>取</w:t>
      </w:r>
      <w:proofErr w:type="gramStart"/>
      <w:r w:rsidR="003A6C03">
        <w:rPr>
          <w:rFonts w:ascii="ＭＳ 明朝" w:eastAsia="ＭＳ 明朝" w:hAnsi="ＭＳ 明朝" w:cs="ＭＳ 明朝" w:hint="eastAsia"/>
          <w:spacing w:val="2"/>
          <w:sz w:val="24"/>
          <w:szCs w:val="24"/>
        </w:rPr>
        <w:t>下</w:t>
      </w:r>
      <w:r w:rsidR="00B3703C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  <w:proofErr w:type="gramEnd"/>
    </w:p>
    <w:p w:rsidR="00B1078D" w:rsidRPr="00BF49AD" w:rsidRDefault="00B1078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1078D" w:rsidRDefault="00DA0EA0" w:rsidP="008577F6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A1051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>の媒介に係る</w:t>
      </w:r>
      <w:r w:rsidR="00947849">
        <w:rPr>
          <w:rFonts w:ascii="ＭＳ 明朝" w:eastAsia="ＭＳ 明朝" w:hAnsi="ＭＳ 明朝" w:cs="ＭＳ 明朝" w:hint="eastAsia"/>
          <w:sz w:val="24"/>
          <w:szCs w:val="24"/>
        </w:rPr>
        <w:t>次</w:t>
      </w:r>
      <w:r w:rsidR="008D2222" w:rsidRPr="00B1078D">
        <w:rPr>
          <w:rFonts w:ascii="ＭＳ 明朝" w:eastAsia="ＭＳ 明朝" w:hAnsi="ＭＳ 明朝" w:cs="ＭＳ 明朝" w:hint="eastAsia"/>
          <w:sz w:val="24"/>
          <w:szCs w:val="24"/>
        </w:rPr>
        <w:t>の市有地の</w:t>
      </w:r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>買い受けについて、</w:t>
      </w:r>
      <w:r w:rsidR="000535A5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 xml:space="preserve">　　年　</w:t>
      </w:r>
      <w:r w:rsidR="00312A57">
        <w:rPr>
          <w:rFonts w:ascii="ＭＳ 明朝" w:eastAsia="ＭＳ 明朝" w:hAnsi="ＭＳ 明朝" w:cs="ＭＳ 明朝" w:hint="eastAsia"/>
          <w:sz w:val="24"/>
          <w:szCs w:val="24"/>
        </w:rPr>
        <w:t xml:space="preserve">　月　　日に</w:t>
      </w:r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>申請をしましたが、都合により</w:t>
      </w:r>
      <w:r w:rsidR="003A6C03">
        <w:rPr>
          <w:rFonts w:ascii="ＭＳ 明朝" w:eastAsia="ＭＳ 明朝" w:hAnsi="ＭＳ 明朝" w:cs="ＭＳ 明朝" w:hint="eastAsia"/>
          <w:sz w:val="24"/>
          <w:szCs w:val="24"/>
        </w:rPr>
        <w:t>取</w:t>
      </w:r>
      <w:r w:rsidR="00947849">
        <w:rPr>
          <w:rFonts w:ascii="ＭＳ 明朝" w:eastAsia="ＭＳ 明朝" w:hAnsi="ＭＳ 明朝" w:cs="ＭＳ 明朝" w:hint="eastAsia"/>
          <w:sz w:val="24"/>
          <w:szCs w:val="24"/>
        </w:rPr>
        <w:t>り</w:t>
      </w:r>
      <w:r w:rsidR="003A6C03">
        <w:rPr>
          <w:rFonts w:ascii="ＭＳ 明朝" w:eastAsia="ＭＳ 明朝" w:hAnsi="ＭＳ 明朝" w:cs="ＭＳ 明朝" w:hint="eastAsia"/>
          <w:sz w:val="24"/>
          <w:szCs w:val="24"/>
        </w:rPr>
        <w:t>下げ</w:t>
      </w:r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>することとしましたので、その旨届けます</w:t>
      </w:r>
      <w:r w:rsidR="008D2222" w:rsidRPr="00B1078D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A71DA5" w:rsidRPr="00B1078D" w:rsidRDefault="006A6B4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なお、</w:t>
      </w:r>
      <w:r w:rsidR="0061681E">
        <w:rPr>
          <w:rFonts w:ascii="ＭＳ 明朝" w:eastAsia="ＭＳ 明朝" w:hAnsi="ＭＳ 明朝" w:cs="ＭＳ 明朝" w:hint="eastAsia"/>
          <w:sz w:val="24"/>
          <w:szCs w:val="24"/>
        </w:rPr>
        <w:t>今後</w:t>
      </w:r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>２年間は、</w:t>
      </w:r>
      <w:r w:rsidR="002A1051">
        <w:rPr>
          <w:rFonts w:ascii="ＭＳ 明朝" w:eastAsia="ＭＳ 明朝" w:hAnsi="ＭＳ 明朝" w:cs="ＭＳ 明朝" w:hint="eastAsia"/>
          <w:sz w:val="24"/>
          <w:szCs w:val="24"/>
        </w:rPr>
        <w:t>羽村市</w:t>
      </w:r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>が実施する市有財産売却事業へ申し込みできないことについて了</w:t>
      </w:r>
      <w:bookmarkStart w:id="0" w:name="_GoBack"/>
      <w:bookmarkEnd w:id="0"/>
      <w:r w:rsidR="00EF551B" w:rsidRPr="00B1078D">
        <w:rPr>
          <w:rFonts w:ascii="ＭＳ 明朝" w:eastAsia="ＭＳ 明朝" w:hAnsi="ＭＳ 明朝" w:cs="ＭＳ 明朝" w:hint="eastAsia"/>
          <w:sz w:val="24"/>
          <w:szCs w:val="24"/>
        </w:rPr>
        <w:t>知いたしました。</w:t>
      </w:r>
    </w:p>
    <w:p w:rsidR="00B1078D" w:rsidRPr="00BF49AD" w:rsidRDefault="00B1078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8"/>
        <w:gridCol w:w="4715"/>
        <w:gridCol w:w="1640"/>
        <w:gridCol w:w="1640"/>
      </w:tblGrid>
      <w:tr w:rsidR="00B1078D" w:rsidRPr="00BF49AD">
        <w:trPr>
          <w:trHeight w:val="70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78D" w:rsidRPr="00BF49AD" w:rsidRDefault="00B1078D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078D" w:rsidRPr="00BF49AD" w:rsidRDefault="00B1078D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78D" w:rsidRPr="00BF49AD" w:rsidRDefault="00B1078D" w:rsidP="00B1078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　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78D" w:rsidRPr="00BF49AD" w:rsidRDefault="00B1078D" w:rsidP="00B1078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地積(㎡)</w:t>
            </w:r>
          </w:p>
        </w:tc>
      </w:tr>
      <w:tr w:rsidR="00B1078D" w:rsidRPr="00BF49AD">
        <w:trPr>
          <w:trHeight w:val="70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78D" w:rsidRPr="00BF49AD" w:rsidRDefault="00B1078D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078D" w:rsidRPr="00BF49AD" w:rsidRDefault="00B1078D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78D" w:rsidRPr="00BF49AD" w:rsidRDefault="00B1078D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78D" w:rsidRPr="00BF49AD" w:rsidRDefault="00B1078D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577F6" w:rsidRPr="008D2678" w:rsidRDefault="008D2678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57785</wp:posOffset>
                </wp:positionV>
                <wp:extent cx="1323975" cy="1198880"/>
                <wp:effectExtent l="0" t="0" r="2857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988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78" w:rsidRPr="00AF26DD" w:rsidRDefault="008D2678" w:rsidP="008D267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F26DD">
                              <w:rPr>
                                <w:rFonts w:asciiTheme="minorEastAsia" w:eastAsiaTheme="minorEastAsia" w:hAnsiTheme="minorEastAsia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0.05pt;margin-top:4.55pt;width:104.25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" fillcolor="white [3201]" strokecolor="black [3200]" strokeweight=".5pt">
                <v:textbox inset="5.85pt,.7pt,5.85pt,.7pt">
                  <w:txbxContent>
                    <w:p w:rsidR="008D2678" w:rsidRPr="00AF26DD" w:rsidRDefault="008D2678" w:rsidP="008D267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AF26DD">
                        <w:rPr>
                          <w:rFonts w:asciiTheme="minorEastAsia" w:eastAsiaTheme="minorEastAsia" w:hAnsiTheme="minorEastAsia"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8D2678" w:rsidRDefault="008D2678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678" w:rsidRDefault="008D2678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678" w:rsidRDefault="008D2678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678" w:rsidRDefault="008D2678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678" w:rsidRDefault="008D2678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678" w:rsidRDefault="008D2678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F49AD" w:rsidRPr="00BF49AD" w:rsidRDefault="008D2678" w:rsidP="00BA35BB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</w:p>
    <w:sectPr w:rsidR="00BF49AD" w:rsidRPr="00BF49AD" w:rsidSect="008D2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991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D8" w:rsidRDefault="006D59D8">
      <w:r>
        <w:separator/>
      </w:r>
    </w:p>
  </w:endnote>
  <w:endnote w:type="continuationSeparator" w:id="0">
    <w:p w:rsidR="006D59D8" w:rsidRDefault="006D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B8" w:rsidRDefault="009907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B8" w:rsidRDefault="009907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D8" w:rsidRDefault="006D59D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59D8" w:rsidRDefault="006D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B8" w:rsidRDefault="009907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B8" w:rsidRDefault="009907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535A5"/>
    <w:rsid w:val="000E5F94"/>
    <w:rsid w:val="001C7D72"/>
    <w:rsid w:val="001D01EF"/>
    <w:rsid w:val="002A1051"/>
    <w:rsid w:val="00305D57"/>
    <w:rsid w:val="00312A57"/>
    <w:rsid w:val="003A6C03"/>
    <w:rsid w:val="00437175"/>
    <w:rsid w:val="0061681E"/>
    <w:rsid w:val="00646819"/>
    <w:rsid w:val="006A6B4D"/>
    <w:rsid w:val="006D59D8"/>
    <w:rsid w:val="007E2536"/>
    <w:rsid w:val="008577F6"/>
    <w:rsid w:val="008D2222"/>
    <w:rsid w:val="008D2678"/>
    <w:rsid w:val="00920BB7"/>
    <w:rsid w:val="00947849"/>
    <w:rsid w:val="009907B8"/>
    <w:rsid w:val="009B28F0"/>
    <w:rsid w:val="00A015B3"/>
    <w:rsid w:val="00A60F87"/>
    <w:rsid w:val="00A71DA5"/>
    <w:rsid w:val="00A92994"/>
    <w:rsid w:val="00AF26DD"/>
    <w:rsid w:val="00B1078D"/>
    <w:rsid w:val="00B26882"/>
    <w:rsid w:val="00B3703C"/>
    <w:rsid w:val="00BA35BB"/>
    <w:rsid w:val="00BF49AD"/>
    <w:rsid w:val="00C260A5"/>
    <w:rsid w:val="00CD5873"/>
    <w:rsid w:val="00D947AF"/>
    <w:rsid w:val="00DA0EA0"/>
    <w:rsid w:val="00DB1800"/>
    <w:rsid w:val="00E63FEF"/>
    <w:rsid w:val="00E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E02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8D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2022-08-23T08:03:00Z</dcterms:created>
  <dcterms:modified xsi:type="dcterms:W3CDTF">2022-09-14T07:54:00Z</dcterms:modified>
</cp:coreProperties>
</file>