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2B4" w:rsidRPr="009C0325" w:rsidRDefault="00D5571C" w:rsidP="006B533D">
      <w:pPr>
        <w:ind w:firstLineChars="150" w:firstLine="360"/>
        <w:rPr>
          <w:sz w:val="24"/>
          <w:szCs w:val="24"/>
        </w:rPr>
      </w:pPr>
      <w:r w:rsidRPr="009C0325">
        <w:rPr>
          <w:rFonts w:hint="eastAsia"/>
          <w:sz w:val="24"/>
          <w:szCs w:val="24"/>
        </w:rPr>
        <w:t>様式第２１号（第４９条関係）</w:t>
      </w:r>
    </w:p>
    <w:p w:rsidR="00D5571C" w:rsidRDefault="00D5571C"/>
    <w:p w:rsidR="00D5571C" w:rsidRPr="00AD4370" w:rsidRDefault="00D5571C" w:rsidP="00D5571C">
      <w:pPr>
        <w:jc w:val="center"/>
        <w:rPr>
          <w:sz w:val="24"/>
          <w:szCs w:val="24"/>
        </w:rPr>
      </w:pPr>
      <w:r w:rsidRPr="00AD4370">
        <w:rPr>
          <w:rFonts w:hint="eastAsia"/>
          <w:sz w:val="24"/>
          <w:szCs w:val="24"/>
        </w:rPr>
        <w:t>廃　棄　物　保　管　場　所　設　置　届</w:t>
      </w:r>
    </w:p>
    <w:p w:rsidR="00D5571C" w:rsidRDefault="00D5571C"/>
    <w:p w:rsidR="00D5571C" w:rsidRPr="009C0325" w:rsidRDefault="00AD4370" w:rsidP="00AD4370">
      <w:pPr>
        <w:ind w:right="840"/>
        <w:jc w:val="center"/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　　　　　　　</w:t>
      </w:r>
      <w:r w:rsidR="00DA0A9B">
        <w:rPr>
          <w:rFonts w:hint="eastAsia"/>
        </w:rPr>
        <w:t xml:space="preserve">　　</w:t>
      </w:r>
      <w:r w:rsidR="00D5571C" w:rsidRPr="009C0325">
        <w:rPr>
          <w:rFonts w:hint="eastAsia"/>
          <w:sz w:val="24"/>
          <w:szCs w:val="24"/>
        </w:rPr>
        <w:t>年</w:t>
      </w:r>
      <w:r w:rsidR="00A76E96" w:rsidRPr="009C0325">
        <w:rPr>
          <w:rFonts w:hint="eastAsia"/>
          <w:sz w:val="24"/>
          <w:szCs w:val="24"/>
        </w:rPr>
        <w:t xml:space="preserve">　</w:t>
      </w:r>
      <w:r w:rsidR="00D5571C" w:rsidRPr="009C0325">
        <w:rPr>
          <w:rFonts w:hint="eastAsia"/>
          <w:sz w:val="24"/>
          <w:szCs w:val="24"/>
        </w:rPr>
        <w:t xml:space="preserve">　月　</w:t>
      </w:r>
      <w:r w:rsidR="00A76E96" w:rsidRPr="009C0325">
        <w:rPr>
          <w:rFonts w:hint="eastAsia"/>
          <w:sz w:val="24"/>
          <w:szCs w:val="24"/>
        </w:rPr>
        <w:t xml:space="preserve">　</w:t>
      </w:r>
      <w:r w:rsidR="00D5571C" w:rsidRPr="009C0325">
        <w:rPr>
          <w:rFonts w:hint="eastAsia"/>
          <w:sz w:val="24"/>
          <w:szCs w:val="24"/>
        </w:rPr>
        <w:t>日</w:t>
      </w:r>
    </w:p>
    <w:p w:rsidR="00DA0A9B" w:rsidRDefault="00DA0A9B" w:rsidP="00D5571C">
      <w:pPr>
        <w:jc w:val="left"/>
      </w:pPr>
    </w:p>
    <w:p w:rsidR="00D5571C" w:rsidRPr="009C0325" w:rsidRDefault="00D5571C" w:rsidP="006B533D">
      <w:pPr>
        <w:ind w:firstLineChars="100" w:firstLine="240"/>
        <w:jc w:val="left"/>
        <w:rPr>
          <w:sz w:val="24"/>
          <w:szCs w:val="24"/>
        </w:rPr>
      </w:pPr>
      <w:r w:rsidRPr="009C0325">
        <w:rPr>
          <w:rFonts w:hint="eastAsia"/>
          <w:sz w:val="24"/>
          <w:szCs w:val="24"/>
        </w:rPr>
        <w:t>羽　村　市　長　　あて</w:t>
      </w:r>
    </w:p>
    <w:p w:rsidR="00D5571C" w:rsidRDefault="00D5571C" w:rsidP="00D5571C">
      <w:pPr>
        <w:jc w:val="left"/>
      </w:pPr>
    </w:p>
    <w:p w:rsidR="00D5571C" w:rsidRPr="009C0325" w:rsidRDefault="00D5571C" w:rsidP="009C0325">
      <w:pPr>
        <w:ind w:firstLineChars="1600" w:firstLine="3840"/>
        <w:jc w:val="left"/>
        <w:rPr>
          <w:sz w:val="24"/>
          <w:szCs w:val="24"/>
        </w:rPr>
      </w:pPr>
      <w:r w:rsidRPr="009C0325">
        <w:rPr>
          <w:rFonts w:hint="eastAsia"/>
          <w:sz w:val="24"/>
          <w:szCs w:val="24"/>
        </w:rPr>
        <w:t xml:space="preserve">保管場所所有者　</w:t>
      </w:r>
      <w:r w:rsidR="00A76E96" w:rsidRPr="009C0325">
        <w:rPr>
          <w:rFonts w:hint="eastAsia"/>
          <w:sz w:val="24"/>
          <w:szCs w:val="24"/>
        </w:rPr>
        <w:t xml:space="preserve"> </w:t>
      </w:r>
      <w:r w:rsidRPr="009C0325">
        <w:rPr>
          <w:rFonts w:hint="eastAsia"/>
          <w:sz w:val="24"/>
          <w:szCs w:val="24"/>
        </w:rPr>
        <w:t>住所</w:t>
      </w:r>
    </w:p>
    <w:p w:rsidR="00D5571C" w:rsidRPr="00AD4370" w:rsidRDefault="00D5571C" w:rsidP="00D5571C">
      <w:pPr>
        <w:jc w:val="left"/>
        <w:rPr>
          <w:sz w:val="22"/>
        </w:rPr>
      </w:pPr>
      <w:r w:rsidRPr="00AD4370">
        <w:rPr>
          <w:rFonts w:hint="eastAsia"/>
          <w:sz w:val="22"/>
        </w:rPr>
        <w:t xml:space="preserve">　　　　　　　　</w:t>
      </w:r>
    </w:p>
    <w:p w:rsidR="00D5571C" w:rsidRPr="000E1B6C" w:rsidRDefault="00D5571C" w:rsidP="00D5571C">
      <w:pPr>
        <w:jc w:val="left"/>
        <w:rPr>
          <w:sz w:val="24"/>
          <w:szCs w:val="24"/>
        </w:rPr>
      </w:pPr>
      <w:r w:rsidRPr="00AD4370">
        <w:rPr>
          <w:rFonts w:hint="eastAsia"/>
          <w:sz w:val="22"/>
        </w:rPr>
        <w:t xml:space="preserve">　　　　　　　　　　　　　　　　　　</w:t>
      </w:r>
      <w:r w:rsidR="00AD4370" w:rsidRPr="00AD4370">
        <w:rPr>
          <w:rFonts w:hint="eastAsia"/>
          <w:sz w:val="22"/>
        </w:rPr>
        <w:t xml:space="preserve">　　　　　　　</w:t>
      </w:r>
      <w:r w:rsidR="00DA0A9B">
        <w:rPr>
          <w:rFonts w:hint="eastAsia"/>
          <w:sz w:val="22"/>
        </w:rPr>
        <w:t xml:space="preserve">　</w:t>
      </w:r>
      <w:r w:rsidR="00A76E96">
        <w:rPr>
          <w:rFonts w:hint="eastAsia"/>
          <w:sz w:val="22"/>
        </w:rPr>
        <w:t xml:space="preserve"> </w:t>
      </w:r>
      <w:r w:rsidRPr="009C0325">
        <w:rPr>
          <w:rFonts w:hint="eastAsia"/>
          <w:sz w:val="24"/>
          <w:szCs w:val="24"/>
        </w:rPr>
        <w:t>氏名</w:t>
      </w:r>
      <w:r w:rsidR="00AD4370" w:rsidRPr="009C0325">
        <w:rPr>
          <w:rFonts w:hint="eastAsia"/>
          <w:sz w:val="24"/>
          <w:szCs w:val="24"/>
        </w:rPr>
        <w:t xml:space="preserve">　　　　　　　　　　　　</w:t>
      </w:r>
      <w:r w:rsidR="00A76E96" w:rsidRPr="009C0325">
        <w:rPr>
          <w:rFonts w:hint="eastAsia"/>
          <w:sz w:val="24"/>
          <w:szCs w:val="24"/>
        </w:rPr>
        <w:t xml:space="preserve"> </w:t>
      </w:r>
      <w:bookmarkStart w:id="0" w:name="_GoBack"/>
      <w:bookmarkEnd w:id="0"/>
    </w:p>
    <w:p w:rsidR="00D5571C" w:rsidRPr="009C0325" w:rsidRDefault="009C0325" w:rsidP="00D5571C">
      <w:pPr>
        <w:jc w:val="left"/>
        <w:rPr>
          <w:sz w:val="24"/>
          <w:szCs w:val="24"/>
        </w:rPr>
      </w:pPr>
      <w:r w:rsidRPr="009C0325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9AED65" wp14:editId="2A921A07">
                <wp:simplePos x="0" y="0"/>
                <wp:positionH relativeFrom="column">
                  <wp:posOffset>6000750</wp:posOffset>
                </wp:positionH>
                <wp:positionV relativeFrom="paragraph">
                  <wp:posOffset>114300</wp:posOffset>
                </wp:positionV>
                <wp:extent cx="47625" cy="219075"/>
                <wp:effectExtent l="0" t="0" r="28575" b="28575"/>
                <wp:wrapNone/>
                <wp:docPr id="5" name="右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2190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3EE4D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5" o:spid="_x0000_s1026" type="#_x0000_t86" style="position:absolute;left:0;text-align:left;margin-left:472.5pt;margin-top:9pt;width:3.75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" adj="391" strokecolor="black [3040]"/>
            </w:pict>
          </mc:Fallback>
        </mc:AlternateContent>
      </w:r>
      <w:r w:rsidRPr="009C0325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C092A" wp14:editId="60585AA9">
                <wp:simplePos x="0" y="0"/>
                <wp:positionH relativeFrom="column">
                  <wp:posOffset>3524250</wp:posOffset>
                </wp:positionH>
                <wp:positionV relativeFrom="paragraph">
                  <wp:posOffset>114300</wp:posOffset>
                </wp:positionV>
                <wp:extent cx="66675" cy="219075"/>
                <wp:effectExtent l="0" t="0" r="28575" b="28575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2190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BCDB8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277.5pt;margin-top:9pt;width:5.2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" adj="548" strokecolor="black [3040]"/>
            </w:pict>
          </mc:Fallback>
        </mc:AlternateContent>
      </w:r>
      <w:r w:rsidR="00D5571C" w:rsidRPr="009C0325">
        <w:rPr>
          <w:rFonts w:hint="eastAsia"/>
          <w:sz w:val="24"/>
          <w:szCs w:val="24"/>
        </w:rPr>
        <w:t xml:space="preserve">　　　　　　　　　　　　　　　　　　</w:t>
      </w:r>
      <w:r w:rsidR="00AD4370" w:rsidRPr="009C0325">
        <w:rPr>
          <w:rFonts w:hint="eastAsia"/>
          <w:sz w:val="24"/>
          <w:szCs w:val="24"/>
        </w:rPr>
        <w:t xml:space="preserve">　　　　　　</w:t>
      </w:r>
      <w:r w:rsidR="00D5571C" w:rsidRPr="009C0325">
        <w:rPr>
          <w:rFonts w:hint="eastAsia"/>
          <w:sz w:val="24"/>
          <w:szCs w:val="24"/>
        </w:rPr>
        <w:t>法人にあっては、主たる事務所の</w:t>
      </w:r>
    </w:p>
    <w:p w:rsidR="00D5571C" w:rsidRPr="009C0325" w:rsidRDefault="00D5571C" w:rsidP="00D5571C">
      <w:pPr>
        <w:jc w:val="left"/>
        <w:rPr>
          <w:sz w:val="24"/>
          <w:szCs w:val="24"/>
        </w:rPr>
      </w:pPr>
      <w:r w:rsidRPr="009C0325">
        <w:rPr>
          <w:rFonts w:hint="eastAsia"/>
          <w:sz w:val="24"/>
          <w:szCs w:val="24"/>
        </w:rPr>
        <w:t xml:space="preserve">　　　　　　　　　　　　　　　　　　</w:t>
      </w:r>
      <w:r w:rsidR="00AD4370" w:rsidRPr="009C0325">
        <w:rPr>
          <w:rFonts w:hint="eastAsia"/>
          <w:sz w:val="24"/>
          <w:szCs w:val="24"/>
        </w:rPr>
        <w:t xml:space="preserve">　　　　　　</w:t>
      </w:r>
      <w:r w:rsidRPr="009C0325">
        <w:rPr>
          <w:rFonts w:hint="eastAsia"/>
          <w:sz w:val="24"/>
          <w:szCs w:val="24"/>
        </w:rPr>
        <w:t>所在地、名称及び代表者の氏名</w:t>
      </w:r>
    </w:p>
    <w:p w:rsidR="00D5571C" w:rsidRPr="009C0325" w:rsidRDefault="00D5571C" w:rsidP="00D5571C">
      <w:pPr>
        <w:jc w:val="left"/>
        <w:rPr>
          <w:sz w:val="24"/>
          <w:szCs w:val="24"/>
        </w:rPr>
      </w:pPr>
      <w:r w:rsidRPr="009C0325">
        <w:rPr>
          <w:rFonts w:hint="eastAsia"/>
          <w:sz w:val="24"/>
          <w:szCs w:val="24"/>
        </w:rPr>
        <w:t xml:space="preserve">　　　　　　　　　　　　　　　　　　　</w:t>
      </w:r>
      <w:r w:rsidR="00AD4370" w:rsidRPr="009C0325">
        <w:rPr>
          <w:rFonts w:hint="eastAsia"/>
          <w:sz w:val="24"/>
          <w:szCs w:val="24"/>
        </w:rPr>
        <w:t xml:space="preserve">　　　　　　</w:t>
      </w:r>
      <w:r w:rsidRPr="009C0325">
        <w:rPr>
          <w:rFonts w:hint="eastAsia"/>
          <w:sz w:val="24"/>
          <w:szCs w:val="24"/>
        </w:rPr>
        <w:t>電話</w:t>
      </w:r>
      <w:r w:rsidR="00A76E96" w:rsidRPr="009C0325">
        <w:rPr>
          <w:rFonts w:hint="eastAsia"/>
          <w:sz w:val="24"/>
          <w:szCs w:val="24"/>
        </w:rPr>
        <w:t xml:space="preserve">       (      )</w:t>
      </w:r>
    </w:p>
    <w:p w:rsidR="00D5571C" w:rsidRDefault="00D5571C" w:rsidP="00D5571C">
      <w:pPr>
        <w:jc w:val="left"/>
      </w:pPr>
    </w:p>
    <w:p w:rsidR="009C0325" w:rsidRDefault="009C0325" w:rsidP="00D5571C">
      <w:pPr>
        <w:jc w:val="left"/>
      </w:pPr>
    </w:p>
    <w:p w:rsidR="00D5571C" w:rsidRPr="009C0325" w:rsidRDefault="00D5571C" w:rsidP="00D5571C">
      <w:pPr>
        <w:jc w:val="left"/>
        <w:rPr>
          <w:sz w:val="24"/>
          <w:szCs w:val="24"/>
        </w:rPr>
      </w:pPr>
      <w:r>
        <w:rPr>
          <w:rFonts w:hint="eastAsia"/>
        </w:rPr>
        <w:t xml:space="preserve">　</w:t>
      </w:r>
      <w:r w:rsidR="00AD4370">
        <w:rPr>
          <w:rFonts w:hint="eastAsia"/>
        </w:rPr>
        <w:t xml:space="preserve">　　　</w:t>
      </w:r>
      <w:r w:rsidRPr="009C0325">
        <w:rPr>
          <w:rFonts w:hint="eastAsia"/>
          <w:sz w:val="24"/>
          <w:szCs w:val="24"/>
        </w:rPr>
        <w:t>羽村市廃棄物の処理及び再利用の促進に関する条例施行規則第４９条第２項の規定</w:t>
      </w:r>
    </w:p>
    <w:p w:rsidR="00D5571C" w:rsidRPr="009C0325" w:rsidRDefault="00D5571C" w:rsidP="00C249B5">
      <w:pPr>
        <w:ind w:firstLineChars="250" w:firstLine="600"/>
        <w:jc w:val="left"/>
        <w:rPr>
          <w:sz w:val="24"/>
          <w:szCs w:val="24"/>
        </w:rPr>
      </w:pPr>
      <w:r w:rsidRPr="009C0325">
        <w:rPr>
          <w:rFonts w:hint="eastAsia"/>
          <w:sz w:val="24"/>
          <w:szCs w:val="24"/>
        </w:rPr>
        <w:t>により、廃棄物保管場所設置届を提出します。</w:t>
      </w:r>
    </w:p>
    <w:p w:rsidR="00D5571C" w:rsidRDefault="00D5571C" w:rsidP="00D5571C">
      <w:pPr>
        <w:jc w:val="left"/>
      </w:pPr>
    </w:p>
    <w:p w:rsidR="00AD4370" w:rsidRDefault="00AD4370" w:rsidP="00D5571C">
      <w:pPr>
        <w:jc w:val="left"/>
      </w:pPr>
    </w:p>
    <w:tbl>
      <w:tblPr>
        <w:tblW w:w="999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5"/>
        <w:gridCol w:w="1332"/>
        <w:gridCol w:w="6822"/>
      </w:tblGrid>
      <w:tr w:rsidR="005A074F" w:rsidRPr="005A074F" w:rsidTr="00C249B5">
        <w:trPr>
          <w:trHeight w:val="989"/>
          <w:jc w:val="center"/>
        </w:trPr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4F" w:rsidRPr="005A074F" w:rsidRDefault="005A074F" w:rsidP="00C249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A074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保　管　場　所　の　名　称</w:t>
            </w:r>
          </w:p>
        </w:tc>
        <w:tc>
          <w:tcPr>
            <w:tcW w:w="6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4F" w:rsidRPr="005A074F" w:rsidRDefault="005A074F" w:rsidP="005A07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0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A074F" w:rsidRPr="005A074F" w:rsidTr="00C249B5">
        <w:trPr>
          <w:trHeight w:val="989"/>
          <w:jc w:val="center"/>
        </w:trPr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4F" w:rsidRPr="005A074F" w:rsidRDefault="005A074F" w:rsidP="005A074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A074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保　 管　　場 　所 　住　所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4F" w:rsidRPr="005A074F" w:rsidRDefault="005A074F" w:rsidP="005A07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0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A074F" w:rsidRPr="005A074F" w:rsidTr="00C249B5">
        <w:trPr>
          <w:trHeight w:val="989"/>
          <w:jc w:val="center"/>
        </w:trPr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4F" w:rsidRPr="005A074F" w:rsidRDefault="005A074F" w:rsidP="005A074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A074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保　 管 　場 　所 　形 　態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4F" w:rsidRPr="005A074F" w:rsidRDefault="005A074F" w:rsidP="00A76E9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A0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              </w:t>
            </w:r>
            <w:r w:rsidR="00A76E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 </w:t>
            </w:r>
            <w:r w:rsidRPr="005A0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 </w:t>
            </w:r>
            <w:r w:rsidRPr="005A074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階　　　　  　   </w:t>
            </w:r>
            <w:proofErr w:type="gramStart"/>
            <w:r w:rsidRPr="005A074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か</w:t>
            </w:r>
            <w:proofErr w:type="gramEnd"/>
            <w:r w:rsidRPr="005A074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所               　㎡</w:t>
            </w:r>
            <w:r w:rsidR="00A76E9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A76E9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C0325" w:rsidRPr="005A074F" w:rsidTr="00C249B5">
        <w:trPr>
          <w:trHeight w:val="970"/>
          <w:jc w:val="center"/>
        </w:trPr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4F" w:rsidRPr="005A074F" w:rsidRDefault="005A074F" w:rsidP="005A074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A074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保管設備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4F" w:rsidRPr="005A074F" w:rsidRDefault="005A074F" w:rsidP="005A074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A0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5A074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種別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4F" w:rsidRPr="005A074F" w:rsidRDefault="005A074F" w:rsidP="00A76E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C0325" w:rsidRPr="005A074F" w:rsidTr="00C249B5">
        <w:trPr>
          <w:trHeight w:val="989"/>
          <w:jc w:val="center"/>
        </w:trPr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4F" w:rsidRPr="005A074F" w:rsidRDefault="005A074F" w:rsidP="005A07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4F" w:rsidRPr="005A074F" w:rsidRDefault="005A074F" w:rsidP="005A074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A0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5A074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容量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4F" w:rsidRPr="005A074F" w:rsidRDefault="005A074F" w:rsidP="005A074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A0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            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5A0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5A074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l　・　m</w:t>
            </w:r>
            <w:r w:rsidRPr="005A074F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3 </w:t>
            </w:r>
          </w:p>
        </w:tc>
      </w:tr>
      <w:tr w:rsidR="009C0325" w:rsidRPr="005A074F" w:rsidTr="00C249B5">
        <w:trPr>
          <w:trHeight w:val="970"/>
          <w:jc w:val="center"/>
        </w:trPr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4F" w:rsidRPr="005A074F" w:rsidRDefault="005A074F" w:rsidP="005A07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4F" w:rsidRPr="005A074F" w:rsidRDefault="005A074F" w:rsidP="005A074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A074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5A074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設置数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74F" w:rsidRPr="005A074F" w:rsidRDefault="005A074F" w:rsidP="00210444">
            <w:pPr>
              <w:widowControl/>
              <w:ind w:right="220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A074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個　・　台  </w:t>
            </w:r>
          </w:p>
        </w:tc>
      </w:tr>
    </w:tbl>
    <w:p w:rsidR="00D5571C" w:rsidRDefault="00D5571C" w:rsidP="00D5571C">
      <w:pPr>
        <w:jc w:val="left"/>
      </w:pPr>
    </w:p>
    <w:p w:rsidR="005A074F" w:rsidRPr="009C0325" w:rsidRDefault="005A074F" w:rsidP="009C0325">
      <w:pPr>
        <w:ind w:firstLineChars="150" w:firstLine="360"/>
        <w:jc w:val="left"/>
        <w:rPr>
          <w:sz w:val="24"/>
          <w:szCs w:val="24"/>
        </w:rPr>
      </w:pPr>
      <w:r w:rsidRPr="009C0325">
        <w:rPr>
          <w:rFonts w:hint="eastAsia"/>
          <w:sz w:val="24"/>
          <w:szCs w:val="24"/>
        </w:rPr>
        <w:t>添付書類　１保管場所等の配置図（位置図）</w:t>
      </w:r>
    </w:p>
    <w:p w:rsidR="005A074F" w:rsidRPr="009C0325" w:rsidRDefault="005A074F" w:rsidP="00D5571C">
      <w:pPr>
        <w:jc w:val="left"/>
        <w:rPr>
          <w:sz w:val="24"/>
          <w:szCs w:val="24"/>
        </w:rPr>
      </w:pPr>
      <w:r w:rsidRPr="009C0325">
        <w:rPr>
          <w:rFonts w:hint="eastAsia"/>
          <w:sz w:val="24"/>
          <w:szCs w:val="24"/>
        </w:rPr>
        <w:t xml:space="preserve">　　　　　</w:t>
      </w:r>
      <w:r w:rsidR="00A76E96" w:rsidRPr="009C0325">
        <w:rPr>
          <w:rFonts w:hint="eastAsia"/>
          <w:sz w:val="24"/>
          <w:szCs w:val="24"/>
        </w:rPr>
        <w:t xml:space="preserve">   </w:t>
      </w:r>
      <w:r w:rsidRPr="009C0325">
        <w:rPr>
          <w:rFonts w:hint="eastAsia"/>
          <w:sz w:val="24"/>
          <w:szCs w:val="24"/>
        </w:rPr>
        <w:t>２保管場所等の平面図・立面図</w:t>
      </w:r>
    </w:p>
    <w:sectPr w:rsidR="005A074F" w:rsidRPr="009C0325" w:rsidSect="00DA0A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86F"/>
    <w:rsid w:val="00024311"/>
    <w:rsid w:val="0005623A"/>
    <w:rsid w:val="00061B71"/>
    <w:rsid w:val="00074531"/>
    <w:rsid w:val="00087E39"/>
    <w:rsid w:val="000B5E8E"/>
    <w:rsid w:val="000C1064"/>
    <w:rsid w:val="000C1744"/>
    <w:rsid w:val="000E1B6C"/>
    <w:rsid w:val="000E3A77"/>
    <w:rsid w:val="000F5393"/>
    <w:rsid w:val="0012145D"/>
    <w:rsid w:val="00174D9F"/>
    <w:rsid w:val="00183FA3"/>
    <w:rsid w:val="001A5ED0"/>
    <w:rsid w:val="001B419C"/>
    <w:rsid w:val="001E08F3"/>
    <w:rsid w:val="001F6B0C"/>
    <w:rsid w:val="001F7481"/>
    <w:rsid w:val="002004E2"/>
    <w:rsid w:val="0020785B"/>
    <w:rsid w:val="00210444"/>
    <w:rsid w:val="0021104F"/>
    <w:rsid w:val="00212049"/>
    <w:rsid w:val="002124BC"/>
    <w:rsid w:val="00221F27"/>
    <w:rsid w:val="00232318"/>
    <w:rsid w:val="0024259D"/>
    <w:rsid w:val="00247820"/>
    <w:rsid w:val="00290AF7"/>
    <w:rsid w:val="002972B4"/>
    <w:rsid w:val="002A52A6"/>
    <w:rsid w:val="002B0E09"/>
    <w:rsid w:val="002B7A81"/>
    <w:rsid w:val="002F2483"/>
    <w:rsid w:val="00312343"/>
    <w:rsid w:val="00360D89"/>
    <w:rsid w:val="0037114F"/>
    <w:rsid w:val="00371FBC"/>
    <w:rsid w:val="00374419"/>
    <w:rsid w:val="00381AF3"/>
    <w:rsid w:val="00384394"/>
    <w:rsid w:val="003864EC"/>
    <w:rsid w:val="003A5368"/>
    <w:rsid w:val="003B1392"/>
    <w:rsid w:val="003B6871"/>
    <w:rsid w:val="003C0FCD"/>
    <w:rsid w:val="003D17F4"/>
    <w:rsid w:val="003E4008"/>
    <w:rsid w:val="003F0DD2"/>
    <w:rsid w:val="0041540B"/>
    <w:rsid w:val="00417C14"/>
    <w:rsid w:val="004335B0"/>
    <w:rsid w:val="004353CE"/>
    <w:rsid w:val="0044300F"/>
    <w:rsid w:val="004561E2"/>
    <w:rsid w:val="004767D8"/>
    <w:rsid w:val="00496AE3"/>
    <w:rsid w:val="004B3B7D"/>
    <w:rsid w:val="004C6ACC"/>
    <w:rsid w:val="00522A73"/>
    <w:rsid w:val="00531732"/>
    <w:rsid w:val="005A074F"/>
    <w:rsid w:val="005A7076"/>
    <w:rsid w:val="005B2194"/>
    <w:rsid w:val="005C6CCB"/>
    <w:rsid w:val="00617B22"/>
    <w:rsid w:val="006321A4"/>
    <w:rsid w:val="006345A1"/>
    <w:rsid w:val="0064086F"/>
    <w:rsid w:val="0064684E"/>
    <w:rsid w:val="006554E0"/>
    <w:rsid w:val="006620DF"/>
    <w:rsid w:val="006B4A73"/>
    <w:rsid w:val="006B533D"/>
    <w:rsid w:val="006D52FE"/>
    <w:rsid w:val="006E29FE"/>
    <w:rsid w:val="00700370"/>
    <w:rsid w:val="00715087"/>
    <w:rsid w:val="007174DA"/>
    <w:rsid w:val="00722D79"/>
    <w:rsid w:val="00746750"/>
    <w:rsid w:val="007678F6"/>
    <w:rsid w:val="007A347E"/>
    <w:rsid w:val="007F382F"/>
    <w:rsid w:val="00802067"/>
    <w:rsid w:val="00831983"/>
    <w:rsid w:val="00843CB4"/>
    <w:rsid w:val="00860F04"/>
    <w:rsid w:val="00861BC4"/>
    <w:rsid w:val="008632B1"/>
    <w:rsid w:val="008D48E8"/>
    <w:rsid w:val="008D59A9"/>
    <w:rsid w:val="008F2C0D"/>
    <w:rsid w:val="00901A68"/>
    <w:rsid w:val="00907A13"/>
    <w:rsid w:val="00920F78"/>
    <w:rsid w:val="00923376"/>
    <w:rsid w:val="009244B5"/>
    <w:rsid w:val="00925493"/>
    <w:rsid w:val="009255CE"/>
    <w:rsid w:val="00932808"/>
    <w:rsid w:val="009345A8"/>
    <w:rsid w:val="0093793A"/>
    <w:rsid w:val="009407EC"/>
    <w:rsid w:val="00942828"/>
    <w:rsid w:val="00975168"/>
    <w:rsid w:val="00995D59"/>
    <w:rsid w:val="00996B6D"/>
    <w:rsid w:val="009B0D15"/>
    <w:rsid w:val="009C0325"/>
    <w:rsid w:val="009C355D"/>
    <w:rsid w:val="009D0511"/>
    <w:rsid w:val="009D25B0"/>
    <w:rsid w:val="009D3E81"/>
    <w:rsid w:val="009F2A9D"/>
    <w:rsid w:val="009F4843"/>
    <w:rsid w:val="00A24155"/>
    <w:rsid w:val="00A24F53"/>
    <w:rsid w:val="00A35FA5"/>
    <w:rsid w:val="00A3728E"/>
    <w:rsid w:val="00A477FD"/>
    <w:rsid w:val="00A506C5"/>
    <w:rsid w:val="00A51DF6"/>
    <w:rsid w:val="00A763B1"/>
    <w:rsid w:val="00A76E96"/>
    <w:rsid w:val="00A92D28"/>
    <w:rsid w:val="00AC7DF4"/>
    <w:rsid w:val="00AD2855"/>
    <w:rsid w:val="00AD4370"/>
    <w:rsid w:val="00B01092"/>
    <w:rsid w:val="00B14E7A"/>
    <w:rsid w:val="00B304EC"/>
    <w:rsid w:val="00B400E7"/>
    <w:rsid w:val="00B62A32"/>
    <w:rsid w:val="00B90126"/>
    <w:rsid w:val="00B910F6"/>
    <w:rsid w:val="00B97867"/>
    <w:rsid w:val="00BC1F21"/>
    <w:rsid w:val="00BD1109"/>
    <w:rsid w:val="00BF141E"/>
    <w:rsid w:val="00C111E5"/>
    <w:rsid w:val="00C145BF"/>
    <w:rsid w:val="00C15F00"/>
    <w:rsid w:val="00C2438A"/>
    <w:rsid w:val="00C249B5"/>
    <w:rsid w:val="00C32026"/>
    <w:rsid w:val="00C548ED"/>
    <w:rsid w:val="00C72061"/>
    <w:rsid w:val="00C747B0"/>
    <w:rsid w:val="00C87EA3"/>
    <w:rsid w:val="00CA2F1D"/>
    <w:rsid w:val="00CA7D0C"/>
    <w:rsid w:val="00CB0A18"/>
    <w:rsid w:val="00CC3E26"/>
    <w:rsid w:val="00CD21DF"/>
    <w:rsid w:val="00CD2DD2"/>
    <w:rsid w:val="00D31DB8"/>
    <w:rsid w:val="00D36874"/>
    <w:rsid w:val="00D5571C"/>
    <w:rsid w:val="00D641AF"/>
    <w:rsid w:val="00D83957"/>
    <w:rsid w:val="00D87B4F"/>
    <w:rsid w:val="00D92234"/>
    <w:rsid w:val="00D922A7"/>
    <w:rsid w:val="00D929D6"/>
    <w:rsid w:val="00DA0A9B"/>
    <w:rsid w:val="00DB79F0"/>
    <w:rsid w:val="00DB7E57"/>
    <w:rsid w:val="00DC30F9"/>
    <w:rsid w:val="00DD6CC4"/>
    <w:rsid w:val="00DE0AA1"/>
    <w:rsid w:val="00E53EA8"/>
    <w:rsid w:val="00E7770F"/>
    <w:rsid w:val="00EA275D"/>
    <w:rsid w:val="00EB5A47"/>
    <w:rsid w:val="00EC6A9F"/>
    <w:rsid w:val="00F06550"/>
    <w:rsid w:val="00F24BC5"/>
    <w:rsid w:val="00F524F5"/>
    <w:rsid w:val="00F8079C"/>
    <w:rsid w:val="00F976C1"/>
    <w:rsid w:val="00FD63B2"/>
    <w:rsid w:val="00FD6454"/>
    <w:rsid w:val="00FE79DF"/>
    <w:rsid w:val="00FF07AE"/>
    <w:rsid w:val="00FF702B"/>
    <w:rsid w:val="00F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5A0600"/>
  <w15:docId w15:val="{BC3D7F4D-8327-4307-8867-70B16175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情報管理課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羽村市</dc:creator>
  <cp:keywords/>
  <dc:description/>
  <cp:lastModifiedBy>716848</cp:lastModifiedBy>
  <cp:revision>8</cp:revision>
  <cp:lastPrinted>2013-11-20T09:11:00Z</cp:lastPrinted>
  <dcterms:created xsi:type="dcterms:W3CDTF">2013-11-20T07:45:00Z</dcterms:created>
  <dcterms:modified xsi:type="dcterms:W3CDTF">2021-11-02T10:30:00Z</dcterms:modified>
</cp:coreProperties>
</file>