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889"/>
        <w:gridCol w:w="1521"/>
        <w:gridCol w:w="690"/>
        <w:gridCol w:w="1247"/>
        <w:gridCol w:w="1247"/>
      </w:tblGrid>
      <w:tr w:rsidR="00DA7B3D" w14:paraId="395455AB" w14:textId="77777777">
        <w:tc>
          <w:tcPr>
            <w:tcW w:w="5193" w:type="dxa"/>
            <w:gridSpan w:val="2"/>
            <w:vMerge w:val="restart"/>
            <w:tcBorders>
              <w:top w:val="nil"/>
              <w:left w:val="nil"/>
            </w:tcBorders>
          </w:tcPr>
          <w:p w14:paraId="41EB842B" w14:textId="77777777" w:rsidR="00DA7B3D" w:rsidRDefault="007D47B2" w:rsidP="00CE2AB4">
            <w:pPr>
              <w:jc w:val="distribute"/>
              <w:rPr>
                <w:b/>
                <w:sz w:val="28"/>
              </w:rPr>
            </w:pPr>
            <w:r w:rsidRPr="00CE2AB4">
              <w:rPr>
                <w:rFonts w:hint="eastAsia"/>
                <w:b/>
                <w:spacing w:val="180"/>
                <w:kern w:val="0"/>
                <w:sz w:val="28"/>
                <w:fitText w:val="4760" w:id="-1196177663"/>
              </w:rPr>
              <w:t>ごみ集積所設置</w:t>
            </w:r>
            <w:r w:rsidR="00CE2AB4" w:rsidRPr="00CE2AB4">
              <w:rPr>
                <w:rFonts w:hint="eastAsia"/>
                <w:b/>
                <w:spacing w:val="-1"/>
                <w:kern w:val="0"/>
                <w:sz w:val="28"/>
                <w:fitText w:val="4760" w:id="-1196177663"/>
              </w:rPr>
              <w:t>届</w:t>
            </w:r>
          </w:p>
          <w:p w14:paraId="033A3DBE" w14:textId="77777777" w:rsidR="00DA7B3D" w:rsidRDefault="00DA7B3D"/>
          <w:p w14:paraId="6C5F4683" w14:textId="77777777" w:rsidR="00DA7B3D" w:rsidRDefault="00DA7B3D"/>
          <w:p w14:paraId="1E20FB0B" w14:textId="77777777" w:rsidR="00DA7B3D" w:rsidRDefault="00DA7B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申請日　</w:t>
            </w:r>
            <w:r w:rsidR="007F3B9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211" w:type="dxa"/>
            <w:gridSpan w:val="2"/>
          </w:tcPr>
          <w:p w14:paraId="724B8B51" w14:textId="77777777" w:rsidR="00DA7B3D" w:rsidRDefault="00DA7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</w:t>
            </w:r>
          </w:p>
        </w:tc>
        <w:tc>
          <w:tcPr>
            <w:tcW w:w="1247" w:type="dxa"/>
          </w:tcPr>
          <w:p w14:paraId="572C96B7" w14:textId="77777777" w:rsidR="00DA7B3D" w:rsidRDefault="008E2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1247" w:type="dxa"/>
          </w:tcPr>
          <w:p w14:paraId="649EC0B9" w14:textId="77777777" w:rsidR="00DA7B3D" w:rsidRDefault="008E2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</w:tr>
      <w:tr w:rsidR="00DA7B3D" w14:paraId="3A993A8E" w14:textId="77777777">
        <w:tc>
          <w:tcPr>
            <w:tcW w:w="5193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73676081" w14:textId="77777777" w:rsidR="00DA7B3D" w:rsidRDefault="00DA7B3D"/>
        </w:tc>
        <w:tc>
          <w:tcPr>
            <w:tcW w:w="2211" w:type="dxa"/>
            <w:gridSpan w:val="2"/>
            <w:tcBorders>
              <w:bottom w:val="single" w:sz="12" w:space="0" w:color="auto"/>
            </w:tcBorders>
          </w:tcPr>
          <w:p w14:paraId="5FEE1778" w14:textId="77777777" w:rsidR="00DA7B3D" w:rsidRDefault="00DA7B3D">
            <w:pPr>
              <w:widowControl/>
              <w:jc w:val="left"/>
            </w:pPr>
          </w:p>
          <w:p w14:paraId="4C0731EE" w14:textId="77777777" w:rsidR="00DA7B3D" w:rsidRDefault="00DA7B3D">
            <w:pPr>
              <w:widowControl/>
              <w:jc w:val="left"/>
            </w:pPr>
          </w:p>
          <w:p w14:paraId="4B136169" w14:textId="77777777" w:rsidR="00DA7B3D" w:rsidRDefault="00DA7B3D">
            <w:pPr>
              <w:widowControl/>
              <w:jc w:val="left"/>
            </w:pPr>
          </w:p>
          <w:p w14:paraId="418CCCD7" w14:textId="77777777" w:rsidR="00DA7B3D" w:rsidRDefault="00DA7B3D"/>
        </w:tc>
        <w:tc>
          <w:tcPr>
            <w:tcW w:w="1247" w:type="dxa"/>
            <w:tcBorders>
              <w:bottom w:val="single" w:sz="12" w:space="0" w:color="auto"/>
            </w:tcBorders>
          </w:tcPr>
          <w:p w14:paraId="519B29D3" w14:textId="77777777" w:rsidR="00DA7B3D" w:rsidRDefault="00DA7B3D">
            <w:pPr>
              <w:widowControl/>
              <w:jc w:val="left"/>
            </w:pPr>
          </w:p>
          <w:p w14:paraId="48A055B3" w14:textId="77777777" w:rsidR="00DA7B3D" w:rsidRDefault="00DA7B3D">
            <w:pPr>
              <w:widowControl/>
              <w:jc w:val="left"/>
            </w:pPr>
          </w:p>
          <w:p w14:paraId="4A0489E5" w14:textId="77777777" w:rsidR="00DA7B3D" w:rsidRDefault="00DA7B3D">
            <w:pPr>
              <w:widowControl/>
              <w:jc w:val="left"/>
            </w:pPr>
          </w:p>
          <w:p w14:paraId="2B2AF62D" w14:textId="77777777" w:rsidR="00DA7B3D" w:rsidRDefault="00DA7B3D"/>
        </w:tc>
        <w:tc>
          <w:tcPr>
            <w:tcW w:w="1247" w:type="dxa"/>
            <w:tcBorders>
              <w:bottom w:val="single" w:sz="12" w:space="0" w:color="auto"/>
            </w:tcBorders>
          </w:tcPr>
          <w:p w14:paraId="2A32E9FA" w14:textId="77777777" w:rsidR="00DA7B3D" w:rsidRDefault="00DA7B3D">
            <w:pPr>
              <w:widowControl/>
              <w:jc w:val="left"/>
            </w:pPr>
          </w:p>
          <w:p w14:paraId="7E46D630" w14:textId="77777777" w:rsidR="00DA7B3D" w:rsidRDefault="00DA7B3D">
            <w:pPr>
              <w:widowControl/>
              <w:jc w:val="left"/>
            </w:pPr>
          </w:p>
          <w:p w14:paraId="7E93DC61" w14:textId="77777777" w:rsidR="00DA7B3D" w:rsidRDefault="00DA7B3D">
            <w:pPr>
              <w:widowControl/>
              <w:jc w:val="left"/>
            </w:pPr>
          </w:p>
          <w:p w14:paraId="097A79A4" w14:textId="77777777" w:rsidR="00DA7B3D" w:rsidRDefault="00DA7B3D"/>
        </w:tc>
      </w:tr>
      <w:tr w:rsidR="00C57BD4" w14:paraId="17AA13D2" w14:textId="77777777">
        <w:trPr>
          <w:trHeight w:hRule="exact" w:val="794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23683959" w14:textId="77777777" w:rsidR="00C57BD4" w:rsidRPr="000C3913" w:rsidRDefault="00C57BD4" w:rsidP="00C57BD4">
            <w:pPr>
              <w:jc w:val="distribute"/>
              <w:rPr>
                <w:sz w:val="24"/>
                <w:szCs w:val="24"/>
              </w:rPr>
            </w:pPr>
            <w:r w:rsidRPr="000C3913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59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6CC40D" w14:textId="77777777" w:rsidR="00C57BD4" w:rsidRPr="008842B2" w:rsidRDefault="00C57BD4" w:rsidP="008842B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羽村市</w:t>
            </w:r>
          </w:p>
        </w:tc>
      </w:tr>
      <w:tr w:rsidR="00C57BD4" w14:paraId="233C42AD" w14:textId="77777777">
        <w:trPr>
          <w:trHeight w:hRule="exact" w:val="794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72C724BF" w14:textId="77777777" w:rsidR="00C57BD4" w:rsidRPr="000C3913" w:rsidRDefault="00C57BD4" w:rsidP="00C57BD4">
            <w:pPr>
              <w:jc w:val="distribute"/>
              <w:rPr>
                <w:sz w:val="24"/>
                <w:szCs w:val="24"/>
              </w:rPr>
            </w:pPr>
            <w:r w:rsidRPr="000C3913">
              <w:rPr>
                <w:rFonts w:hint="eastAsia"/>
                <w:sz w:val="24"/>
                <w:szCs w:val="24"/>
              </w:rPr>
              <w:t>利用</w:t>
            </w:r>
            <w:r w:rsidR="00515DC2">
              <w:rPr>
                <w:rFonts w:hint="eastAsia"/>
                <w:sz w:val="24"/>
                <w:szCs w:val="24"/>
              </w:rPr>
              <w:t>世帯</w:t>
            </w:r>
          </w:p>
        </w:tc>
        <w:tc>
          <w:tcPr>
            <w:tcW w:w="7594" w:type="dxa"/>
            <w:gridSpan w:val="5"/>
            <w:tcBorders>
              <w:right w:val="single" w:sz="12" w:space="0" w:color="auto"/>
            </w:tcBorders>
            <w:vAlign w:val="center"/>
          </w:tcPr>
          <w:p w14:paraId="5CD99BD6" w14:textId="77777777" w:rsidR="00C57BD4" w:rsidRPr="00AB718A" w:rsidRDefault="00C57BD4" w:rsidP="00AD6C6D">
            <w:pPr>
              <w:widowControl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約　　　　世帯</w:t>
            </w:r>
            <w:r w:rsidR="00AD6C6D">
              <w:rPr>
                <w:rFonts w:hint="eastAsia"/>
                <w:sz w:val="24"/>
              </w:rPr>
              <w:t xml:space="preserve">　　名称</w:t>
            </w:r>
          </w:p>
        </w:tc>
      </w:tr>
      <w:tr w:rsidR="00C57BD4" w14:paraId="010CF133" w14:textId="77777777">
        <w:trPr>
          <w:trHeight w:hRule="exact" w:val="794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59D6A9D5" w14:textId="77777777" w:rsidR="00C57BD4" w:rsidRPr="000C3913" w:rsidRDefault="004F1D01" w:rsidP="00C57B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 w:rsidR="00C57BD4" w:rsidRPr="000C3913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1B3E390E" w14:textId="77777777" w:rsidR="00C57BD4" w:rsidRPr="008842B2" w:rsidRDefault="008E2CD4" w:rsidP="008842B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14:paraId="3D1F9E69" w14:textId="77777777" w:rsidR="00C57BD4" w:rsidRDefault="00C57BD4" w:rsidP="008842B2">
            <w:pPr>
              <w:widowControl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="00DC5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</w:tr>
      <w:tr w:rsidR="006C6D6B" w14:paraId="4F45F40B" w14:textId="77777777">
        <w:trPr>
          <w:trHeight w:hRule="exact" w:val="794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688DD6D7" w14:textId="77777777" w:rsidR="006C6D6B" w:rsidRPr="000C3913" w:rsidRDefault="006C6D6B" w:rsidP="000C3CEF">
            <w:pPr>
              <w:jc w:val="distribute"/>
              <w:rPr>
                <w:sz w:val="24"/>
                <w:szCs w:val="24"/>
              </w:rPr>
            </w:pPr>
            <w:r w:rsidRPr="000C3913">
              <w:rPr>
                <w:rFonts w:hint="eastAsia"/>
                <w:sz w:val="24"/>
                <w:szCs w:val="24"/>
              </w:rPr>
              <w:t>管理会社</w:t>
            </w:r>
          </w:p>
        </w:tc>
        <w:tc>
          <w:tcPr>
            <w:tcW w:w="4410" w:type="dxa"/>
            <w:gridSpan w:val="2"/>
            <w:vAlign w:val="center"/>
          </w:tcPr>
          <w:p w14:paraId="2477E17B" w14:textId="77777777" w:rsidR="00DC50BF" w:rsidRDefault="004F1D01" w:rsidP="008842B2">
            <w:pPr>
              <w:widowControl/>
            </w:pPr>
            <w:r>
              <w:rPr>
                <w:rFonts w:hint="eastAsia"/>
              </w:rPr>
              <w:t>所在</w:t>
            </w:r>
            <w:r w:rsidR="006C6D6B">
              <w:rPr>
                <w:rFonts w:hint="eastAsia"/>
              </w:rPr>
              <w:t>：</w:t>
            </w:r>
          </w:p>
          <w:p w14:paraId="2611F5CA" w14:textId="77777777" w:rsidR="006C6D6B" w:rsidRDefault="004F1D01" w:rsidP="00DC50BF">
            <w:pPr>
              <w:widowControl/>
              <w:spacing w:beforeLines="30" w:before="108"/>
            </w:pPr>
            <w:r>
              <w:rPr>
                <w:rFonts w:hint="eastAsia"/>
              </w:rPr>
              <w:t>社</w:t>
            </w:r>
            <w:r w:rsidR="006C6D6B">
              <w:rPr>
                <w:rFonts w:hint="eastAsia"/>
              </w:rPr>
              <w:t>名：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  <w:vAlign w:val="center"/>
          </w:tcPr>
          <w:p w14:paraId="1A0F1283" w14:textId="77777777" w:rsidR="006C6D6B" w:rsidRDefault="006C6D6B" w:rsidP="008842B2">
            <w:pPr>
              <w:widowControl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="00DC5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</w:tr>
      <w:tr w:rsidR="006C6D6B" w14:paraId="2F43218C" w14:textId="77777777">
        <w:trPr>
          <w:trHeight w:hRule="exact" w:val="794"/>
        </w:trPr>
        <w:tc>
          <w:tcPr>
            <w:tcW w:w="2304" w:type="dxa"/>
            <w:tcBorders>
              <w:left w:val="single" w:sz="12" w:space="0" w:color="auto"/>
            </w:tcBorders>
            <w:vAlign w:val="center"/>
          </w:tcPr>
          <w:p w14:paraId="49B03CA3" w14:textId="77777777" w:rsidR="006C6D6B" w:rsidRPr="000C3913" w:rsidRDefault="006C6D6B" w:rsidP="00C57B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土地･建物所有者</w:t>
            </w:r>
            <w:r w:rsidRPr="000C3913">
              <w:rPr>
                <w:rFonts w:hint="eastAsia"/>
                <w:sz w:val="24"/>
                <w:szCs w:val="24"/>
              </w:rPr>
              <w:t>（大家）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vAlign w:val="center"/>
          </w:tcPr>
          <w:p w14:paraId="09130F9C" w14:textId="77777777" w:rsidR="006C6D6B" w:rsidRDefault="006C6D6B" w:rsidP="008842B2">
            <w:pPr>
              <w:widowControl/>
            </w:pPr>
            <w:r>
              <w:rPr>
                <w:rFonts w:hint="eastAsia"/>
              </w:rPr>
              <w:t>住所：</w:t>
            </w:r>
          </w:p>
          <w:p w14:paraId="3B4A97B5" w14:textId="77777777" w:rsidR="006C6D6B" w:rsidRDefault="006C6D6B" w:rsidP="00DC50BF">
            <w:pPr>
              <w:widowControl/>
              <w:spacing w:beforeLines="30" w:before="108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AD1E5" w14:textId="77777777" w:rsidR="006C6D6B" w:rsidRDefault="006C6D6B" w:rsidP="008842B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="00DC50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</w:p>
        </w:tc>
      </w:tr>
      <w:tr w:rsidR="00DA7B3D" w14:paraId="33302AC1" w14:textId="77777777">
        <w:trPr>
          <w:trHeight w:val="7115"/>
        </w:trPr>
        <w:tc>
          <w:tcPr>
            <w:tcW w:w="98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ACC27" w14:textId="77777777" w:rsidR="00DA7B3D" w:rsidRDefault="00DA7B3D"/>
          <w:p w14:paraId="4526DB45" w14:textId="77777777" w:rsidR="00DA7B3D" w:rsidRDefault="00DA7B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設置場所略図</w:t>
            </w:r>
            <w:r>
              <w:rPr>
                <w:rFonts w:hint="eastAsia"/>
                <w:sz w:val="24"/>
              </w:rPr>
              <w:t>)</w:t>
            </w:r>
          </w:p>
          <w:p w14:paraId="7EB6BD81" w14:textId="77777777" w:rsidR="00DA7B3D" w:rsidRDefault="00DA7B3D"/>
          <w:p w14:paraId="4390FD17" w14:textId="77777777" w:rsidR="00DA7B3D" w:rsidRDefault="00DA7B3D"/>
          <w:p w14:paraId="2C4A45AE" w14:textId="77777777" w:rsidR="00DA7B3D" w:rsidRDefault="00DA7B3D"/>
          <w:p w14:paraId="385FF463" w14:textId="77777777" w:rsidR="00DA7B3D" w:rsidRDefault="00DA7B3D"/>
          <w:p w14:paraId="542F3B14" w14:textId="77777777" w:rsidR="00DA7B3D" w:rsidRDefault="00DA7B3D"/>
          <w:p w14:paraId="32FA4230" w14:textId="77777777" w:rsidR="00DA7B3D" w:rsidRDefault="00DA7B3D"/>
          <w:p w14:paraId="45C9EFB2" w14:textId="77777777" w:rsidR="00DA7B3D" w:rsidRDefault="00DA7B3D"/>
          <w:p w14:paraId="6EFD6BB5" w14:textId="77777777" w:rsidR="00DA7B3D" w:rsidRDefault="00DA7B3D"/>
          <w:p w14:paraId="0B19FC1D" w14:textId="77777777" w:rsidR="00DA7B3D" w:rsidRDefault="00DA7B3D"/>
          <w:p w14:paraId="7EE993A9" w14:textId="77777777" w:rsidR="00DA7B3D" w:rsidRDefault="00DA7B3D"/>
          <w:p w14:paraId="61D2C443" w14:textId="77777777" w:rsidR="00DA7B3D" w:rsidRDefault="00DA7B3D"/>
          <w:p w14:paraId="6DC02092" w14:textId="77777777" w:rsidR="00DA7B3D" w:rsidRDefault="00DA7B3D"/>
          <w:p w14:paraId="7EAE5FE5" w14:textId="77777777" w:rsidR="00DA7B3D" w:rsidRDefault="00DA7B3D"/>
          <w:p w14:paraId="02A1D2E6" w14:textId="77777777" w:rsidR="00DA7B3D" w:rsidRDefault="00DA7B3D"/>
          <w:p w14:paraId="15247B07" w14:textId="77777777" w:rsidR="00DA7B3D" w:rsidRDefault="00DA7B3D"/>
          <w:p w14:paraId="33907B3C" w14:textId="77777777" w:rsidR="00DA7B3D" w:rsidRDefault="00DA7B3D"/>
          <w:p w14:paraId="48D48669" w14:textId="77777777" w:rsidR="00DA7B3D" w:rsidRDefault="00DA7B3D"/>
          <w:p w14:paraId="1C354D47" w14:textId="77777777" w:rsidR="00DA7B3D" w:rsidRDefault="00DA7B3D"/>
          <w:p w14:paraId="43E25C2F" w14:textId="77777777" w:rsidR="00DA7B3D" w:rsidRDefault="00DA7B3D"/>
          <w:p w14:paraId="5DF7442D" w14:textId="77777777" w:rsidR="00DA7B3D" w:rsidRDefault="00DA7B3D"/>
          <w:p w14:paraId="71FF48AA" w14:textId="77777777" w:rsidR="00DA7B3D" w:rsidRDefault="00DA7B3D"/>
          <w:p w14:paraId="6993852F" w14:textId="77777777" w:rsidR="00DA7B3D" w:rsidRDefault="00DA7B3D"/>
          <w:p w14:paraId="5B695DC6" w14:textId="77777777" w:rsidR="00DA7B3D" w:rsidRDefault="00DA7B3D"/>
          <w:p w14:paraId="743F5EE0" w14:textId="77777777" w:rsidR="00DA7B3D" w:rsidRDefault="00DA7B3D"/>
          <w:p w14:paraId="3E27B16F" w14:textId="77777777" w:rsidR="00DA7B3D" w:rsidRDefault="00DA7B3D"/>
          <w:p w14:paraId="13CEC51F" w14:textId="77777777" w:rsidR="00DA7B3D" w:rsidRDefault="00DA7B3D"/>
          <w:p w14:paraId="7E6CE8E9" w14:textId="77777777" w:rsidR="00DA7B3D" w:rsidRDefault="00DA7B3D"/>
        </w:tc>
      </w:tr>
      <w:tr w:rsidR="00DA7B3D" w14:paraId="073A81AA" w14:textId="77777777">
        <w:tc>
          <w:tcPr>
            <w:tcW w:w="98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E50E8B" w14:textId="77777777" w:rsidR="00DA7B3D" w:rsidRDefault="004F1D70" w:rsidP="009E70C7">
            <w:pPr>
              <w:spacing w:beforeLines="30" w:before="108" w:line="400" w:lineRule="exact"/>
            </w:pPr>
            <w:r>
              <w:rPr>
                <w:rFonts w:hint="eastAsia"/>
                <w:sz w:val="24"/>
              </w:rPr>
              <w:t>・</w:t>
            </w:r>
            <w:r w:rsidR="008E2CD4">
              <w:rPr>
                <w:rFonts w:hint="eastAsia"/>
                <w:sz w:val="24"/>
              </w:rPr>
              <w:t>燃やせるごみ</w:t>
            </w:r>
            <w:r w:rsidR="00DA7B3D">
              <w:rPr>
                <w:rFonts w:hint="eastAsia"/>
                <w:sz w:val="24"/>
              </w:rPr>
              <w:t>…</w:t>
            </w:r>
            <w:r>
              <w:rPr>
                <w:rFonts w:hint="eastAsia"/>
                <w:sz w:val="24"/>
              </w:rPr>
              <w:t>…</w:t>
            </w:r>
            <w:r w:rsidR="008E2CD4">
              <w:rPr>
                <w:rFonts w:hint="eastAsia"/>
                <w:sz w:val="24"/>
              </w:rPr>
              <w:t>毎週</w:t>
            </w:r>
            <w:r w:rsidR="00DA7B3D">
              <w:rPr>
                <w:rFonts w:hint="eastAsia"/>
                <w:sz w:val="24"/>
              </w:rPr>
              <w:t xml:space="preserve">　　・　</w:t>
            </w:r>
            <w:r w:rsidR="00DA7B3D" w:rsidRPr="004F1D70">
              <w:rPr>
                <w:rFonts w:hint="eastAsia"/>
                <w:sz w:val="24"/>
                <w:szCs w:val="24"/>
              </w:rPr>
              <w:t xml:space="preserve">　曜日　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4F1D70">
              <w:rPr>
                <w:rFonts w:hint="eastAsia"/>
                <w:sz w:val="24"/>
                <w:szCs w:val="24"/>
              </w:rPr>
              <w:t>硬質</w:t>
            </w:r>
            <w:r>
              <w:rPr>
                <w:rFonts w:hint="eastAsia"/>
                <w:sz w:val="24"/>
                <w:szCs w:val="24"/>
              </w:rPr>
              <w:t>プラスチック</w:t>
            </w:r>
          </w:p>
          <w:p w14:paraId="436BE1EF" w14:textId="77777777" w:rsidR="00DA7B3D" w:rsidRDefault="004F1D70" w:rsidP="009E70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・燃やせないごみ…毎月第　　　　</w:t>
            </w:r>
            <w:r w:rsidR="00DA7B3D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 xml:space="preserve">　　　ペットボトル………毎月第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曜日</w:t>
            </w:r>
          </w:p>
          <w:p w14:paraId="1CC755D5" w14:textId="77777777" w:rsidR="00DA7B3D" w:rsidRDefault="004F1D70" w:rsidP="009E70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E2CD4">
              <w:rPr>
                <w:rFonts w:hint="eastAsia"/>
                <w:sz w:val="24"/>
              </w:rPr>
              <w:t>資源</w:t>
            </w:r>
            <w:r w:rsidR="008E2CD4">
              <w:rPr>
                <w:rFonts w:hint="eastAsia"/>
                <w:sz w:val="24"/>
              </w:rPr>
              <w:t>A</w:t>
            </w:r>
            <w:r w:rsidR="008E2CD4">
              <w:rPr>
                <w:rFonts w:hint="eastAsia"/>
                <w:sz w:val="24"/>
              </w:rPr>
              <w:t>…</w:t>
            </w:r>
            <w:r>
              <w:rPr>
                <w:rFonts w:hint="eastAsia"/>
                <w:sz w:val="24"/>
              </w:rPr>
              <w:t>……</w:t>
            </w:r>
            <w:r w:rsidR="00FF04D8">
              <w:rPr>
                <w:rFonts w:hint="eastAsia"/>
                <w:sz w:val="24"/>
              </w:rPr>
              <w:t>……</w:t>
            </w:r>
            <w:r w:rsidR="008E2CD4">
              <w:rPr>
                <w:rFonts w:hint="eastAsia"/>
                <w:sz w:val="24"/>
              </w:rPr>
              <w:t xml:space="preserve">毎週　　　</w:t>
            </w:r>
            <w:r>
              <w:rPr>
                <w:rFonts w:hint="eastAsia"/>
                <w:sz w:val="24"/>
              </w:rPr>
              <w:t xml:space="preserve">　　</w:t>
            </w:r>
            <w:r w:rsidR="008E2CD4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 xml:space="preserve">　　・金属…………………毎月第　　　　　曜日</w:t>
            </w:r>
          </w:p>
          <w:p w14:paraId="26349536" w14:textId="77777777" w:rsidR="00DA7B3D" w:rsidRDefault="004F1D70" w:rsidP="009E70C7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E2CD4">
              <w:rPr>
                <w:rFonts w:hint="eastAsia"/>
                <w:sz w:val="24"/>
              </w:rPr>
              <w:t>資源</w:t>
            </w:r>
            <w:r w:rsidR="008E2CD4">
              <w:rPr>
                <w:rFonts w:hint="eastAsia"/>
                <w:sz w:val="24"/>
              </w:rPr>
              <w:t>B</w:t>
            </w:r>
            <w:r w:rsidR="008E2CD4">
              <w:rPr>
                <w:rFonts w:hint="eastAsia"/>
                <w:sz w:val="24"/>
              </w:rPr>
              <w:t>…</w:t>
            </w:r>
            <w:r>
              <w:rPr>
                <w:rFonts w:hint="eastAsia"/>
                <w:sz w:val="24"/>
              </w:rPr>
              <w:t>……</w:t>
            </w:r>
            <w:r w:rsidR="00FF04D8">
              <w:rPr>
                <w:rFonts w:hint="eastAsia"/>
                <w:sz w:val="24"/>
              </w:rPr>
              <w:t>……</w:t>
            </w:r>
            <w:r w:rsidR="008E2CD4">
              <w:rPr>
                <w:rFonts w:hint="eastAsia"/>
                <w:sz w:val="24"/>
              </w:rPr>
              <w:t xml:space="preserve">毎週　　　</w:t>
            </w:r>
            <w:r>
              <w:rPr>
                <w:rFonts w:hint="eastAsia"/>
                <w:sz w:val="24"/>
              </w:rPr>
              <w:t xml:space="preserve">　　</w:t>
            </w:r>
            <w:r w:rsidR="008E2CD4"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 xml:space="preserve">　　・有害ごみ……………毎月第　　　　　曜日</w:t>
            </w:r>
          </w:p>
          <w:p w14:paraId="4A4D015F" w14:textId="77777777" w:rsidR="00DA7B3D" w:rsidRDefault="00DA7B3D" w:rsidP="001204A2">
            <w:pPr>
              <w:spacing w:beforeLines="50" w:before="180"/>
            </w:pPr>
            <w:r>
              <w:rPr>
                <w:rFonts w:hint="eastAsia"/>
                <w:u w:val="single"/>
              </w:rPr>
              <w:t xml:space="preserve">●　　　</w:t>
            </w:r>
            <w:r>
              <w:rPr>
                <w:rFonts w:hint="eastAsia"/>
                <w:sz w:val="24"/>
                <w:u w:val="single"/>
              </w:rPr>
              <w:t>月　　　日（　　　）より収集お願いします。</w:t>
            </w:r>
          </w:p>
        </w:tc>
      </w:tr>
    </w:tbl>
    <w:p w14:paraId="6A8D1CAA" w14:textId="5C3F3761" w:rsidR="00DA7B3D" w:rsidRDefault="00DA7B3D" w:rsidP="00DC2E5A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ごみ集積所設置</w:t>
      </w:r>
      <w:r w:rsidR="00426622">
        <w:rPr>
          <w:rFonts w:hint="eastAsia"/>
          <w:sz w:val="24"/>
        </w:rPr>
        <w:t>届</w:t>
      </w:r>
      <w:r>
        <w:rPr>
          <w:rFonts w:hint="eastAsia"/>
          <w:sz w:val="24"/>
        </w:rPr>
        <w:t>は</w:t>
      </w:r>
      <w:r>
        <w:rPr>
          <w:rFonts w:hint="eastAsia"/>
          <w:sz w:val="24"/>
          <w:shd w:val="pct15" w:color="auto" w:fill="FFFFFF"/>
        </w:rPr>
        <w:t>収集開始日の１週間前まで</w:t>
      </w:r>
      <w:r>
        <w:rPr>
          <w:rFonts w:hint="eastAsia"/>
          <w:sz w:val="24"/>
        </w:rPr>
        <w:t>に提出してください。</w:t>
      </w:r>
    </w:p>
    <w:p w14:paraId="429191A8" w14:textId="77777777" w:rsidR="00DC2E5A" w:rsidRPr="00DC2E5A" w:rsidRDefault="00DC2E5A" w:rsidP="00DC2E5A">
      <w:pPr>
        <w:numPr>
          <w:ilvl w:val="0"/>
          <w:numId w:val="1"/>
        </w:numPr>
        <w:rPr>
          <w:b/>
          <w:sz w:val="24"/>
          <w:szCs w:val="24"/>
        </w:rPr>
      </w:pPr>
      <w:r w:rsidRPr="00DC2E5A">
        <w:rPr>
          <w:rFonts w:hint="eastAsia"/>
          <w:b/>
          <w:sz w:val="24"/>
          <w:szCs w:val="24"/>
        </w:rPr>
        <w:t>収集場所の写真を添付してください。</w:t>
      </w:r>
      <w:r>
        <w:rPr>
          <w:rFonts w:hint="eastAsia"/>
          <w:b/>
          <w:sz w:val="24"/>
          <w:szCs w:val="24"/>
        </w:rPr>
        <w:t>（少し離れた写真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枚と近づいた写真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枚</w:t>
      </w:r>
      <w:r w:rsidRPr="00DC2E5A">
        <w:rPr>
          <w:rFonts w:hint="eastAsia"/>
          <w:b/>
          <w:sz w:val="24"/>
          <w:szCs w:val="24"/>
        </w:rPr>
        <w:t>）</w:t>
      </w:r>
    </w:p>
    <w:sectPr w:rsidR="00DC2E5A" w:rsidRPr="00DC2E5A" w:rsidSect="00911A65">
      <w:pgSz w:w="11906" w:h="16838" w:code="9"/>
      <w:pgMar w:top="851" w:right="79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E1B" w14:textId="77777777" w:rsidR="00041D1E" w:rsidRDefault="00041D1E" w:rsidP="004F1D01">
      <w:r>
        <w:separator/>
      </w:r>
    </w:p>
  </w:endnote>
  <w:endnote w:type="continuationSeparator" w:id="0">
    <w:p w14:paraId="2D81A66D" w14:textId="77777777" w:rsidR="00041D1E" w:rsidRDefault="00041D1E" w:rsidP="004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A316" w14:textId="77777777" w:rsidR="00041D1E" w:rsidRDefault="00041D1E" w:rsidP="004F1D01">
      <w:r>
        <w:separator/>
      </w:r>
    </w:p>
  </w:footnote>
  <w:footnote w:type="continuationSeparator" w:id="0">
    <w:p w14:paraId="40A6C275" w14:textId="77777777" w:rsidR="00041D1E" w:rsidRDefault="00041D1E" w:rsidP="004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F68"/>
    <w:multiLevelType w:val="hybridMultilevel"/>
    <w:tmpl w:val="DCA2F028"/>
    <w:lvl w:ilvl="0" w:tplc="83F028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90699"/>
    <w:multiLevelType w:val="hybridMultilevel"/>
    <w:tmpl w:val="1DDE3162"/>
    <w:lvl w:ilvl="0" w:tplc="E1089D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59"/>
    <w:rsid w:val="00041D1E"/>
    <w:rsid w:val="000C3CEF"/>
    <w:rsid w:val="001204A2"/>
    <w:rsid w:val="0036334E"/>
    <w:rsid w:val="003B314C"/>
    <w:rsid w:val="00426622"/>
    <w:rsid w:val="004F1D01"/>
    <w:rsid w:val="004F1D70"/>
    <w:rsid w:val="00515DC2"/>
    <w:rsid w:val="0058102C"/>
    <w:rsid w:val="006C6D6B"/>
    <w:rsid w:val="007D47B2"/>
    <w:rsid w:val="007F3B9F"/>
    <w:rsid w:val="00874A61"/>
    <w:rsid w:val="008842B2"/>
    <w:rsid w:val="008E2CD4"/>
    <w:rsid w:val="00911A65"/>
    <w:rsid w:val="00943459"/>
    <w:rsid w:val="009E70C7"/>
    <w:rsid w:val="00AB718A"/>
    <w:rsid w:val="00AD6C6D"/>
    <w:rsid w:val="00C04312"/>
    <w:rsid w:val="00C57BD4"/>
    <w:rsid w:val="00CE2AB4"/>
    <w:rsid w:val="00DA7B3D"/>
    <w:rsid w:val="00DC2E5A"/>
    <w:rsid w:val="00DC50BF"/>
    <w:rsid w:val="00E7737E"/>
    <w:rsid w:val="00FC1A96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52D20"/>
  <w15:chartTrackingRefBased/>
  <w15:docId w15:val="{A6997BAF-3170-406C-8FEF-11805EB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1D01"/>
    <w:rPr>
      <w:kern w:val="2"/>
      <w:sz w:val="21"/>
    </w:rPr>
  </w:style>
  <w:style w:type="paragraph" w:styleId="a5">
    <w:name w:val="footer"/>
    <w:basedOn w:val="a"/>
    <w:link w:val="a6"/>
    <w:rsid w:val="004F1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1D01"/>
    <w:rPr>
      <w:kern w:val="2"/>
      <w:sz w:val="21"/>
    </w:rPr>
  </w:style>
  <w:style w:type="paragraph" w:styleId="a7">
    <w:name w:val="Balloon Text"/>
    <w:basedOn w:val="a"/>
    <w:link w:val="a8"/>
    <w:rsid w:val="00AD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D6C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390401</dc:creator>
  <cp:keywords/>
  <cp:lastModifiedBy>716848</cp:lastModifiedBy>
  <cp:revision>5</cp:revision>
  <cp:lastPrinted>2022-06-21T06:35:00Z</cp:lastPrinted>
  <dcterms:created xsi:type="dcterms:W3CDTF">2019-02-28T00:43:00Z</dcterms:created>
  <dcterms:modified xsi:type="dcterms:W3CDTF">2024-01-04T07:24:00Z</dcterms:modified>
</cp:coreProperties>
</file>