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-645160</wp:posOffset>
                </wp:positionV>
                <wp:extent cx="659765" cy="2768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5976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0"/>
                              </w:rPr>
                              <w:t>資料２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5.65pt;width:51.95pt;height:21.8pt;mso-position-horizontal-relative:text;position:absolute;margin-left:382.6pt;margin-top:-50.8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i w:val="0"/>
                        </w:rPr>
                        <w:t>資料２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はむら市民と産業のまつり　報告</w:t>
      </w: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●日時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令和５年１１月４日（土）午前１０時～午後４時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●ＰＲ内容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〇はむらんの車体展示（西東京バス株式会社対応）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〇はむらんに関するパネルの展示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〇出展企業に対して広告掲載のチラシ配布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〇時刻表の配布（希望者のみ）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●来場者実績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○はむらん車体展示ブース：</w:t>
      </w:r>
      <w:r>
        <w:rPr>
          <w:rFonts w:hint="eastAsia" w:ascii="ＭＳ 明朝" w:hAnsi="ＭＳ 明朝"/>
        </w:rPr>
        <w:t>620</w:t>
      </w:r>
      <w:r>
        <w:rPr>
          <w:rFonts w:hint="eastAsia" w:ascii="ＭＳ 明朝" w:hAnsi="ＭＳ 明朝"/>
        </w:rPr>
        <w:t>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○都市計画課ブース　　　：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名（にしちゅん対応含む）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margin">
              <wp:posOffset>-200660</wp:posOffset>
            </wp:positionH>
            <wp:positionV relativeFrom="margin">
              <wp:posOffset>3653155</wp:posOffset>
            </wp:positionV>
            <wp:extent cx="2917190" cy="2187575"/>
            <wp:effectExtent l="0" t="0" r="0" b="0"/>
            <wp:wrapSquare wrapText="bothSides"/>
            <wp:docPr id="1027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b w:val="1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margin">
              <wp:posOffset>-202565</wp:posOffset>
            </wp:positionH>
            <wp:positionV relativeFrom="margin">
              <wp:posOffset>5870575</wp:posOffset>
            </wp:positionV>
            <wp:extent cx="2917825" cy="2188210"/>
            <wp:effectExtent l="0" t="0" r="0" b="0"/>
            <wp:wrapSquare wrapText="bothSides"/>
            <wp:docPr id="1028" name="図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b w:val="1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margin">
              <wp:posOffset>2749550</wp:posOffset>
            </wp:positionH>
            <wp:positionV relativeFrom="margin">
              <wp:posOffset>3659505</wp:posOffset>
            </wp:positionV>
            <wp:extent cx="2917825" cy="2188210"/>
            <wp:effectExtent l="0" t="0" r="0" b="0"/>
            <wp:wrapSquare wrapText="bothSides"/>
            <wp:docPr id="1029" name="図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b w:val="1"/>
        </w:rPr>
        <w:t>●会場写</w:t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page">
              <wp:posOffset>3829685</wp:posOffset>
            </wp:positionH>
            <wp:positionV relativeFrom="margin">
              <wp:posOffset>5870575</wp:posOffset>
            </wp:positionV>
            <wp:extent cx="2917825" cy="2188210"/>
            <wp:effectExtent l="0" t="0" r="0" b="0"/>
            <wp:wrapSquare wrapText="bothSides"/>
            <wp:docPr id="1030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b w:val="1"/>
        </w:rPr>
        <w:t>真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168</Characters>
  <Application>JUST Note</Application>
  <Lines>16</Lines>
  <Paragraphs>13</Paragraphs>
  <CharactersWithSpaces>172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711455</dc:creator>
  <cp:lastModifiedBy>713948</cp:lastModifiedBy>
  <cp:lastPrinted>2023-11-14T02:47:48Z</cp:lastPrinted>
  <dcterms:created xsi:type="dcterms:W3CDTF">2023-11-01T05:31:00Z</dcterms:created>
  <dcterms:modified xsi:type="dcterms:W3CDTF">2023-11-13T04:49:43Z</dcterms:modified>
  <cp:revision>3</cp:revision>
</cp:coreProperties>
</file>