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473" w:rsidRDefault="0027047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D66877" wp14:editId="2E726649">
                <wp:simplePos x="0" y="0"/>
                <wp:positionH relativeFrom="column">
                  <wp:posOffset>-238125</wp:posOffset>
                </wp:positionH>
                <wp:positionV relativeFrom="paragraph">
                  <wp:posOffset>104775</wp:posOffset>
                </wp:positionV>
                <wp:extent cx="6553200" cy="5334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0473" w:rsidRPr="00270473" w:rsidRDefault="00270473" w:rsidP="0027047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704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「はばたき</w:t>
                            </w:r>
                            <w:r w:rsidRPr="00270473"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ファイル</w:t>
                            </w:r>
                            <w:r w:rsidRPr="002704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をご活用ください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D6687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18.75pt;margin-top:8.25pt;width:516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" filled="f" stroked="f">
                <v:textbox inset="5.85pt,.7pt,5.85pt,.7pt">
                  <w:txbxContent>
                    <w:p w:rsidR="00270473" w:rsidRPr="00270473" w:rsidRDefault="00270473" w:rsidP="0027047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70473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「はばたき</w:t>
                      </w:r>
                      <w:r w:rsidRPr="00270473"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ファイル</w:t>
                      </w:r>
                      <w:r w:rsidRPr="00270473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をご活用ください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0</wp:posOffset>
                </wp:positionV>
                <wp:extent cx="7581900" cy="657225"/>
                <wp:effectExtent l="0" t="0" r="19050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0" cy="6572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E71486" id="正方形/長方形 2" o:spid="_x0000_s1026" style="position:absolute;left:0;text-align:left;margin-left:-40.5pt;margin-top:0;width:597pt;height:51.75pt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" fillcolor="#fbe4d5 [661]" strokecolor="#ed7d31 [3205]" strokeweight=".5pt"/>
            </w:pict>
          </mc:Fallback>
        </mc:AlternateContent>
      </w:r>
    </w:p>
    <w:p w:rsidR="00270473" w:rsidRDefault="00270473"/>
    <w:p w:rsidR="00270473" w:rsidRDefault="00270473"/>
    <w:p w:rsidR="00556197" w:rsidRPr="00F26EC0" w:rsidRDefault="00871A21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 w:rsidRPr="00F26EC0">
        <w:rPr>
          <w:rFonts w:ascii="HG丸ｺﾞｼｯｸM-PRO" w:eastAsia="HG丸ｺﾞｼｯｸM-PRO" w:hAnsi="HG丸ｺﾞｼｯｸM-PRO" w:hint="eastAsia"/>
          <w:color w:val="C45911" w:themeColor="accent2" w:themeShade="BF"/>
        </w:rPr>
        <w:t>「はばたきファイル」は、A4版サイズです。A4</w:t>
      </w:r>
      <w:r w:rsidR="00B72ACB" w:rsidRPr="00F26EC0">
        <w:rPr>
          <w:rFonts w:ascii="HG丸ｺﾞｼｯｸM-PRO" w:eastAsia="HG丸ｺﾞｼｯｸM-PRO" w:hAnsi="HG丸ｺﾞｼｯｸM-PRO" w:hint="eastAsia"/>
          <w:color w:val="C45911" w:themeColor="accent2" w:themeShade="BF"/>
        </w:rPr>
        <w:t>版のファイルに入れ</w:t>
      </w:r>
      <w:r w:rsidR="00B72ACB" w:rsidRPr="00AD7053">
        <w:rPr>
          <w:rFonts w:ascii="HG丸ｺﾞｼｯｸM-PRO" w:eastAsia="HG丸ｺﾞｼｯｸM-PRO" w:hAnsi="HG丸ｺﾞｼｯｸM-PRO" w:hint="eastAsia"/>
          <w:color w:val="C45911" w:themeColor="accent2" w:themeShade="BF"/>
        </w:rPr>
        <w:t>てご活用</w:t>
      </w:r>
      <w:r w:rsidRPr="00AD7053">
        <w:rPr>
          <w:rFonts w:ascii="HG丸ｺﾞｼｯｸM-PRO" w:eastAsia="HG丸ｺﾞｼｯｸM-PRO" w:hAnsi="HG丸ｺﾞｼｯｸM-PRO" w:hint="eastAsia"/>
          <w:color w:val="C45911" w:themeColor="accent2" w:themeShade="BF"/>
        </w:rPr>
        <w:t>ください</w:t>
      </w:r>
      <w:r w:rsidRPr="00F26EC0">
        <w:rPr>
          <w:rFonts w:ascii="HG丸ｺﾞｼｯｸM-PRO" w:eastAsia="HG丸ｺﾞｼｯｸM-PRO" w:hAnsi="HG丸ｺﾞｼｯｸM-PRO" w:hint="eastAsia"/>
          <w:color w:val="C45911" w:themeColor="accent2" w:themeShade="BF"/>
        </w:rPr>
        <w:t>。</w:t>
      </w:r>
    </w:p>
    <w:p w:rsidR="00A963BC" w:rsidRDefault="00BF795F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rFonts w:ascii="HG丸ｺﾞｼｯｸM-PRO" w:eastAsia="HG丸ｺﾞｼｯｸM-PRO" w:hAnsi="HG丸ｺﾞｼｯｸM-PRO" w:hint="eastAsia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304800</wp:posOffset>
                </wp:positionV>
                <wp:extent cx="7515225" cy="0"/>
                <wp:effectExtent l="0" t="19050" r="0" b="1905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15225" cy="0"/>
                        </a:xfrm>
                        <a:prstGeom prst="line">
                          <a:avLst/>
                        </a:prstGeom>
                        <a:ln w="38100" cap="flat" cmpd="sng" algn="ctr">
                          <a:solidFill>
                            <a:srgbClr val="FF9966"/>
                          </a:solidFill>
                          <a:prstDash val="dashDot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6B0EE5" id="直線コネクタ 5" o:spid="_x0000_s1026" style="position:absolute;left:0;text-align:lef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25pt,24pt" to="556.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" strokecolor="#f96" strokeweight="3pt">
                <v:stroke dashstyle="dashDot"/>
              </v:line>
            </w:pict>
          </mc:Fallback>
        </mc:AlternateContent>
      </w:r>
    </w:p>
    <w:p w:rsidR="00A963BC" w:rsidRDefault="005310D1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0;text-align:left;margin-left:1.95pt;margin-top:12.75pt;width:37.05pt;height:37.05pt;z-index:251766784;mso-position-horizontal-relative:text;mso-position-vertical-relative:text">
            <v:imagedata r:id="rId7" o:title="芽"/>
          </v:shape>
        </w:pict>
      </w:r>
      <w:r w:rsidR="00BF795F">
        <w:rPr>
          <w:rFonts w:ascii="HG丸ｺﾞｼｯｸM-PRO" w:eastAsia="HG丸ｺﾞｼｯｸM-PRO" w:hAnsi="HG丸ｺﾞｼｯｸM-PRO" w:hint="eastAsia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76200</wp:posOffset>
                </wp:positionV>
                <wp:extent cx="6553200" cy="17049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170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1A21" w:rsidRPr="002226B4" w:rsidRDefault="00871A21" w:rsidP="002226B4">
                            <w:pPr>
                              <w:ind w:firstLineChars="100" w:firstLine="360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2226B4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  <w:u w:val="single"/>
                              </w:rPr>
                              <w:t>「</w:t>
                            </w:r>
                            <w:r w:rsidRPr="002226B4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  <w:u w:val="single"/>
                              </w:rPr>
                              <w:t>はばたきファイル」とは</w:t>
                            </w:r>
                          </w:p>
                          <w:p w:rsidR="00871A21" w:rsidRPr="008A632E" w:rsidRDefault="00871A2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A63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473AC" w:rsidRPr="008A632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羽村市では、子どもの成長を</w:t>
                            </w:r>
                            <w:r w:rsidR="002473AC" w:rsidRPr="008A63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応援</w:t>
                            </w:r>
                            <w:r w:rsidR="002473AC" w:rsidRPr="008A632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する、全ての人々の共通理解のもとで、一貫した支援ができるように「はばたきファイル」を配布しています。</w:t>
                            </w:r>
                          </w:p>
                          <w:p w:rsidR="002473AC" w:rsidRPr="008A632E" w:rsidRDefault="002473AC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A63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8A632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「はばたきファイル」は、子どもたちが健やかに成長するために、</w:t>
                            </w:r>
                            <w:r w:rsidRPr="008A63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保護者</w:t>
                            </w:r>
                            <w:r w:rsidRPr="008A632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と様々な機関が連携・協力をして</w:t>
                            </w:r>
                            <w:r w:rsidRPr="008A63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支援できる</w:t>
                            </w:r>
                            <w:r w:rsidRPr="008A632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ように、</w:t>
                            </w:r>
                            <w:r w:rsidRPr="008A63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子どもの</w:t>
                            </w:r>
                            <w:r w:rsidRPr="008A632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様子や、健康面の情報、これまでに受けてきた支援の内容</w:t>
                            </w:r>
                            <w:r w:rsidRPr="008A63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などを</w:t>
                            </w:r>
                            <w:r w:rsidRPr="008A632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書き込めるようにしたものです。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7" type="#_x0000_t202" style="position:absolute;left:0;text-align:left;margin-left:11.25pt;margin-top:6pt;width:516pt;height:13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" filled="f" stroked="f" strokeweight=".5pt">
                <v:textbox>
                  <w:txbxContent>
                    <w:p w:rsidR="00871A21" w:rsidRPr="002226B4" w:rsidRDefault="00871A21" w:rsidP="002226B4">
                      <w:pPr>
                        <w:ind w:firstLineChars="100" w:firstLine="360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  <w:u w:val="single"/>
                        </w:rPr>
                      </w:pPr>
                      <w:r w:rsidRPr="002226B4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  <w:u w:val="single"/>
                        </w:rPr>
                        <w:t>「</w:t>
                      </w:r>
                      <w:r w:rsidRPr="002226B4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  <w:u w:val="single"/>
                        </w:rPr>
                        <w:t>はばたきファイル」とは</w:t>
                      </w:r>
                    </w:p>
                    <w:p w:rsidR="00871A21" w:rsidRPr="008A632E" w:rsidRDefault="00871A2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A63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2473AC" w:rsidRPr="008A632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羽村市では、子どもの成長を</w:t>
                      </w:r>
                      <w:r w:rsidR="002473AC" w:rsidRPr="008A63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応援</w:t>
                      </w:r>
                      <w:r w:rsidR="002473AC" w:rsidRPr="008A632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する、全ての人々の共通理解のもとで、一貫した支援ができるように「はばたきファイル」を配布しています。</w:t>
                      </w:r>
                    </w:p>
                    <w:p w:rsidR="002473AC" w:rsidRPr="008A632E" w:rsidRDefault="002473AC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A63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8A632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「はばたきファイル」は、子どもたちが健やかに成長するために、</w:t>
                      </w:r>
                      <w:r w:rsidRPr="008A63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保護者</w:t>
                      </w:r>
                      <w:r w:rsidRPr="008A632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と様々な機関が連携・協力をして</w:t>
                      </w:r>
                      <w:r w:rsidRPr="008A63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支援できる</w:t>
                      </w:r>
                      <w:r w:rsidRPr="008A632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ように、</w:t>
                      </w:r>
                      <w:r w:rsidRPr="008A63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子どもの</w:t>
                      </w:r>
                      <w:r w:rsidRPr="008A632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様子や、健康面の情報、これまでに受けてきた支援の内容</w:t>
                      </w:r>
                      <w:r w:rsidRPr="008A63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などを</w:t>
                      </w:r>
                      <w:r w:rsidRPr="008A632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書き込めるようにしたものです。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5B5346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rFonts w:ascii="HG丸ｺﾞｼｯｸM-PRO" w:eastAsia="HG丸ｺﾞｼｯｸM-PRO" w:hAnsi="HG丸ｺﾞｼｯｸM-PRO" w:hint="eastAsia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53181F" wp14:editId="12D136A7">
                <wp:simplePos x="0" y="0"/>
                <wp:positionH relativeFrom="column">
                  <wp:posOffset>-447675</wp:posOffset>
                </wp:positionH>
                <wp:positionV relativeFrom="paragraph">
                  <wp:posOffset>238125</wp:posOffset>
                </wp:positionV>
                <wp:extent cx="7515225" cy="0"/>
                <wp:effectExtent l="0" t="19050" r="0" b="1905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152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9966"/>
                          </a:solidFill>
                          <a:prstDash val="dashDot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D41697" id="直線コネクタ 10" o:spid="_x0000_s1026" style="position:absolute;left:0;text-align:lef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25pt,18.75pt" to="556.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" strokecolor="#f96" strokeweight="3pt">
                <v:stroke dashstyle="dashDot"/>
              </v:line>
            </w:pict>
          </mc:Fallback>
        </mc:AlternateContent>
      </w:r>
    </w:p>
    <w:p w:rsidR="00A963BC" w:rsidRDefault="002C0AAD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rFonts w:ascii="HG丸ｺﾞｼｯｸM-PRO" w:eastAsia="HG丸ｺﾞｼｯｸM-PRO" w:hAnsi="HG丸ｺﾞｼｯｸM-PRO" w:hint="eastAsia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FB615E" wp14:editId="1AD34CD6">
                <wp:simplePos x="0" y="0"/>
                <wp:positionH relativeFrom="column">
                  <wp:posOffset>257175</wp:posOffset>
                </wp:positionH>
                <wp:positionV relativeFrom="paragraph">
                  <wp:posOffset>9526</wp:posOffset>
                </wp:positionV>
                <wp:extent cx="6438900" cy="17145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73AC" w:rsidRPr="002226B4" w:rsidRDefault="002473AC" w:rsidP="002226B4">
                            <w:pPr>
                              <w:ind w:firstLineChars="100" w:firstLine="360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2226B4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  <w:u w:val="single"/>
                              </w:rPr>
                              <w:t>使用の</w:t>
                            </w:r>
                            <w:r w:rsidR="002C0AAD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  <w:u w:val="single"/>
                              </w:rPr>
                              <w:t>効果</w:t>
                            </w:r>
                          </w:p>
                          <w:p w:rsidR="00D76FCA" w:rsidRDefault="002473AC" w:rsidP="00D76FCA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C576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お子さんと</w:t>
                            </w:r>
                            <w:r w:rsidR="004C1F45" w:rsidRPr="000C576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</w:t>
                            </w:r>
                            <w:r w:rsidR="004C1F45"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わる</w:t>
                            </w:r>
                            <w:r w:rsidR="004C1F45"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支援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機関のスタッフが、他の</w:t>
                            </w:r>
                            <w:r w:rsidR="00B72ACB"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支援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機関の正確な情報を得ることで、</w:t>
                            </w:r>
                          </w:p>
                          <w:p w:rsidR="002473AC" w:rsidRPr="00D76FCA" w:rsidRDefault="002473AC" w:rsidP="00D76FCA">
                            <w:pPr>
                              <w:pStyle w:val="a3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76F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共通</w:t>
                            </w:r>
                            <w:r w:rsidRPr="00D76FC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理解</w:t>
                            </w:r>
                            <w:r w:rsidR="002C0AAD" w:rsidRPr="00D76FC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でき</w:t>
                            </w:r>
                            <w:r w:rsidR="002C0AAD" w:rsidRPr="00D76F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 w:rsidR="002C0AAD" w:rsidRPr="00D76F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継続</w:t>
                            </w:r>
                            <w:r w:rsidR="002C0AAD" w:rsidRPr="00D76FC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的で一貫した</w:t>
                            </w:r>
                            <w:r w:rsidRPr="00D76FC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支援の</w:t>
                            </w:r>
                            <w:r w:rsidRPr="00D76F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提供</w:t>
                            </w:r>
                            <w:r w:rsidR="002C0AAD" w:rsidRPr="00D76FC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が</w:t>
                            </w:r>
                            <w:r w:rsidR="002C0AAD" w:rsidRPr="00D76F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しやすくなります</w:t>
                            </w:r>
                            <w:r w:rsidR="002C0AAD" w:rsidRPr="00D76FC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。</w:t>
                            </w:r>
                          </w:p>
                          <w:p w:rsidR="002C0AAD" w:rsidRPr="00AD7053" w:rsidRDefault="002C0AAD" w:rsidP="000C5766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ご家族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と支援者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お互いに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支援の記録等を</w:t>
                            </w:r>
                            <w:r w:rsidR="002473AC"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見ながら話し合うことで、</w:t>
                            </w:r>
                          </w:p>
                          <w:p w:rsidR="002C0AAD" w:rsidRPr="00AD7053" w:rsidRDefault="002473AC" w:rsidP="000C5766">
                            <w:pPr>
                              <w:ind w:firstLineChars="150" w:firstLine="3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情報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共有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が行いやすくなり、</w:t>
                            </w:r>
                          </w:p>
                          <w:p w:rsidR="002473AC" w:rsidRPr="002C0AAD" w:rsidRDefault="002C0AAD" w:rsidP="000C5766">
                            <w:pPr>
                              <w:ind w:firstLineChars="150" w:firstLine="361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ご家族</w:t>
                            </w:r>
                            <w:r w:rsidR="00DF7A5A" w:rsidRPr="00AD705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を含めた、周りの人たちが、お子さんの様子</w:t>
                            </w:r>
                            <w:r w:rsidR="00DF7A5A" w:rsidRPr="00AD70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を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より理解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しやすく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なります。</w:t>
                            </w:r>
                          </w:p>
                          <w:p w:rsidR="002473AC" w:rsidRPr="00291A86" w:rsidRDefault="002473AC" w:rsidP="002473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FB615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8" type="#_x0000_t202" style="position:absolute;left:0;text-align:left;margin-left:20.25pt;margin-top:.75pt;width:507pt;height:1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" filled="f" stroked="f" strokeweight=".5pt">
                <v:textbox>
                  <w:txbxContent>
                    <w:p w:rsidR="002473AC" w:rsidRPr="002226B4" w:rsidRDefault="002473AC" w:rsidP="002226B4">
                      <w:pPr>
                        <w:ind w:firstLineChars="100" w:firstLine="360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  <w:u w:val="single"/>
                        </w:rPr>
                      </w:pPr>
                      <w:r w:rsidRPr="002226B4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  <w:u w:val="single"/>
                        </w:rPr>
                        <w:t>使用の</w:t>
                      </w:r>
                      <w:r w:rsidR="002C0AAD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  <w:u w:val="single"/>
                        </w:rPr>
                        <w:t>効果</w:t>
                      </w:r>
                    </w:p>
                    <w:p w:rsidR="00D76FCA" w:rsidRDefault="002473AC" w:rsidP="00D76FCA">
                      <w:pPr>
                        <w:pStyle w:val="a3"/>
                        <w:numPr>
                          <w:ilvl w:val="0"/>
                          <w:numId w:val="3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C576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お子さんと</w:t>
                      </w:r>
                      <w:r w:rsidR="004C1F45" w:rsidRPr="000C576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関</w:t>
                      </w:r>
                      <w:r w:rsidR="004C1F45"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わる</w:t>
                      </w:r>
                      <w:r w:rsidR="004C1F45"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支援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機関のスタッフが、他の</w:t>
                      </w:r>
                      <w:r w:rsidR="00B72ACB"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支援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機関の正確な情報を得ることで、</w:t>
                      </w:r>
                    </w:p>
                    <w:p w:rsidR="002473AC" w:rsidRPr="00D76FCA" w:rsidRDefault="002473AC" w:rsidP="00D76FCA">
                      <w:pPr>
                        <w:pStyle w:val="a3"/>
                        <w:ind w:leftChars="0" w:left="3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76FC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共通</w:t>
                      </w:r>
                      <w:r w:rsidRPr="00D76FC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理解</w:t>
                      </w:r>
                      <w:r w:rsidR="002C0AAD" w:rsidRPr="00D76FC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でき</w:t>
                      </w:r>
                      <w:r w:rsidR="002C0AAD" w:rsidRPr="00D76FC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 w:rsidR="002C0AAD" w:rsidRPr="00D76FC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継続</w:t>
                      </w:r>
                      <w:r w:rsidR="002C0AAD" w:rsidRPr="00D76FCA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的で一貫した</w:t>
                      </w:r>
                      <w:r w:rsidRPr="00D76FCA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支援の</w:t>
                      </w:r>
                      <w:r w:rsidRPr="00D76FC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提供</w:t>
                      </w:r>
                      <w:r w:rsidR="002C0AAD" w:rsidRPr="00D76FCA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が</w:t>
                      </w:r>
                      <w:r w:rsidR="002C0AAD" w:rsidRPr="00D76FC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しやすくなります</w:t>
                      </w:r>
                      <w:r w:rsidR="002C0AAD" w:rsidRPr="00D76FCA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。</w:t>
                      </w:r>
                    </w:p>
                    <w:p w:rsidR="002C0AAD" w:rsidRPr="00AD7053" w:rsidRDefault="002C0AAD" w:rsidP="000C5766">
                      <w:pPr>
                        <w:pStyle w:val="a3"/>
                        <w:numPr>
                          <w:ilvl w:val="0"/>
                          <w:numId w:val="3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ご家族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と支援者</w:t>
                      </w: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お互いに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支援の記録等を</w:t>
                      </w:r>
                      <w:r w:rsidR="002473AC"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見ながら話し合うことで、</w:t>
                      </w:r>
                    </w:p>
                    <w:p w:rsidR="002C0AAD" w:rsidRPr="00AD7053" w:rsidRDefault="002473AC" w:rsidP="000C5766">
                      <w:pPr>
                        <w:ind w:firstLineChars="150" w:firstLine="3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情報</w:t>
                      </w: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共有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が行いやすくなり、</w:t>
                      </w:r>
                    </w:p>
                    <w:p w:rsidR="002473AC" w:rsidRPr="002C0AAD" w:rsidRDefault="002C0AAD" w:rsidP="000C5766">
                      <w:pPr>
                        <w:ind w:firstLineChars="150" w:firstLine="361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ご家族</w:t>
                      </w:r>
                      <w:r w:rsidR="00DF7A5A" w:rsidRPr="00AD7053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を含めた、周りの人たちが、お子さんの様子</w:t>
                      </w:r>
                      <w:r w:rsidR="00DF7A5A" w:rsidRPr="00AD705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を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より理解</w:t>
                      </w: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しやすく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なります。</w:t>
                      </w:r>
                    </w:p>
                    <w:p w:rsidR="002473AC" w:rsidRPr="00291A86" w:rsidRDefault="002473AC" w:rsidP="002473AC">
                      <w:pPr>
                        <w:rPr>
                          <w:rFonts w:ascii="HG丸ｺﾞｼｯｸM-PRO" w:eastAsia="HG丸ｺﾞｼｯｸM-PRO" w:hAnsi="HG丸ｺﾞｼｯｸM-PRO"/>
                          <w:color w:val="0070C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10D1">
        <w:rPr>
          <w:noProof/>
        </w:rPr>
        <w:pict>
          <v:shape id="_x0000_s1039" type="#_x0000_t75" style="position:absolute;left:0;text-align:left;margin-left:7.65pt;margin-top:6.75pt;width:31.35pt;height:31.35pt;z-index:251764736;mso-position-horizontal-relative:text;mso-position-vertical-relative:text">
            <v:imagedata r:id="rId8" o:title="花png"/>
          </v:shape>
        </w:pict>
      </w: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2C0AAD" w:rsidRDefault="002C0AAD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5B5346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rFonts w:ascii="HG丸ｺﾞｼｯｸM-PRO" w:eastAsia="HG丸ｺﾞｼｯｸM-PRO" w:hAnsi="HG丸ｺﾞｼｯｸM-PRO" w:hint="eastAsia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1C78E5" wp14:editId="0A569FF8">
                <wp:simplePos x="0" y="0"/>
                <wp:positionH relativeFrom="column">
                  <wp:posOffset>257175</wp:posOffset>
                </wp:positionH>
                <wp:positionV relativeFrom="paragraph">
                  <wp:posOffset>190500</wp:posOffset>
                </wp:positionV>
                <wp:extent cx="6505575" cy="49339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493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1A86" w:rsidRPr="002226B4" w:rsidRDefault="00291A86" w:rsidP="002226B4">
                            <w:pPr>
                              <w:ind w:firstLineChars="100" w:firstLine="360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2226B4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  <w:u w:val="single"/>
                              </w:rPr>
                              <w:t>使用</w:t>
                            </w:r>
                            <w:r w:rsidRPr="002226B4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  <w:u w:val="single"/>
                              </w:rPr>
                              <w:t>方法</w:t>
                            </w:r>
                          </w:p>
                          <w:p w:rsidR="00291A86" w:rsidRPr="00AD7053" w:rsidRDefault="00910503" w:rsidP="00291A8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お子さん</w:t>
                            </w:r>
                            <w:r w:rsidR="00291A86" w:rsidRPr="00AD70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や</w:t>
                            </w:r>
                            <w:r w:rsidR="00291A86" w:rsidRPr="00AD705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ご家族にとって、必要な事柄を記入しましょう。</w:t>
                            </w:r>
                          </w:p>
                          <w:p w:rsidR="00291A86" w:rsidRPr="00AD7053" w:rsidRDefault="00291A86" w:rsidP="008A632E">
                            <w:pPr>
                              <w:pStyle w:val="a3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成長の</w:t>
                            </w:r>
                            <w:r w:rsidR="00BA0C86"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過程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や、記憶に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残る出来事</w:t>
                            </w:r>
                            <w:r w:rsidR="008A632E"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などを</w:t>
                            </w:r>
                            <w:r w:rsidR="008A632E"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記録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していきましょう。</w:t>
                            </w:r>
                          </w:p>
                          <w:p w:rsidR="00291A86" w:rsidRPr="005B5346" w:rsidRDefault="00291A86" w:rsidP="005B5346">
                            <w:pPr>
                              <w:pStyle w:val="a3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記録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するタイミン</w:t>
                            </w:r>
                            <w:r w:rsidRPr="008A632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グはそれぞれです。</w:t>
                            </w:r>
                            <w:r w:rsidRPr="008A63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入園、</w:t>
                            </w:r>
                            <w:r w:rsidRPr="008A632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入学、</w:t>
                            </w:r>
                            <w:r w:rsidRPr="008A63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進級</w:t>
                            </w:r>
                            <w:r w:rsidRPr="008A632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、就職の機会など自由に記入してください。</w:t>
                            </w:r>
                            <w:r w:rsidRPr="005B53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全ての</w:t>
                            </w:r>
                            <w:r w:rsidRPr="005B534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ページに記入する必要はありません。必要な</w:t>
                            </w:r>
                            <w:r w:rsidRPr="005B53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ページ</w:t>
                            </w:r>
                            <w:r w:rsidRPr="005B534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を使ってください。</w:t>
                            </w:r>
                          </w:p>
                          <w:p w:rsidR="00291A86" w:rsidRPr="008A632E" w:rsidRDefault="008A632E" w:rsidP="00291A8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A63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自由に</w:t>
                            </w:r>
                            <w:r w:rsidRPr="008A632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アレンジしてみましょう。</w:t>
                            </w:r>
                          </w:p>
                          <w:p w:rsidR="008A632E" w:rsidRDefault="008A632E" w:rsidP="008A632E">
                            <w:pPr>
                              <w:pStyle w:val="a3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A63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保育園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幼稚園、学校、支援機関などでの資料（例：学校で作成する「個別の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教育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支援計画」、「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個別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指導計画」、福祉サービス利用時の「個別支援計画」など）をファイルしてまとめたり、順番を入れ替えたり、使い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やすい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ようにアレンジしてみましょう。</w:t>
                            </w:r>
                          </w:p>
                          <w:p w:rsidR="005B5346" w:rsidRDefault="005B5346" w:rsidP="008A632E">
                            <w:pPr>
                              <w:pStyle w:val="a3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5B5346" w:rsidRDefault="005B5346" w:rsidP="008A632E">
                            <w:pPr>
                              <w:pStyle w:val="a3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5B5346" w:rsidRDefault="005B5346" w:rsidP="008A632E">
                            <w:pPr>
                              <w:pStyle w:val="a3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5B5346" w:rsidRDefault="005B5346" w:rsidP="008A632E">
                            <w:pPr>
                              <w:pStyle w:val="a3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5B5346" w:rsidRDefault="005B5346" w:rsidP="008A632E">
                            <w:pPr>
                              <w:pStyle w:val="a3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5B5346" w:rsidRDefault="005B5346" w:rsidP="008A632E">
                            <w:pPr>
                              <w:pStyle w:val="a3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F77E44" w:rsidRDefault="00F77E44" w:rsidP="002C0AA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2C0AAD" w:rsidRPr="002C0AAD" w:rsidRDefault="002C0AAD" w:rsidP="002C0AA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8A632E" w:rsidRPr="00AD7053" w:rsidRDefault="008A632E" w:rsidP="00291A8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A63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支援機関を</w:t>
                            </w:r>
                            <w:r w:rsidR="002C0AA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利用するとき</w:t>
                            </w:r>
                            <w:r w:rsidR="002C0AAD" w:rsidRPr="00AD705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に、</w:t>
                            </w:r>
                            <w:r w:rsidR="002C0AAD" w:rsidRPr="00AD70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持って</w:t>
                            </w:r>
                            <w:r w:rsidR="002C0AAD" w:rsidRPr="00AD705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いきましょう。</w:t>
                            </w:r>
                          </w:p>
                          <w:p w:rsidR="008A632E" w:rsidRDefault="008A632E" w:rsidP="008A632E">
                            <w:pPr>
                              <w:pStyle w:val="a3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何か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、相談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したいことが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できた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とき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、今までの成長の</w:t>
                            </w:r>
                            <w:r w:rsidR="00BA0C86"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過程</w:t>
                            </w:r>
                            <w:r w:rsidR="00B72ACB"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や生活の状況を支援機関に伝え</w:t>
                            </w:r>
                            <w:r w:rsidR="00B72ACB"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たい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ときに活用し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:rsidR="00291A86" w:rsidRPr="002473AC" w:rsidRDefault="00291A86" w:rsidP="00291A8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C78E5" id="テキスト ボックス 12" o:spid="_x0000_s1029" type="#_x0000_t202" style="position:absolute;left:0;text-align:left;margin-left:20.25pt;margin-top:15pt;width:512.25pt;height:38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" filled="f" stroked="f" strokeweight=".5pt">
                <v:textbox>
                  <w:txbxContent>
                    <w:p w:rsidR="00291A86" w:rsidRPr="002226B4" w:rsidRDefault="00291A86" w:rsidP="002226B4">
                      <w:pPr>
                        <w:ind w:firstLineChars="100" w:firstLine="360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  <w:u w:val="single"/>
                        </w:rPr>
                      </w:pPr>
                      <w:r w:rsidRPr="002226B4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  <w:u w:val="single"/>
                        </w:rPr>
                        <w:t>使用</w:t>
                      </w:r>
                      <w:r w:rsidRPr="002226B4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  <w:u w:val="single"/>
                        </w:rPr>
                        <w:t>方法</w:t>
                      </w:r>
                    </w:p>
                    <w:p w:rsidR="00291A86" w:rsidRPr="00AD7053" w:rsidRDefault="00910503" w:rsidP="00291A86">
                      <w:pPr>
                        <w:pStyle w:val="a3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お子さん</w:t>
                      </w:r>
                      <w:r w:rsidR="00291A86" w:rsidRPr="00AD705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や</w:t>
                      </w:r>
                      <w:r w:rsidR="00291A86" w:rsidRPr="00AD705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t>ご家族にとって、必要な事柄を記入しましょう。</w:t>
                      </w:r>
                    </w:p>
                    <w:p w:rsidR="00291A86" w:rsidRPr="00AD7053" w:rsidRDefault="00291A86" w:rsidP="008A632E">
                      <w:pPr>
                        <w:pStyle w:val="a3"/>
                        <w:ind w:leftChars="0" w:left="3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成長の</w:t>
                      </w:r>
                      <w:r w:rsidR="00BA0C86"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過程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や、記憶に</w:t>
                      </w: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残る出来事</w:t>
                      </w:r>
                      <w:r w:rsidR="008A632E"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などを</w:t>
                      </w:r>
                      <w:r w:rsidR="008A632E"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記録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していきましょう。</w:t>
                      </w:r>
                    </w:p>
                    <w:p w:rsidR="00291A86" w:rsidRPr="005B5346" w:rsidRDefault="00291A86" w:rsidP="005B5346">
                      <w:pPr>
                        <w:pStyle w:val="a3"/>
                        <w:ind w:leftChars="0" w:left="3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記録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するタイミン</w:t>
                      </w:r>
                      <w:r w:rsidRPr="008A632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グはそれぞれです。</w:t>
                      </w:r>
                      <w:r w:rsidRPr="008A63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入園、</w:t>
                      </w:r>
                      <w:r w:rsidRPr="008A632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入学、</w:t>
                      </w:r>
                      <w:r w:rsidRPr="008A63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進級</w:t>
                      </w:r>
                      <w:r w:rsidRPr="008A632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、就職の機会など自由に記入してください。</w:t>
                      </w:r>
                      <w:r w:rsidRPr="005B53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全ての</w:t>
                      </w:r>
                      <w:r w:rsidRPr="005B534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ページに記入する必要はありません。必要な</w:t>
                      </w:r>
                      <w:r w:rsidRPr="005B53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ページ</w:t>
                      </w:r>
                      <w:r w:rsidRPr="005B534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を使ってください。</w:t>
                      </w:r>
                    </w:p>
                    <w:p w:rsidR="00291A86" w:rsidRPr="008A632E" w:rsidRDefault="008A632E" w:rsidP="00291A86">
                      <w:pPr>
                        <w:pStyle w:val="a3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8A632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自由に</w:t>
                      </w:r>
                      <w:r w:rsidRPr="008A632E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t>アレンジしてみましょう。</w:t>
                      </w:r>
                    </w:p>
                    <w:p w:rsidR="008A632E" w:rsidRDefault="008A632E" w:rsidP="008A632E">
                      <w:pPr>
                        <w:pStyle w:val="a3"/>
                        <w:ind w:leftChars="0" w:left="3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A63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保育園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幼稚園、学校、支援機関などでの資料（例：学校で作成する「個別の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教育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支援計画」、「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個別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指導計画」、福祉サービス利用時の「個別支援計画」など）をファイルしてまとめたり、順番を入れ替えたり、使い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やすい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ようにアレンジしてみましょう。</w:t>
                      </w:r>
                    </w:p>
                    <w:p w:rsidR="005B5346" w:rsidRDefault="005B5346" w:rsidP="008A632E">
                      <w:pPr>
                        <w:pStyle w:val="a3"/>
                        <w:ind w:leftChars="0" w:left="3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5B5346" w:rsidRDefault="005B5346" w:rsidP="008A632E">
                      <w:pPr>
                        <w:pStyle w:val="a3"/>
                        <w:ind w:leftChars="0" w:left="3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5B5346" w:rsidRDefault="005B5346" w:rsidP="008A632E">
                      <w:pPr>
                        <w:pStyle w:val="a3"/>
                        <w:ind w:leftChars="0" w:left="3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5B5346" w:rsidRDefault="005B5346" w:rsidP="008A632E">
                      <w:pPr>
                        <w:pStyle w:val="a3"/>
                        <w:ind w:leftChars="0" w:left="3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5B5346" w:rsidRDefault="005B5346" w:rsidP="008A632E">
                      <w:pPr>
                        <w:pStyle w:val="a3"/>
                        <w:ind w:leftChars="0" w:left="3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5B5346" w:rsidRDefault="005B5346" w:rsidP="008A632E">
                      <w:pPr>
                        <w:pStyle w:val="a3"/>
                        <w:ind w:leftChars="0" w:left="3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F77E44" w:rsidRDefault="00F77E44" w:rsidP="002C0AA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2C0AAD" w:rsidRPr="002C0AAD" w:rsidRDefault="002C0AAD" w:rsidP="002C0AA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8A632E" w:rsidRPr="00AD7053" w:rsidRDefault="008A632E" w:rsidP="00291A86">
                      <w:pPr>
                        <w:pStyle w:val="a3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8A632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支援機関を</w:t>
                      </w:r>
                      <w:r w:rsidR="002C0AA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t>利用するとき</w:t>
                      </w:r>
                      <w:r w:rsidR="002C0AAD" w:rsidRPr="00AD705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t>に、</w:t>
                      </w:r>
                      <w:r w:rsidR="002C0AAD" w:rsidRPr="00AD705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持って</w:t>
                      </w:r>
                      <w:r w:rsidR="002C0AAD" w:rsidRPr="00AD705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t>いきましょう。</w:t>
                      </w:r>
                    </w:p>
                    <w:p w:rsidR="008A632E" w:rsidRDefault="008A632E" w:rsidP="008A632E">
                      <w:pPr>
                        <w:pStyle w:val="a3"/>
                        <w:ind w:leftChars="0" w:left="3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何か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、相談</w:t>
                      </w: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したいことが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できた</w:t>
                      </w: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とき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、今までの成長の</w:t>
                      </w:r>
                      <w:r w:rsidR="00BA0C86"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過程</w:t>
                      </w:r>
                      <w:r w:rsidR="00B72ACB"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や生活の状況を支援機関に伝え</w:t>
                      </w:r>
                      <w:r w:rsidR="00B72ACB"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たい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ときに活用し</w:t>
                      </w: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ください。</w:t>
                      </w:r>
                    </w:p>
                    <w:p w:rsidR="00291A86" w:rsidRPr="002473AC" w:rsidRDefault="00291A86" w:rsidP="00291A86">
                      <w:pP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53181F" wp14:editId="12D136A7">
                <wp:simplePos x="0" y="0"/>
                <wp:positionH relativeFrom="column">
                  <wp:posOffset>-333375</wp:posOffset>
                </wp:positionH>
                <wp:positionV relativeFrom="paragraph">
                  <wp:posOffset>190500</wp:posOffset>
                </wp:positionV>
                <wp:extent cx="7515225" cy="0"/>
                <wp:effectExtent l="0" t="19050" r="0" b="1905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152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9966"/>
                          </a:solidFill>
                          <a:prstDash val="dashDot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A60522" id="直線コネクタ 11" o:spid="_x0000_s1026" style="position:absolute;left:0;text-align:lef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25pt,15pt" to="565.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" strokecolor="#f96" strokeweight="3pt">
                <v:stroke dashstyle="dashDot"/>
              </v:line>
            </w:pict>
          </mc:Fallback>
        </mc:AlternateContent>
      </w:r>
    </w:p>
    <w:p w:rsidR="00A963BC" w:rsidRDefault="002226B4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rFonts w:ascii="HG丸ｺﾞｼｯｸM-PRO" w:eastAsia="HG丸ｺﾞｼｯｸM-PRO" w:hAnsi="HG丸ｺﾞｼｯｸM-PRO"/>
          <w:noProof/>
          <w:color w:val="C45911" w:themeColor="accent2" w:themeShade="BF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38100</wp:posOffset>
            </wp:positionV>
            <wp:extent cx="470535" cy="470535"/>
            <wp:effectExtent l="0" t="0" r="5715" b="5715"/>
            <wp:wrapNone/>
            <wp:docPr id="55" name="図 55" descr="C:\Users\566661\AppData\Local\Microsoft\Windows\INetCache\Content.Word\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566661\AppData\Local\Microsoft\Windows\INetCache\Content.Word\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72027E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 w:rsidRPr="005B5346">
        <w:rPr>
          <w:rFonts w:ascii="HG丸ｺﾞｼｯｸM-PRO" w:eastAsia="HG丸ｺﾞｼｯｸM-PRO" w:hAnsi="HG丸ｺﾞｼｯｸM-PRO"/>
          <w:noProof/>
          <w:color w:val="C45911" w:themeColor="accent2" w:themeShade="BF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471BA3A" wp14:editId="2A022EAB">
                <wp:simplePos x="0" y="0"/>
                <wp:positionH relativeFrom="column">
                  <wp:posOffset>5695950</wp:posOffset>
                </wp:positionH>
                <wp:positionV relativeFrom="paragraph">
                  <wp:posOffset>161925</wp:posOffset>
                </wp:positionV>
                <wp:extent cx="876300" cy="1095375"/>
                <wp:effectExtent l="0" t="0" r="19050" b="28575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095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64C0" w:rsidRDefault="00EA64C0" w:rsidP="005B534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個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別</w:t>
                            </w:r>
                            <w:r w:rsidR="00996B7C" w:rsidRPr="00AD705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指導</w:t>
                            </w:r>
                          </w:p>
                          <w:p w:rsidR="005B5346" w:rsidRPr="005B5346" w:rsidRDefault="00EA64C0" w:rsidP="005B534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計画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1BA3A" id="正方形/長方形 50" o:spid="_x0000_s1030" style="position:absolute;left:0;text-align:left;margin-left:448.5pt;margin-top:12.75pt;width:69pt;height:86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" fillcolor="window" strokecolor="windowText" strokeweight="1pt">
                <v:textbox>
                  <w:txbxContent>
                    <w:p w:rsidR="00EA64C0" w:rsidRDefault="00EA64C0" w:rsidP="005B534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個</w:t>
                      </w:r>
                      <w:r w:rsidRPr="00AD7053">
                        <w:rPr>
                          <w:rFonts w:ascii="HG丸ｺﾞｼｯｸM-PRO" w:eastAsia="HG丸ｺﾞｼｯｸM-PRO" w:hAnsi="HG丸ｺﾞｼｯｸM-PRO" w:hint="eastAsia"/>
                        </w:rPr>
                        <w:t>別</w:t>
                      </w:r>
                      <w:r w:rsidR="00996B7C" w:rsidRPr="00AD7053">
                        <w:rPr>
                          <w:rFonts w:ascii="HG丸ｺﾞｼｯｸM-PRO" w:eastAsia="HG丸ｺﾞｼｯｸM-PRO" w:hAnsi="HG丸ｺﾞｼｯｸM-PRO" w:hint="eastAsia"/>
                        </w:rPr>
                        <w:t>指導</w:t>
                      </w:r>
                    </w:p>
                    <w:p w:rsidR="005B5346" w:rsidRPr="005B5346" w:rsidRDefault="00EA64C0" w:rsidP="005B534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計画</w:t>
                      </w:r>
                    </w:p>
                  </w:txbxContent>
                </v:textbox>
              </v:rect>
            </w:pict>
          </mc:Fallback>
        </mc:AlternateContent>
      </w:r>
      <w:r w:rsidR="005310D1">
        <w:rPr>
          <w:noProof/>
        </w:rPr>
        <w:pict>
          <v:shape id="_x0000_s1042" type="#_x0000_t75" style="position:absolute;left:0;text-align:left;margin-left:225.75pt;margin-top:6.25pt;width:95.25pt;height:134.8pt;z-index:251785216;mso-position-horizontal-relative:text;mso-position-vertical-relative:text" stroked="t" strokecolor="black [3213]">
            <v:imagedata r:id="rId10" o:title="はばたき表紙"/>
          </v:shape>
        </w:pict>
      </w:r>
    </w:p>
    <w:p w:rsidR="00A963BC" w:rsidRDefault="00F77E44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rFonts w:ascii="HG丸ｺﾞｼｯｸM-PRO" w:eastAsia="HG丸ｺﾞｼｯｸM-PRO" w:hAnsi="HG丸ｺﾞｼｯｸM-PRO"/>
          <w:noProof/>
          <w:color w:val="C45911" w:themeColor="accent2" w:themeShade="BF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180975</wp:posOffset>
                </wp:positionV>
                <wp:extent cx="1343025" cy="847725"/>
                <wp:effectExtent l="0" t="0" r="28575" b="28575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847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346" w:rsidRPr="005B5346" w:rsidRDefault="005B5346" w:rsidP="005B534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B534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就学</w:t>
                            </w:r>
                            <w:r w:rsidRPr="005B5346">
                              <w:rPr>
                                <w:rFonts w:ascii="HG丸ｺﾞｼｯｸM-PRO" w:eastAsia="HG丸ｺﾞｼｯｸM-PRO" w:hAnsi="HG丸ｺﾞｼｯｸM-PRO"/>
                              </w:rPr>
                              <w:t>支援シート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8" o:spid="_x0000_s1031" style="position:absolute;left:0;text-align:left;margin-left:43.05pt;margin-top:14.25pt;width:105.75pt;height:66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" fillcolor="white [3201]" strokecolor="black [3200]" strokeweight="1pt">
                <v:textbox>
                  <w:txbxContent>
                    <w:p w:rsidR="005B5346" w:rsidRPr="005B5346" w:rsidRDefault="005B5346" w:rsidP="005B534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B5346">
                        <w:rPr>
                          <w:rFonts w:ascii="HG丸ｺﾞｼｯｸM-PRO" w:eastAsia="HG丸ｺﾞｼｯｸM-PRO" w:hAnsi="HG丸ｺﾞｼｯｸM-PRO" w:hint="eastAsia"/>
                        </w:rPr>
                        <w:t>就学</w:t>
                      </w:r>
                      <w:r w:rsidRPr="005B5346">
                        <w:rPr>
                          <w:rFonts w:ascii="HG丸ｺﾞｼｯｸM-PRO" w:eastAsia="HG丸ｺﾞｼｯｸM-PRO" w:hAnsi="HG丸ｺﾞｼｯｸM-PRO"/>
                        </w:rPr>
                        <w:t>支援シート</w:t>
                      </w:r>
                    </w:p>
                  </w:txbxContent>
                </v:textbox>
              </v:rect>
            </w:pict>
          </mc:Fallback>
        </mc:AlternateContent>
      </w:r>
    </w:p>
    <w:p w:rsidR="00A963BC" w:rsidRDefault="00F77E44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 w:rsidRPr="00EA64C0">
        <w:rPr>
          <w:rFonts w:ascii="HG丸ｺﾞｼｯｸM-PRO" w:eastAsia="HG丸ｺﾞｼｯｸM-PRO" w:hAnsi="HG丸ｺﾞｼｯｸM-PRO"/>
          <w:noProof/>
          <w:color w:val="C45911" w:themeColor="accent2" w:themeShade="BF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D32F8FB" wp14:editId="2786A14F">
                <wp:simplePos x="0" y="0"/>
                <wp:positionH relativeFrom="column">
                  <wp:posOffset>4886325</wp:posOffset>
                </wp:positionH>
                <wp:positionV relativeFrom="paragraph">
                  <wp:posOffset>19050</wp:posOffset>
                </wp:positionV>
                <wp:extent cx="914400" cy="1076325"/>
                <wp:effectExtent l="0" t="0" r="19050" b="28575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076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64C0" w:rsidRDefault="00EA64C0" w:rsidP="00EA64C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〇〇検査</w:t>
                            </w:r>
                          </w:p>
                          <w:p w:rsidR="00EA64C0" w:rsidRPr="005B5346" w:rsidRDefault="00EA64C0" w:rsidP="00EA64C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報告書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2F8FB" id="正方形/長方形 52" o:spid="_x0000_s1032" style="position:absolute;left:0;text-align:left;margin-left:384.75pt;margin-top:1.5pt;width:1in;height:84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" fillcolor="window" strokecolor="windowText" strokeweight="1pt">
                <v:textbox>
                  <w:txbxContent>
                    <w:p w:rsidR="00EA64C0" w:rsidRDefault="00EA64C0" w:rsidP="00EA64C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〇〇検査</w:t>
                      </w:r>
                    </w:p>
                    <w:p w:rsidR="00EA64C0" w:rsidRPr="005B5346" w:rsidRDefault="00EA64C0" w:rsidP="00EA64C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報告書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color w:val="C45911" w:themeColor="accent2" w:themeShade="BF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635052E" wp14:editId="1B149BC4">
                <wp:simplePos x="0" y="0"/>
                <wp:positionH relativeFrom="column">
                  <wp:posOffset>4143375</wp:posOffset>
                </wp:positionH>
                <wp:positionV relativeFrom="paragraph">
                  <wp:posOffset>171450</wp:posOffset>
                </wp:positionV>
                <wp:extent cx="666750" cy="400050"/>
                <wp:effectExtent l="19050" t="19050" r="19050" b="38100"/>
                <wp:wrapNone/>
                <wp:docPr id="54" name="右矢印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66750" cy="40005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31F01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54" o:spid="_x0000_s1026" type="#_x0000_t13" style="position:absolute;left:0;text-align:left;margin-left:326.25pt;margin-top:13.5pt;width:52.5pt;height:31.5pt;rotation:180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" adj="15120" fillcolor="#5b9bd5" strokecolor="#41719c" strokeweight="1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color w:val="C45911" w:themeColor="accent2" w:themeShade="BF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171450</wp:posOffset>
                </wp:positionV>
                <wp:extent cx="666750" cy="400050"/>
                <wp:effectExtent l="0" t="19050" r="38100" b="38100"/>
                <wp:wrapNone/>
                <wp:docPr id="53" name="右矢印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4000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A9CB2" id="右矢印 53" o:spid="_x0000_s1026" type="#_x0000_t13" style="position:absolute;left:0;text-align:left;margin-left:158.25pt;margin-top:13.5pt;width:52.5pt;height:31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" adj="15120" fillcolor="#5b9bd5 [3204]" strokecolor="#1f4d78 [1604]" strokeweight="1pt"/>
            </w:pict>
          </mc:Fallback>
        </mc:AlternateContent>
      </w: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2C0AAD">
      <w:pPr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2C0AAD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rFonts w:ascii="HG丸ｺﾞｼｯｸM-PRO" w:eastAsia="HG丸ｺﾞｼｯｸM-PRO" w:hAnsi="HG丸ｺﾞｼｯｸM-PRO" w:hint="eastAsia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DFE6F9" wp14:editId="23ACBBD2">
                <wp:simplePos x="0" y="0"/>
                <wp:positionH relativeFrom="column">
                  <wp:posOffset>-390525</wp:posOffset>
                </wp:positionH>
                <wp:positionV relativeFrom="paragraph">
                  <wp:posOffset>400050</wp:posOffset>
                </wp:positionV>
                <wp:extent cx="7515225" cy="0"/>
                <wp:effectExtent l="0" t="19050" r="0" b="19050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152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9966"/>
                          </a:solidFill>
                          <a:prstDash val="dashDot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BEB456" id="直線コネクタ 14" o:spid="_x0000_s1026" style="position:absolute;left:0;text-align:lef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0.75pt,31.5pt" to="561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" strokecolor="#f96" strokeweight="3pt">
                <v:stroke dashstyle="dashDot"/>
              </v:line>
            </w:pict>
          </mc:Fallback>
        </mc:AlternateContent>
      </w:r>
    </w:p>
    <w:p w:rsidR="00A2714B" w:rsidRDefault="00A2714B" w:rsidP="00A2714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A91F46" wp14:editId="1721C7AE">
                <wp:simplePos x="0" y="0"/>
                <wp:positionH relativeFrom="column">
                  <wp:posOffset>-238125</wp:posOffset>
                </wp:positionH>
                <wp:positionV relativeFrom="paragraph">
                  <wp:posOffset>104775</wp:posOffset>
                </wp:positionV>
                <wp:extent cx="6553200" cy="5334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2714B" w:rsidRPr="00270473" w:rsidRDefault="00A2714B" w:rsidP="00A271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704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「はばたき</w:t>
                            </w:r>
                            <w:r w:rsidRPr="00270473"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ファイル</w:t>
                            </w:r>
                            <w:r w:rsidRPr="002704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をご活用ください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91F46" id="テキスト ボックス 15" o:spid="_x0000_s1033" type="#_x0000_t202" style="position:absolute;left:0;text-align:left;margin-left:-18.75pt;margin-top:8.25pt;width:516pt;height:4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" filled="f" stroked="f">
                <v:textbox inset="5.85pt,.7pt,5.85pt,.7pt">
                  <w:txbxContent>
                    <w:p w:rsidR="00A2714B" w:rsidRPr="00270473" w:rsidRDefault="00A2714B" w:rsidP="00A2714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70473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「はばたき</w:t>
                      </w:r>
                      <w:r w:rsidRPr="00270473"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ファイル</w:t>
                      </w:r>
                      <w:r w:rsidRPr="00270473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をご活用ください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F60C72" wp14:editId="4B4827A9">
                <wp:simplePos x="0" y="0"/>
                <wp:positionH relativeFrom="column">
                  <wp:posOffset>-514350</wp:posOffset>
                </wp:positionH>
                <wp:positionV relativeFrom="paragraph">
                  <wp:posOffset>0</wp:posOffset>
                </wp:positionV>
                <wp:extent cx="7581900" cy="657225"/>
                <wp:effectExtent l="0" t="0" r="19050" b="2857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0" cy="65722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C3A8B6" id="正方形/長方形 16" o:spid="_x0000_s1026" style="position:absolute;left:0;text-align:left;margin-left:-40.5pt;margin-top:0;width:597pt;height:51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" fillcolor="#fbe5d6" strokecolor="#ed7d31" strokeweight=".5pt"/>
            </w:pict>
          </mc:Fallback>
        </mc:AlternateContent>
      </w:r>
    </w:p>
    <w:p w:rsidR="00A2714B" w:rsidRDefault="00A2714B" w:rsidP="00A2714B"/>
    <w:p w:rsidR="00A2714B" w:rsidRDefault="00A2714B" w:rsidP="00A2714B"/>
    <w:p w:rsidR="00A2714B" w:rsidRDefault="00AD24C3" w:rsidP="00AD24C3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 w:rsidRPr="00F26EC0">
        <w:rPr>
          <w:rFonts w:ascii="HG丸ｺﾞｼｯｸM-PRO" w:eastAsia="HG丸ｺﾞｼｯｸM-PRO" w:hAnsi="HG丸ｺﾞｼｯｸM-PRO" w:hint="eastAsia"/>
          <w:color w:val="C45911" w:themeColor="accent2" w:themeShade="BF"/>
        </w:rPr>
        <w:t>「はばたきファイル」は、A4版サイズです。A4版のファイルに入れてご</w:t>
      </w:r>
      <w:r w:rsidRPr="00AD7053">
        <w:rPr>
          <w:rFonts w:ascii="HG丸ｺﾞｼｯｸM-PRO" w:eastAsia="HG丸ｺﾞｼｯｸM-PRO" w:hAnsi="HG丸ｺﾞｼｯｸM-PRO" w:hint="eastAsia"/>
          <w:color w:val="C45911" w:themeColor="accent2" w:themeShade="BF"/>
        </w:rPr>
        <w:t>活用</w:t>
      </w:r>
      <w:r w:rsidRPr="00F26EC0">
        <w:rPr>
          <w:rFonts w:ascii="HG丸ｺﾞｼｯｸM-PRO" w:eastAsia="HG丸ｺﾞｼｯｸM-PRO" w:hAnsi="HG丸ｺﾞｼｯｸM-PRO" w:hint="eastAsia"/>
          <w:color w:val="C45911" w:themeColor="accent2" w:themeShade="BF"/>
        </w:rPr>
        <w:t>ください。</w:t>
      </w:r>
    </w:p>
    <w:p w:rsidR="000C5766" w:rsidRPr="00F26EC0" w:rsidRDefault="000C5766" w:rsidP="00AD24C3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 w:rsidRPr="00F26EC0">
        <w:rPr>
          <w:rFonts w:ascii="HG丸ｺﾞｼｯｸM-PRO" w:eastAsia="HG丸ｺﾞｼｯｸM-PRO" w:hAnsi="HG丸ｺﾞｼｯｸM-PRO" w:hint="eastAsia"/>
          <w:noProof/>
          <w:color w:val="C45911" w:themeColor="accent2" w:themeShade="BF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FF25D9" wp14:editId="3D5BAB8E">
                <wp:simplePos x="0" y="0"/>
                <wp:positionH relativeFrom="column">
                  <wp:posOffset>-400050</wp:posOffset>
                </wp:positionH>
                <wp:positionV relativeFrom="paragraph">
                  <wp:posOffset>276225</wp:posOffset>
                </wp:positionV>
                <wp:extent cx="7515225" cy="0"/>
                <wp:effectExtent l="0" t="19050" r="0" b="19050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152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9966"/>
                          </a:solidFill>
                          <a:prstDash val="dashDot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339206" id="直線コネクタ 17" o:spid="_x0000_s1026" style="position:absolute;left:0;text-align:lef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5pt,21.75pt" to="560.2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" strokecolor="#f96" strokeweight="3pt">
                <v:stroke dashstyle="dashDot"/>
              </v:line>
            </w:pict>
          </mc:Fallback>
        </mc:AlternateContent>
      </w:r>
    </w:p>
    <w:p w:rsidR="00A963BC" w:rsidRDefault="002226B4" w:rsidP="0072027E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116205</wp:posOffset>
            </wp:positionV>
            <wp:extent cx="398145" cy="398145"/>
            <wp:effectExtent l="0" t="0" r="1905" b="1905"/>
            <wp:wrapNone/>
            <wp:docPr id="56" name="図 56" descr="C:\Users\566661\AppData\Local\Microsoft\Windows\INetCache\Content.Word\花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566661\AppData\Local\Microsoft\Windows\INetCache\Content.Word\花pn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B596993" wp14:editId="0033E547">
                <wp:simplePos x="0" y="0"/>
                <wp:positionH relativeFrom="column">
                  <wp:posOffset>338455</wp:posOffset>
                </wp:positionH>
                <wp:positionV relativeFrom="paragraph">
                  <wp:posOffset>47625</wp:posOffset>
                </wp:positionV>
                <wp:extent cx="1752600" cy="4667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3619" w:rsidRPr="002226B4" w:rsidRDefault="00FE3619" w:rsidP="00FE361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2226B4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  <w:u w:val="single"/>
                              </w:rPr>
                              <w:t>使用</w:t>
                            </w:r>
                            <w:r w:rsidRPr="002226B4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  <w:u w:val="single"/>
                              </w:rPr>
                              <w:t>するメリット</w:t>
                            </w:r>
                          </w:p>
                          <w:p w:rsidR="00FE3619" w:rsidRPr="00291A86" w:rsidRDefault="00FE3619" w:rsidP="00FE361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96993" id="テキスト ボックス 22" o:spid="_x0000_s1034" type="#_x0000_t202" style="position:absolute;left:0;text-align:left;margin-left:26.65pt;margin-top:3.75pt;width:138pt;height:36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" filled="f" stroked="f" strokeweight=".5pt">
                <v:textbox>
                  <w:txbxContent>
                    <w:p w:rsidR="00FE3619" w:rsidRPr="002226B4" w:rsidRDefault="00FE3619" w:rsidP="00FE3619">
                      <w:pP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  <w:u w:val="single"/>
                        </w:rPr>
                      </w:pPr>
                      <w:r w:rsidRPr="002226B4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  <w:u w:val="single"/>
                        </w:rPr>
                        <w:t>使用</w:t>
                      </w:r>
                      <w:r w:rsidRPr="002226B4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  <w:u w:val="single"/>
                        </w:rPr>
                        <w:t>するメリット</w:t>
                      </w:r>
                    </w:p>
                    <w:p w:rsidR="00FE3619" w:rsidRPr="00291A86" w:rsidRDefault="00FE3619" w:rsidP="00FE3619">
                      <w:pPr>
                        <w:rPr>
                          <w:rFonts w:ascii="HG丸ｺﾞｼｯｸM-PRO" w:eastAsia="HG丸ｺﾞｼｯｸM-PRO" w:hAnsi="HG丸ｺﾞｼｯｸM-PRO"/>
                          <w:color w:val="0070C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963BC" w:rsidRDefault="0019258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7C0A8A8" wp14:editId="35133E73">
                <wp:simplePos x="0" y="0"/>
                <wp:positionH relativeFrom="column">
                  <wp:posOffset>2933700</wp:posOffset>
                </wp:positionH>
                <wp:positionV relativeFrom="paragraph">
                  <wp:posOffset>142875</wp:posOffset>
                </wp:positionV>
                <wp:extent cx="685800" cy="32385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9258C" w:rsidRPr="0019258C" w:rsidRDefault="003F00C6" w:rsidP="0019258C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ご家族</w:t>
                            </w:r>
                          </w:p>
                          <w:p w:rsidR="0019258C" w:rsidRPr="009A1536" w:rsidRDefault="0019258C" w:rsidP="0019258C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0A8A8" id="テキスト ボックス 42" o:spid="_x0000_s1035" type="#_x0000_t202" style="position:absolute;left:0;text-align:left;margin-left:231pt;margin-top:11.25pt;width:54pt;height:25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" fillcolor="white [3212]" stroked="f" strokeweight="3pt">
                <v:textbox>
                  <w:txbxContent>
                    <w:p w:rsidR="0019258C" w:rsidRPr="0019258C" w:rsidRDefault="003F00C6" w:rsidP="0019258C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ご家族</w:t>
                      </w:r>
                    </w:p>
                    <w:p w:rsidR="0019258C" w:rsidRPr="009A1536" w:rsidRDefault="0019258C" w:rsidP="0019258C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71A21" w:rsidRPr="005163C8" w:rsidRDefault="005310D1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noProof/>
        </w:rPr>
        <w:pict>
          <v:shape id="_x0000_s1029" type="#_x0000_t75" style="position:absolute;left:0;text-align:left;margin-left:22.9pt;margin-top:16.65pt;width:61.15pt;height:61.35pt;z-index:251691008;mso-position-horizontal-relative:text;mso-position-vertical-relative:text">
            <v:imagedata r:id="rId12" o:title="女性の顔（おだんご）"/>
          </v:shape>
        </w:pict>
      </w:r>
      <w:r w:rsidR="0019258C">
        <w:rPr>
          <w:rFonts w:ascii="HG丸ｺﾞｼｯｸM-PRO" w:eastAsia="HG丸ｺﾞｼｯｸM-PRO" w:hAnsi="HG丸ｺﾞｼｯｸM-PRO"/>
          <w:noProof/>
          <w:color w:val="C45911" w:themeColor="accent2" w:themeShade="BF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57150</wp:posOffset>
                </wp:positionV>
                <wp:extent cx="2486025" cy="1257300"/>
                <wp:effectExtent l="19050" t="19050" r="28575" b="19050"/>
                <wp:wrapNone/>
                <wp:docPr id="6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2573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4A8AE8" id="楕円 6" o:spid="_x0000_s1026" style="position:absolute;left:0;text-align:left;margin-left:155.25pt;margin-top:4.5pt;width:195.75pt;height:99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" filled="f" strokecolor="#ffc000" strokeweight="3pt">
                <v:stroke joinstyle="miter"/>
              </v:oval>
            </w:pict>
          </mc:Fallback>
        </mc:AlternateContent>
      </w:r>
      <w:r>
        <w:rPr>
          <w:noProof/>
        </w:rPr>
        <w:pict>
          <v:shape id="_x0000_s1031" type="#_x0000_t75" style="position:absolute;left:0;text-align:left;margin-left:425.7pt;margin-top:16.65pt;width:56.95pt;height:57.15pt;z-index:251695104;mso-position-horizontal-relative:text;mso-position-vertical-relative:text">
            <v:imagedata r:id="rId13" o:title="男性の顔（若い）"/>
          </v:shape>
        </w:pict>
      </w:r>
      <w:r>
        <w:rPr>
          <w:noProof/>
        </w:rPr>
        <w:pict>
          <v:shape id="_x0000_s1027" type="#_x0000_t75" style="position:absolute;left:0;text-align:left;margin-left:175.85pt;margin-top:16.65pt;width:45.4pt;height:68.9pt;z-index:251686912;mso-position-horizontal-relative:text;mso-position-vertical-relative:text">
            <v:imagedata r:id="rId14" o:title="母親"/>
          </v:shape>
        </w:pict>
      </w:r>
    </w:p>
    <w:p w:rsidR="005163C8" w:rsidRDefault="005310D1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noProof/>
        </w:rPr>
        <w:pict>
          <v:shape id="_x0000_s1041" type="#_x0000_t75" style="position:absolute;left:0;text-align:left;margin-left:229.6pt;margin-top:1.75pt;width:49.25pt;height:69.7pt;z-index:251783168;mso-position-horizontal-relative:text;mso-position-vertical-relative:text" stroked="t" strokecolor="black [3213]">
            <v:imagedata r:id="rId10" o:title="はばたき表紙"/>
          </v:shape>
        </w:pict>
      </w:r>
      <w:r w:rsidR="009A1536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125863</wp:posOffset>
                </wp:positionV>
                <wp:extent cx="1066800" cy="440557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440557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1536" w:rsidRPr="009A1536" w:rsidRDefault="009A153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9A15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学童</w:t>
                            </w:r>
                            <w:r w:rsidRPr="009A153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クラブ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6" o:spid="_x0000_s1036" type="#_x0000_t202" style="position:absolute;left:0;text-align:left;margin-left:472.5pt;margin-top:9.9pt;width:84pt;height:34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" filled="f" stroked="f" strokeweight="3pt">
                <v:textbox>
                  <w:txbxContent>
                    <w:p w:rsidR="009A1536" w:rsidRPr="009A1536" w:rsidRDefault="009A153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9A15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学童</w:t>
                      </w:r>
                      <w:r w:rsidRPr="009A1536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クラブ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26" type="#_x0000_t75" style="position:absolute;left:0;text-align:left;margin-left:287.1pt;margin-top:14.2pt;width:35.3pt;height:45.8pt;z-index:251684864;mso-position-horizontal-relative:text;mso-position-vertical-relative:text">
            <v:imagedata r:id="rId15" o:title="息子"/>
          </v:shape>
        </w:pict>
      </w:r>
    </w:p>
    <w:p w:rsidR="005163C8" w:rsidRDefault="000142A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rFonts w:ascii="HG丸ｺﾞｼｯｸM-PRO" w:eastAsia="HG丸ｺﾞｼｯｸM-PRO" w:hAnsi="HG丸ｺﾞｼｯｸM-PRO"/>
          <w:noProof/>
          <w:color w:val="C45911" w:themeColor="accent2" w:themeShade="BF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52D5416" wp14:editId="66FFD6B6">
                <wp:simplePos x="0" y="0"/>
                <wp:positionH relativeFrom="column">
                  <wp:posOffset>4646930</wp:posOffset>
                </wp:positionH>
                <wp:positionV relativeFrom="paragraph">
                  <wp:posOffset>18415</wp:posOffset>
                </wp:positionV>
                <wp:extent cx="548996" cy="233432"/>
                <wp:effectExtent l="19050" t="19050" r="22860" b="33655"/>
                <wp:wrapNone/>
                <wp:docPr id="19" name="左右矢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996" cy="233432"/>
                        </a:xfrm>
                        <a:prstGeom prst="leftRightArrow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88FEBF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左右矢印 19" o:spid="_x0000_s1026" type="#_x0000_t69" style="position:absolute;left:0;text-align:left;margin-left:365.9pt;margin-top:1.45pt;width:43.25pt;height:18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" adj="4592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color w:val="C45911" w:themeColor="accent2" w:themeShade="BF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1160780</wp:posOffset>
                </wp:positionH>
                <wp:positionV relativeFrom="paragraph">
                  <wp:posOffset>71120</wp:posOffset>
                </wp:positionV>
                <wp:extent cx="548996" cy="233432"/>
                <wp:effectExtent l="19050" t="19050" r="22860" b="33655"/>
                <wp:wrapNone/>
                <wp:docPr id="7" name="左右矢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996" cy="233432"/>
                        </a:xfrm>
                        <a:prstGeom prst="left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3DE04" id="左右矢印 7" o:spid="_x0000_s1026" type="#_x0000_t69" style="position:absolute;left:0;text-align:left;margin-left:91.4pt;margin-top:5.6pt;width:43.25pt;height:18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" adj="4592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</w:p>
    <w:p w:rsidR="005163C8" w:rsidRDefault="005163C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5163C8" w:rsidRDefault="009A1536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4D128FA" wp14:editId="071DBED0">
                <wp:simplePos x="0" y="0"/>
                <wp:positionH relativeFrom="column">
                  <wp:posOffset>371475</wp:posOffset>
                </wp:positionH>
                <wp:positionV relativeFrom="paragraph">
                  <wp:posOffset>134753</wp:posOffset>
                </wp:positionV>
                <wp:extent cx="666750" cy="371475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714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1536" w:rsidRPr="00F26EC0" w:rsidRDefault="00BE3F3E" w:rsidP="009A1536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市役所</w:t>
                            </w:r>
                          </w:p>
                          <w:p w:rsidR="009A1536" w:rsidRPr="009A1536" w:rsidRDefault="009A1536" w:rsidP="009A1536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128FA" id="テキスト ボックス 41" o:spid="_x0000_s1037" type="#_x0000_t202" style="position:absolute;left:0;text-align:left;margin-left:29.25pt;margin-top:10.6pt;width:52.5pt;height:29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" filled="f" stroked="f" strokeweight="3pt">
                <v:textbox>
                  <w:txbxContent>
                    <w:p w:rsidR="009A1536" w:rsidRPr="00F26EC0" w:rsidRDefault="00BE3F3E" w:rsidP="009A1536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市役所</w:t>
                      </w:r>
                    </w:p>
                    <w:p w:rsidR="009A1536" w:rsidRPr="009A1536" w:rsidRDefault="009A1536" w:rsidP="009A1536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42A8">
        <w:rPr>
          <w:rFonts w:ascii="HG丸ｺﾞｼｯｸM-PRO" w:eastAsia="HG丸ｺﾞｼｯｸM-PRO" w:hAnsi="HG丸ｺﾞｼｯｸM-PRO"/>
          <w:noProof/>
          <w:color w:val="C45911" w:themeColor="accent2" w:themeShade="BF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DA58767" wp14:editId="32486485">
                <wp:simplePos x="0" y="0"/>
                <wp:positionH relativeFrom="column">
                  <wp:posOffset>1595266</wp:posOffset>
                </wp:positionH>
                <wp:positionV relativeFrom="paragraph">
                  <wp:posOffset>226561</wp:posOffset>
                </wp:positionV>
                <wp:extent cx="548996" cy="233432"/>
                <wp:effectExtent l="0" t="76200" r="3810" b="71755"/>
                <wp:wrapNone/>
                <wp:docPr id="8" name="左右矢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39056">
                          <a:off x="0" y="0"/>
                          <a:ext cx="548996" cy="233432"/>
                        </a:xfrm>
                        <a:prstGeom prst="leftRightArrow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4D62B" id="左右矢印 8" o:spid="_x0000_s1026" type="#_x0000_t69" style="position:absolute;left:0;text-align:left;margin-left:125.6pt;margin-top:17.85pt;width:43.25pt;height:18.4pt;rotation:-1595740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" adj="4592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  <w:r w:rsidR="005310D1">
        <w:rPr>
          <w:noProof/>
        </w:rPr>
        <w:pict>
          <v:shape id="_x0000_s1028" type="#_x0000_t75" style="position:absolute;left:0;text-align:left;margin-left:397.2pt;margin-top:17.45pt;width:49.95pt;height:50.1pt;z-index:251688960;mso-position-horizontal-relative:text;mso-position-vertical-relative:text">
            <v:imagedata r:id="rId16" o:title="女性の顔（ボブ）"/>
          </v:shape>
        </w:pict>
      </w:r>
    </w:p>
    <w:p w:rsidR="005163C8" w:rsidRDefault="006A5252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5538395" wp14:editId="5FEBAB7E">
                <wp:simplePos x="0" y="0"/>
                <wp:positionH relativeFrom="column">
                  <wp:posOffset>5562600</wp:posOffset>
                </wp:positionH>
                <wp:positionV relativeFrom="paragraph">
                  <wp:posOffset>114300</wp:posOffset>
                </wp:positionV>
                <wp:extent cx="1276350" cy="592716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592716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76FCA" w:rsidRDefault="009A1536" w:rsidP="009A1536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放課後</w:t>
                            </w:r>
                            <w:r w:rsidR="00D76FC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等</w:t>
                            </w:r>
                          </w:p>
                          <w:p w:rsidR="009A1536" w:rsidRDefault="009A1536" w:rsidP="009A1536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デイ</w:t>
                            </w:r>
                            <w:r w:rsidR="006A5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サービス</w:t>
                            </w:r>
                          </w:p>
                          <w:p w:rsidR="009A1536" w:rsidRPr="009A1536" w:rsidRDefault="009A1536" w:rsidP="009A1536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スタッフ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38395" id="テキスト ボックス 37" o:spid="_x0000_s1038" type="#_x0000_t202" style="position:absolute;left:0;text-align:left;margin-left:438pt;margin-top:9pt;width:100.5pt;height:46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" filled="f" stroked="f" strokeweight="3pt">
                <v:textbox>
                  <w:txbxContent>
                    <w:p w:rsidR="00D76FCA" w:rsidRDefault="009A1536" w:rsidP="009A1536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放課後</w:t>
                      </w:r>
                      <w:r w:rsidR="00D76FC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等</w:t>
                      </w:r>
                    </w:p>
                    <w:p w:rsidR="009A1536" w:rsidRDefault="009A1536" w:rsidP="009A1536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デイ</w:t>
                      </w:r>
                      <w:r w:rsidR="006A525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サービス</w:t>
                      </w:r>
                    </w:p>
                    <w:p w:rsidR="009A1536" w:rsidRPr="009A1536" w:rsidRDefault="009A1536" w:rsidP="009A1536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スタッフ</w:t>
                      </w:r>
                    </w:p>
                  </w:txbxContent>
                </v:textbox>
              </v:shape>
            </w:pict>
          </mc:Fallback>
        </mc:AlternateContent>
      </w:r>
      <w:r w:rsidR="005310D1">
        <w:rPr>
          <w:noProof/>
        </w:rPr>
        <w:pict>
          <v:shape id="_x0000_s1032" type="#_x0000_t75" style="position:absolute;left:0;text-align:left;margin-left:71.6pt;margin-top:8.2pt;width:61.15pt;height:58.2pt;z-index:251697152;mso-position-horizontal-relative:text;mso-position-vertical-relative:text">
            <v:imagedata r:id="rId17" o:title="医者（顔）" cropbottom="17030f"/>
          </v:shape>
        </w:pict>
      </w:r>
      <w:r w:rsidR="000142A8">
        <w:rPr>
          <w:rFonts w:ascii="HG丸ｺﾞｼｯｸM-PRO" w:eastAsia="HG丸ｺﾞｼｯｸM-PRO" w:hAnsi="HG丸ｺﾞｼｯｸM-PRO"/>
          <w:noProof/>
          <w:color w:val="C45911" w:themeColor="accent2" w:themeShade="BF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52D5416" wp14:editId="66FFD6B6">
                <wp:simplePos x="0" y="0"/>
                <wp:positionH relativeFrom="column">
                  <wp:posOffset>4389755</wp:posOffset>
                </wp:positionH>
                <wp:positionV relativeFrom="paragraph">
                  <wp:posOffset>34290</wp:posOffset>
                </wp:positionV>
                <wp:extent cx="548996" cy="233432"/>
                <wp:effectExtent l="19050" t="76200" r="3810" b="71755"/>
                <wp:wrapNone/>
                <wp:docPr id="20" name="左右矢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8782">
                          <a:off x="0" y="0"/>
                          <a:ext cx="548996" cy="233432"/>
                        </a:xfrm>
                        <a:prstGeom prst="leftRightArrow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4680D" id="左右矢印 20" o:spid="_x0000_s1026" type="#_x0000_t69" style="position:absolute;left:0;text-align:left;margin-left:345.65pt;margin-top:2.7pt;width:43.25pt;height:18.4pt;rotation:1058168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" adj="4592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</w:p>
    <w:p w:rsidR="005163C8" w:rsidRDefault="005310D1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noProof/>
        </w:rPr>
        <w:pict>
          <v:shape id="_x0000_s1030" type="#_x0000_t75" style="position:absolute;left:0;text-align:left;margin-left:308.05pt;margin-top:8.6pt;width:70.7pt;height:61.05pt;z-index:251693056;mso-position-horizontal-relative:text;mso-position-vertical-relative:text">
            <v:imagedata r:id="rId18" o:title="保育士（男子）" cropbottom="35340f"/>
          </v:shape>
        </w:pict>
      </w:r>
      <w:r>
        <w:rPr>
          <w:noProof/>
        </w:rPr>
        <w:pict>
          <v:shape id="_x0000_s1033" type="#_x0000_t75" style="position:absolute;left:0;text-align:left;margin-left:164.65pt;margin-top:13pt;width:50.9pt;height:56.65pt;z-index:251699200;mso-position-horizontal-relative:text;mso-position-vertical-relative:text">
            <v:imagedata r:id="rId19" o:title="男性教諭（正面　全身　笑顔） (2)" croptop="1928f" cropbottom="37768f"/>
          </v:shape>
        </w:pict>
      </w:r>
      <w:r w:rsidR="000142A8">
        <w:rPr>
          <w:rFonts w:ascii="HG丸ｺﾞｼｯｸM-PRO" w:eastAsia="HG丸ｺﾞｼｯｸM-PRO" w:hAnsi="HG丸ｺﾞｼｯｸM-PRO"/>
          <w:noProof/>
          <w:color w:val="C45911" w:themeColor="accent2" w:themeShade="BF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52D5416" wp14:editId="66FFD6B6">
                <wp:simplePos x="0" y="0"/>
                <wp:positionH relativeFrom="column">
                  <wp:posOffset>2694413</wp:posOffset>
                </wp:positionH>
                <wp:positionV relativeFrom="paragraph">
                  <wp:posOffset>111857</wp:posOffset>
                </wp:positionV>
                <wp:extent cx="548996" cy="233432"/>
                <wp:effectExtent l="100647" t="0" r="104458" b="0"/>
                <wp:wrapNone/>
                <wp:docPr id="9" name="左右矢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90578">
                          <a:off x="0" y="0"/>
                          <a:ext cx="548996" cy="233432"/>
                        </a:xfrm>
                        <a:prstGeom prst="leftRightArrow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B26C7" id="左右矢印 9" o:spid="_x0000_s1026" type="#_x0000_t69" style="position:absolute;left:0;text-align:left;margin-left:212.15pt;margin-top:8.8pt;width:43.25pt;height:18.4pt;rotation:-3287091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" adj="4592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  <w:r w:rsidR="000142A8">
        <w:rPr>
          <w:rFonts w:ascii="HG丸ｺﾞｼｯｸM-PRO" w:eastAsia="HG丸ｺﾞｼｯｸM-PRO" w:hAnsi="HG丸ｺﾞｼｯｸM-PRO"/>
          <w:noProof/>
          <w:color w:val="C45911" w:themeColor="accent2" w:themeShade="BF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52D5416" wp14:editId="66FFD6B6">
                <wp:simplePos x="0" y="0"/>
                <wp:positionH relativeFrom="column">
                  <wp:posOffset>3542110</wp:posOffset>
                </wp:positionH>
                <wp:positionV relativeFrom="paragraph">
                  <wp:posOffset>109798</wp:posOffset>
                </wp:positionV>
                <wp:extent cx="548996" cy="233432"/>
                <wp:effectExtent l="100647" t="0" r="104458" b="0"/>
                <wp:wrapNone/>
                <wp:docPr id="18" name="左右矢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26088">
                          <a:off x="0" y="0"/>
                          <a:ext cx="548996" cy="233432"/>
                        </a:xfrm>
                        <a:prstGeom prst="leftRightArrow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AF7B9" id="左右矢印 18" o:spid="_x0000_s1026" type="#_x0000_t69" style="position:absolute;left:0;text-align:left;margin-left:278.9pt;margin-top:8.65pt;width:43.25pt;height:18.4pt;rotation:-8491185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" adj="4592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</w:p>
    <w:p w:rsidR="005163C8" w:rsidRDefault="005163C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5163C8" w:rsidRDefault="009A1536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4D128FA" wp14:editId="071DBED0">
                <wp:simplePos x="0" y="0"/>
                <wp:positionH relativeFrom="column">
                  <wp:posOffset>1042670</wp:posOffset>
                </wp:positionH>
                <wp:positionV relativeFrom="paragraph">
                  <wp:posOffset>135255</wp:posOffset>
                </wp:positionV>
                <wp:extent cx="619125" cy="32385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3238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1536" w:rsidRDefault="009A1536" w:rsidP="009A1536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病院</w:t>
                            </w:r>
                          </w:p>
                          <w:p w:rsidR="009A1536" w:rsidRPr="009A1536" w:rsidRDefault="009A1536" w:rsidP="009A1536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128FA" id="テキスト ボックス 40" o:spid="_x0000_s1039" type="#_x0000_t202" style="position:absolute;left:0;text-align:left;margin-left:82.1pt;margin-top:10.65pt;width:48.75pt;height:25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" filled="f" stroked="f" strokeweight="3pt">
                <v:textbox>
                  <w:txbxContent>
                    <w:p w:rsidR="009A1536" w:rsidRDefault="009A1536" w:rsidP="009A1536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病院</w:t>
                      </w:r>
                    </w:p>
                    <w:p w:rsidR="009A1536" w:rsidRPr="009A1536" w:rsidRDefault="009A1536" w:rsidP="009A1536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6EC0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6682D10" wp14:editId="4595A923">
                <wp:simplePos x="0" y="0"/>
                <wp:positionH relativeFrom="column">
                  <wp:posOffset>2615990</wp:posOffset>
                </wp:positionH>
                <wp:positionV relativeFrom="paragraph">
                  <wp:posOffset>171450</wp:posOffset>
                </wp:positionV>
                <wp:extent cx="619125" cy="32385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3238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1536" w:rsidRDefault="009A1536" w:rsidP="009A1536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学校</w:t>
                            </w:r>
                          </w:p>
                          <w:p w:rsidR="009A1536" w:rsidRPr="009A1536" w:rsidRDefault="009A1536" w:rsidP="009A1536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82D10" id="テキスト ボックス 39" o:spid="_x0000_s1040" type="#_x0000_t202" style="position:absolute;left:0;text-align:left;margin-left:206pt;margin-top:13.5pt;width:48.75pt;height:25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" filled="f" stroked="f" strokeweight="3pt">
                <v:textbox>
                  <w:txbxContent>
                    <w:p w:rsidR="009A1536" w:rsidRDefault="009A1536" w:rsidP="009A1536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学校</w:t>
                      </w:r>
                    </w:p>
                    <w:p w:rsidR="009A1536" w:rsidRPr="009A1536" w:rsidRDefault="009A1536" w:rsidP="009A1536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72B4F6F" wp14:editId="63933B60">
                <wp:simplePos x="0" y="0"/>
                <wp:positionH relativeFrom="column">
                  <wp:posOffset>4581525</wp:posOffset>
                </wp:positionH>
                <wp:positionV relativeFrom="paragraph">
                  <wp:posOffset>47626</wp:posOffset>
                </wp:positionV>
                <wp:extent cx="619125" cy="41910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191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1536" w:rsidRDefault="009A1536" w:rsidP="009A1536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幼稚園</w:t>
                            </w:r>
                          </w:p>
                          <w:p w:rsidR="009A1536" w:rsidRDefault="009A1536" w:rsidP="009A1536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保育園</w:t>
                            </w:r>
                          </w:p>
                          <w:p w:rsidR="009A1536" w:rsidRPr="009A1536" w:rsidRDefault="009A1536" w:rsidP="009A1536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B4F6F" id="テキスト ボックス 38" o:spid="_x0000_s1041" type="#_x0000_t202" style="position:absolute;left:0;text-align:left;margin-left:360.75pt;margin-top:3.75pt;width:48.75pt;height:3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" filled="f" stroked="f" strokeweight="3pt">
                <v:textbox>
                  <w:txbxContent>
                    <w:p w:rsidR="009A1536" w:rsidRDefault="009A1536" w:rsidP="009A1536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幼稚園</w:t>
                      </w:r>
                    </w:p>
                    <w:p w:rsidR="009A1536" w:rsidRDefault="009A1536" w:rsidP="009A1536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保育園</w:t>
                      </w:r>
                    </w:p>
                    <w:p w:rsidR="009A1536" w:rsidRPr="009A1536" w:rsidRDefault="009A1536" w:rsidP="009A1536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163C8" w:rsidRDefault="005163C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5163C8" w:rsidRDefault="00AD7053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 w:rsidRPr="00AD7053">
        <w:rPr>
          <w:rFonts w:ascii="HG丸ｺﾞｼｯｸM-PRO" w:eastAsia="HG丸ｺﾞｼｯｸM-PRO" w:hAnsi="HG丸ｺﾞｼｯｸM-PRO"/>
          <w:noProof/>
          <w:color w:val="C45911" w:themeColor="accent2" w:themeShade="BF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114935</wp:posOffset>
            </wp:positionV>
            <wp:extent cx="390525" cy="504428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0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053">
        <w:rPr>
          <w:rFonts w:ascii="HG丸ｺﾞｼｯｸM-PRO" w:eastAsia="HG丸ｺﾞｼｯｸM-PRO" w:hAnsi="HG丸ｺﾞｼｯｸM-PRO"/>
          <w:noProof/>
          <w:color w:val="C45911" w:themeColor="accent2" w:themeShade="BF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38100</wp:posOffset>
                </wp:positionV>
                <wp:extent cx="6496050" cy="904875"/>
                <wp:effectExtent l="19050" t="19050" r="38100" b="47625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904875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0C6" w:rsidRDefault="004267E4" w:rsidP="00910503">
                            <w:pPr>
                              <w:ind w:leftChars="400" w:left="8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支援</w:t>
                            </w:r>
                            <w:r w:rsidR="00910503"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記録を</w:t>
                            </w:r>
                            <w:r w:rsidR="00910503"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積み重ね</w:t>
                            </w:r>
                            <w:r w:rsidR="00910503"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ることで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同時期に</w:t>
                            </w:r>
                            <w:r w:rsidR="005C416C"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支援</w:t>
                            </w:r>
                            <w:r w:rsidR="005C416C"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機関</w:t>
                            </w:r>
                            <w:r w:rsidR="005C416C"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ヨコの連携が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図られ</w:t>
                            </w:r>
                            <w:r w:rsidR="003F00C6"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ます</w:t>
                            </w:r>
                            <w:r w:rsidR="003F00C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4267E4" w:rsidRPr="008A632E" w:rsidRDefault="00910503" w:rsidP="00910503">
                            <w:pPr>
                              <w:ind w:leftChars="400" w:left="84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これまでの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支援について、</w:t>
                            </w:r>
                            <w:r w:rsidR="004267E4"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共通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理解を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してもらう</w:t>
                            </w:r>
                            <w:r w:rsidR="004267E4"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ことによって、より安心して</w:t>
                            </w:r>
                            <w:r w:rsidR="004267E4"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過</w:t>
                            </w:r>
                            <w:r w:rsidR="004267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ごす</w:t>
                            </w:r>
                            <w:r w:rsidR="004267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ことができます。</w:t>
                            </w:r>
                          </w:p>
                          <w:p w:rsidR="004267E4" w:rsidRPr="004267E4" w:rsidRDefault="004267E4" w:rsidP="004267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6" o:spid="_x0000_s1042" style="position:absolute;left:0;text-align:left;margin-left:12pt;margin-top:3pt;width:511.5pt;height:71.2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" fillcolor="white [3201]" strokecolor="#ed7d31 [3205]" strokeweight="4.5pt">
                <v:stroke joinstyle="miter"/>
                <v:textbox>
                  <w:txbxContent>
                    <w:p w:rsidR="003F00C6" w:rsidRDefault="004267E4" w:rsidP="00910503">
                      <w:pPr>
                        <w:ind w:leftChars="400" w:left="8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支援</w:t>
                      </w:r>
                      <w:r w:rsidR="00910503"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記録を</w:t>
                      </w:r>
                      <w:r w:rsidR="00910503"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積み重ね</w:t>
                      </w:r>
                      <w:r w:rsidR="00910503"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ることで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同時期に</w:t>
                      </w:r>
                      <w:r w:rsidR="005C416C"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支援</w:t>
                      </w:r>
                      <w:r w:rsidR="005C416C"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機関</w:t>
                      </w:r>
                      <w:r w:rsidR="005C416C"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ヨコの連携が</w:t>
                      </w: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図られ</w:t>
                      </w:r>
                      <w:r w:rsidR="003F00C6"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ます</w:t>
                      </w:r>
                      <w:r w:rsidR="003F00C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:rsidR="004267E4" w:rsidRPr="008A632E" w:rsidRDefault="00910503" w:rsidP="00910503">
                      <w:pPr>
                        <w:ind w:leftChars="400" w:left="840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これまでの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支援について、</w:t>
                      </w:r>
                      <w:r w:rsidR="004267E4"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共通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理解を</w:t>
                      </w: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してもらう</w:t>
                      </w:r>
                      <w:r w:rsidR="004267E4"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ことによって、より安心して</w:t>
                      </w:r>
                      <w:r w:rsidR="004267E4"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過</w:t>
                      </w:r>
                      <w:r w:rsidR="004267E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ごす</w:t>
                      </w:r>
                      <w:r w:rsidR="004267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ことができます。</w:t>
                      </w:r>
                    </w:p>
                    <w:p w:rsidR="004267E4" w:rsidRPr="004267E4" w:rsidRDefault="004267E4" w:rsidP="004267E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5163C8" w:rsidRDefault="005163C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5163C8" w:rsidRDefault="00AD7053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 w:rsidRPr="00AD7053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C26713A" wp14:editId="49D2A565">
                <wp:simplePos x="0" y="0"/>
                <wp:positionH relativeFrom="column">
                  <wp:posOffset>142240</wp:posOffset>
                </wp:positionH>
                <wp:positionV relativeFrom="paragraph">
                  <wp:posOffset>151765</wp:posOffset>
                </wp:positionV>
                <wp:extent cx="885825" cy="32385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238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23210" w:rsidRPr="005F300D" w:rsidRDefault="00910503" w:rsidP="00323210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1"/>
                              </w:rPr>
                            </w:pP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お子さん</w:t>
                            </w:r>
                          </w:p>
                          <w:p w:rsidR="00323210" w:rsidRPr="009A1536" w:rsidRDefault="00323210" w:rsidP="00323210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6713A" id="テキスト ボックス 46" o:spid="_x0000_s1043" type="#_x0000_t202" style="position:absolute;left:0;text-align:left;margin-left:11.2pt;margin-top:11.95pt;width:69.75pt;height:25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" filled="f" stroked="f" strokeweight="3pt">
                <v:textbox>
                  <w:txbxContent>
                    <w:p w:rsidR="00323210" w:rsidRPr="005F300D" w:rsidRDefault="00910503" w:rsidP="00323210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color w:val="0070C0"/>
                          <w:szCs w:val="21"/>
                        </w:rPr>
                      </w:pP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お子さん</w:t>
                      </w:r>
                    </w:p>
                    <w:p w:rsidR="00323210" w:rsidRPr="009A1536" w:rsidRDefault="00323210" w:rsidP="00323210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42A8">
        <w:rPr>
          <w:rFonts w:ascii="HG丸ｺﾞｼｯｸM-PRO" w:eastAsia="HG丸ｺﾞｼｯｸM-PRO" w:hAnsi="HG丸ｺﾞｼｯｸM-PRO" w:hint="eastAsia"/>
          <w:color w:val="C45911" w:themeColor="accent2" w:themeShade="BF"/>
        </w:rPr>
        <w:t xml:space="preserve">　　　</w:t>
      </w:r>
    </w:p>
    <w:p w:rsidR="005163C8" w:rsidRDefault="005163C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5163C8" w:rsidRDefault="004C1F45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rFonts w:ascii="HG丸ｺﾞｼｯｸM-PRO" w:eastAsia="HG丸ｺﾞｼｯｸM-PRO" w:hAnsi="HG丸ｺﾞｼｯｸM-PRO"/>
          <w:noProof/>
          <w:color w:val="C45911" w:themeColor="accent2" w:themeShade="BF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0C5984D" wp14:editId="3770717A">
                <wp:simplePos x="0" y="0"/>
                <wp:positionH relativeFrom="column">
                  <wp:posOffset>2257425</wp:posOffset>
                </wp:positionH>
                <wp:positionV relativeFrom="paragraph">
                  <wp:posOffset>123825</wp:posOffset>
                </wp:positionV>
                <wp:extent cx="4391025" cy="1457325"/>
                <wp:effectExtent l="19050" t="19050" r="47625" b="47625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1457325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F45" w:rsidRDefault="004267E4" w:rsidP="004267E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他</w:t>
                            </w:r>
                            <w:r w:rsidR="005C416C"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の支援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機関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正確な情報を</w:t>
                            </w:r>
                          </w:p>
                          <w:p w:rsidR="004C1F45" w:rsidRDefault="004267E4" w:rsidP="004267E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得る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でき、</w:t>
                            </w:r>
                            <w:r w:rsidR="005C416C"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支援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機関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同士</w:t>
                            </w:r>
                          </w:p>
                          <w:p w:rsidR="005F300D" w:rsidRDefault="004267E4" w:rsidP="004267E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のよりよい連携が図られます。</w:t>
                            </w:r>
                          </w:p>
                          <w:p w:rsidR="004267E4" w:rsidRPr="005F300D" w:rsidRDefault="004267E4" w:rsidP="004267E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配慮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が必要なこと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等を事前に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知ることに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より、有効な対応が可能となり、子どもの健やかな成長の支援が図られます。</w:t>
                            </w:r>
                          </w:p>
                          <w:p w:rsidR="004267E4" w:rsidRPr="004267E4" w:rsidRDefault="004267E4" w:rsidP="004267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C5984D" id="角丸四角形 28" o:spid="_x0000_s1044" style="position:absolute;left:0;text-align:left;margin-left:177.75pt;margin-top:9.75pt;width:345.75pt;height:114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" fillcolor="white [3201]" strokecolor="#00b0f0" strokeweight="4.5pt">
                <v:stroke joinstyle="miter"/>
                <v:textbox>
                  <w:txbxContent>
                    <w:p w:rsidR="004C1F45" w:rsidRDefault="004267E4" w:rsidP="004267E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他</w:t>
                      </w:r>
                      <w:r w:rsidR="005C416C"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の支援</w:t>
                      </w: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機関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正確な情報を</w:t>
                      </w:r>
                    </w:p>
                    <w:p w:rsidR="004C1F45" w:rsidRDefault="004267E4" w:rsidP="004267E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得る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でき、</w:t>
                      </w:r>
                      <w:r w:rsidR="005C416C"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支援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機関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同士</w:t>
                      </w:r>
                    </w:p>
                    <w:p w:rsidR="005F300D" w:rsidRDefault="004267E4" w:rsidP="004267E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のよりよい連携が図られます。</w:t>
                      </w:r>
                    </w:p>
                    <w:p w:rsidR="004267E4" w:rsidRPr="005F300D" w:rsidRDefault="004267E4" w:rsidP="004267E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配慮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が必要なこと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等を事前に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知ることに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より、有効な対応が可能となり、子どもの健やかな成長の支援が図られます。</w:t>
                      </w:r>
                    </w:p>
                    <w:p w:rsidR="004267E4" w:rsidRPr="004267E4" w:rsidRDefault="004267E4" w:rsidP="004267E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color w:val="C45911" w:themeColor="accent2" w:themeShade="BF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37AB5C7" wp14:editId="759C80D6">
                <wp:simplePos x="0" y="0"/>
                <wp:positionH relativeFrom="column">
                  <wp:posOffset>152401</wp:posOffset>
                </wp:positionH>
                <wp:positionV relativeFrom="paragraph">
                  <wp:posOffset>161925</wp:posOffset>
                </wp:positionV>
                <wp:extent cx="2010556" cy="1419225"/>
                <wp:effectExtent l="19050" t="19050" r="46990" b="47625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0556" cy="1419225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42A8" w:rsidRDefault="004267E4" w:rsidP="004267E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何度も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同様の説明</w:t>
                            </w:r>
                          </w:p>
                          <w:p w:rsidR="000142A8" w:rsidRDefault="004267E4" w:rsidP="004267E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をする負担が軽減</w:t>
                            </w:r>
                          </w:p>
                          <w:p w:rsidR="004C1F45" w:rsidRDefault="004C1F45" w:rsidP="004267E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され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、記録に基づ</w:t>
                            </w:r>
                          </w:p>
                          <w:p w:rsidR="000142A8" w:rsidRDefault="004C1F45" w:rsidP="004267E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</w:t>
                            </w:r>
                            <w:r w:rsidR="004267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継続</w:t>
                            </w:r>
                            <w:r w:rsidR="004267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した支援が</w:t>
                            </w:r>
                          </w:p>
                          <w:p w:rsidR="004267E4" w:rsidRPr="008A632E" w:rsidRDefault="004267E4" w:rsidP="004267E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期待できます。</w:t>
                            </w:r>
                          </w:p>
                          <w:p w:rsidR="004267E4" w:rsidRPr="004267E4" w:rsidRDefault="004267E4" w:rsidP="004267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7AB5C7" id="角丸四角形 27" o:spid="_x0000_s1045" style="position:absolute;left:0;text-align:left;margin-left:12pt;margin-top:12.75pt;width:158.3pt;height:111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" fillcolor="white [3201]" strokecolor="#7030a0" strokeweight="4.5pt">
                <v:stroke joinstyle="miter"/>
                <v:textbox>
                  <w:txbxContent>
                    <w:p w:rsidR="000142A8" w:rsidRDefault="004267E4" w:rsidP="004267E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何度も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同様の説明</w:t>
                      </w:r>
                    </w:p>
                    <w:p w:rsidR="000142A8" w:rsidRDefault="004267E4" w:rsidP="004267E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をする負担が軽減</w:t>
                      </w:r>
                    </w:p>
                    <w:p w:rsidR="004C1F45" w:rsidRDefault="004C1F45" w:rsidP="004267E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され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、記録に基づ</w:t>
                      </w:r>
                    </w:p>
                    <w:p w:rsidR="000142A8" w:rsidRDefault="004C1F45" w:rsidP="004267E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</w:t>
                      </w:r>
                      <w:r w:rsidR="004267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継続</w:t>
                      </w:r>
                      <w:r w:rsidR="004267E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した支援が</w:t>
                      </w:r>
                    </w:p>
                    <w:p w:rsidR="004267E4" w:rsidRPr="008A632E" w:rsidRDefault="004267E4" w:rsidP="004267E4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期待できます。</w:t>
                      </w:r>
                    </w:p>
                    <w:p w:rsidR="004267E4" w:rsidRPr="004267E4" w:rsidRDefault="004267E4" w:rsidP="004267E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color w:val="C45911" w:themeColor="accent2" w:themeShade="BF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5012055</wp:posOffset>
            </wp:positionH>
            <wp:positionV relativeFrom="paragraph">
              <wp:posOffset>219710</wp:posOffset>
            </wp:positionV>
            <wp:extent cx="474345" cy="528320"/>
            <wp:effectExtent l="0" t="0" r="1905" b="5080"/>
            <wp:wrapNone/>
            <wp:docPr id="30" name="図 30" descr="男性教諭（正面　全身　笑顔）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男性教諭（正面　全身　笑顔） (2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2" b="57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52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color w:val="C45911" w:themeColor="accent2" w:themeShade="BF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5753100</wp:posOffset>
            </wp:positionH>
            <wp:positionV relativeFrom="paragraph">
              <wp:posOffset>227965</wp:posOffset>
            </wp:positionV>
            <wp:extent cx="523875" cy="525780"/>
            <wp:effectExtent l="0" t="0" r="0" b="7620"/>
            <wp:wrapNone/>
            <wp:docPr id="31" name="図 31" descr="男性の顔（若い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男性の顔（若い）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3C8" w:rsidRDefault="004C1F45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rFonts w:ascii="HG丸ｺﾞｼｯｸM-PRO" w:eastAsia="HG丸ｺﾞｼｯｸM-PRO" w:hAnsi="HG丸ｺﾞｼｯｸM-PRO"/>
          <w:noProof/>
          <w:color w:val="C45911" w:themeColor="accent2" w:themeShade="BF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1568304</wp:posOffset>
            </wp:positionH>
            <wp:positionV relativeFrom="paragraph">
              <wp:posOffset>113665</wp:posOffset>
            </wp:positionV>
            <wp:extent cx="504825" cy="766133"/>
            <wp:effectExtent l="0" t="0" r="0" b="0"/>
            <wp:wrapNone/>
            <wp:docPr id="29" name="図 29" descr="母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母親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66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3C8" w:rsidRDefault="004C1F45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727B373" wp14:editId="291C344C">
                <wp:simplePos x="0" y="0"/>
                <wp:positionH relativeFrom="column">
                  <wp:posOffset>5657850</wp:posOffset>
                </wp:positionH>
                <wp:positionV relativeFrom="paragraph">
                  <wp:posOffset>211455</wp:posOffset>
                </wp:positionV>
                <wp:extent cx="1066800" cy="44005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44005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F300D" w:rsidRPr="005F300D" w:rsidRDefault="005F300D" w:rsidP="005F300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5F300D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  <w:szCs w:val="18"/>
                              </w:rPr>
                              <w:t>学童</w:t>
                            </w:r>
                            <w:r w:rsidRPr="005F300D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クラブ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7B373" id="テキスト ボックス 24" o:spid="_x0000_s1046" type="#_x0000_t202" style="position:absolute;left:0;text-align:left;margin-left:445.5pt;margin-top:16.65pt;width:84pt;height:34.6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" filled="f" stroked="f" strokeweight="3pt">
                <v:textbox>
                  <w:txbxContent>
                    <w:p w:rsidR="005F300D" w:rsidRPr="005F300D" w:rsidRDefault="005F300D" w:rsidP="005F300D">
                      <w:pP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</w:pPr>
                      <w:r w:rsidRPr="005F300D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  <w:szCs w:val="18"/>
                        </w:rPr>
                        <w:t>学童</w:t>
                      </w:r>
                      <w:r w:rsidRPr="005F300D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クラブ</w:t>
                      </w:r>
                    </w:p>
                  </w:txbxContent>
                </v:textbox>
              </v:shape>
            </w:pict>
          </mc:Fallback>
        </mc:AlternateContent>
      </w:r>
    </w:p>
    <w:p w:rsidR="005163C8" w:rsidRDefault="004C1F45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1E88AA5" wp14:editId="611BCF8E">
                <wp:simplePos x="0" y="0"/>
                <wp:positionH relativeFrom="column">
                  <wp:posOffset>5073015</wp:posOffset>
                </wp:positionH>
                <wp:positionV relativeFrom="paragraph">
                  <wp:posOffset>10795</wp:posOffset>
                </wp:positionV>
                <wp:extent cx="619125" cy="32385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3238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F300D" w:rsidRPr="005F300D" w:rsidRDefault="005F300D" w:rsidP="005F300D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5F300D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  <w:szCs w:val="18"/>
                              </w:rPr>
                              <w:t>学校</w:t>
                            </w:r>
                          </w:p>
                          <w:p w:rsidR="005F300D" w:rsidRPr="009A1536" w:rsidRDefault="005F300D" w:rsidP="005F300D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88AA5" id="テキスト ボックス 23" o:spid="_x0000_s1047" type="#_x0000_t202" style="position:absolute;left:0;text-align:left;margin-left:399.45pt;margin-top:.85pt;width:48.75pt;height:25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" filled="f" stroked="f" strokeweight="3pt">
                <v:textbox>
                  <w:txbxContent>
                    <w:p w:rsidR="005F300D" w:rsidRPr="005F300D" w:rsidRDefault="005F300D" w:rsidP="005F300D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</w:pPr>
                      <w:r w:rsidRPr="005F300D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  <w:szCs w:val="18"/>
                        </w:rPr>
                        <w:t>学校</w:t>
                      </w:r>
                    </w:p>
                    <w:p w:rsidR="005F300D" w:rsidRPr="009A1536" w:rsidRDefault="005F300D" w:rsidP="005F300D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163C8" w:rsidRDefault="004C1F45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2981E2D" wp14:editId="20CA5EB8">
                <wp:simplePos x="0" y="0"/>
                <wp:positionH relativeFrom="column">
                  <wp:posOffset>1567180</wp:posOffset>
                </wp:positionH>
                <wp:positionV relativeFrom="paragraph">
                  <wp:posOffset>220345</wp:posOffset>
                </wp:positionV>
                <wp:extent cx="685800" cy="32385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238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F300D" w:rsidRPr="005F300D" w:rsidRDefault="00910503" w:rsidP="005F300D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1"/>
                              </w:rPr>
                            </w:pP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ご家族</w:t>
                            </w:r>
                          </w:p>
                          <w:p w:rsidR="005F300D" w:rsidRPr="009A1536" w:rsidRDefault="005F300D" w:rsidP="005F300D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81E2D" id="テキスト ボックス 21" o:spid="_x0000_s1048" type="#_x0000_t202" style="position:absolute;left:0;text-align:left;margin-left:123.4pt;margin-top:17.35pt;width:54pt;height:25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" filled="f" stroked="f" strokeweight="3pt">
                <v:textbox>
                  <w:txbxContent>
                    <w:p w:rsidR="005F300D" w:rsidRPr="005F300D" w:rsidRDefault="00910503" w:rsidP="005F300D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color w:val="0070C0"/>
                          <w:szCs w:val="21"/>
                        </w:rPr>
                      </w:pP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ご家族</w:t>
                      </w:r>
                    </w:p>
                    <w:p w:rsidR="005F300D" w:rsidRPr="009A1536" w:rsidRDefault="005F300D" w:rsidP="005F300D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163C8" w:rsidRDefault="005163C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5163C8" w:rsidRDefault="005163C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5163C8" w:rsidRDefault="000C5766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rFonts w:ascii="HG丸ｺﾞｼｯｸM-PRO" w:eastAsia="HG丸ｺﾞｼｯｸM-PRO" w:hAnsi="HG丸ｺﾞｼｯｸM-PRO"/>
          <w:noProof/>
          <w:color w:val="C45911" w:themeColor="accent2" w:themeShade="BF"/>
        </w:rPr>
        <w:drawing>
          <wp:anchor distT="0" distB="0" distL="114300" distR="114300" simplePos="0" relativeHeight="251772928" behindDoc="0" locked="0" layoutInCell="1" allowOverlap="1" wp14:anchorId="27DE58FA" wp14:editId="18083E19">
            <wp:simplePos x="0" y="0"/>
            <wp:positionH relativeFrom="column">
              <wp:posOffset>-34290</wp:posOffset>
            </wp:positionH>
            <wp:positionV relativeFrom="paragraph">
              <wp:posOffset>247650</wp:posOffset>
            </wp:positionV>
            <wp:extent cx="470535" cy="470535"/>
            <wp:effectExtent l="0" t="0" r="5715" b="5715"/>
            <wp:wrapNone/>
            <wp:docPr id="58" name="図 58" descr="C:\Users\566661\AppData\Local\Microsoft\Windows\INetCache\Content.Word\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566661\AppData\Local\Microsoft\Windows\INetCache\Content.Word\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6FA6BAE" wp14:editId="4001D62A">
                <wp:simplePos x="0" y="0"/>
                <wp:positionH relativeFrom="column">
                  <wp:posOffset>152400</wp:posOffset>
                </wp:positionH>
                <wp:positionV relativeFrom="paragraph">
                  <wp:posOffset>189865</wp:posOffset>
                </wp:positionV>
                <wp:extent cx="6438900" cy="172402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42A8" w:rsidRPr="002226B4" w:rsidRDefault="005C416C" w:rsidP="002226B4">
                            <w:pPr>
                              <w:ind w:firstLineChars="100" w:firstLine="361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～</w:t>
                            </w:r>
                            <w:r w:rsidRPr="005C416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支援機関の</w:t>
                            </w:r>
                            <w:r w:rsidRPr="005C416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皆様へ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～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  <w:u w:val="single"/>
                              </w:rPr>
                              <w:t>（</w:t>
                            </w:r>
                            <w:r w:rsidR="000142A8" w:rsidRPr="002226B4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  <w:u w:val="single"/>
                              </w:rPr>
                              <w:t>保管</w:t>
                            </w:r>
                            <w:r w:rsidR="000142A8" w:rsidRPr="002226B4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  <w:u w:val="single"/>
                              </w:rPr>
                              <w:t>・記入方法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  <w:u w:val="single"/>
                              </w:rPr>
                              <w:t>）</w:t>
                            </w:r>
                          </w:p>
                          <w:p w:rsidR="000C5766" w:rsidRPr="00AD7053" w:rsidRDefault="000142A8" w:rsidP="000C5766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C576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Pr="000C576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はばたきファイル」は</w:t>
                            </w:r>
                            <w:r w:rsidR="00910503" w:rsidRPr="00AD70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ご家族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が管理・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保管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します。</w:t>
                            </w:r>
                          </w:p>
                          <w:p w:rsidR="000142A8" w:rsidRPr="00AD7053" w:rsidRDefault="000142A8" w:rsidP="000C5766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必要に応じて</w:t>
                            </w:r>
                            <w:r w:rsidR="00910503" w:rsidRPr="00AD70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ご家族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の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了承</w:t>
                            </w:r>
                            <w:r w:rsidR="009A1536" w:rsidRPr="00AD70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のもと</w:t>
                            </w:r>
                            <w:r w:rsidR="009A1536"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 w:rsidR="009A1536"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コピーを</w:t>
                            </w:r>
                            <w:r w:rsidR="009A1536"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とり、</w:t>
                            </w:r>
                            <w:r w:rsidR="009A1536"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情報</w:t>
                            </w:r>
                            <w:r w:rsidR="009A1536"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共有にご利用ください。</w:t>
                            </w:r>
                          </w:p>
                          <w:p w:rsidR="009A1536" w:rsidRPr="00AD7053" w:rsidRDefault="00910503" w:rsidP="000142A8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ご家族</w:t>
                            </w:r>
                            <w:r w:rsidR="009A1536"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に提示をもとめるときは、</w:t>
                            </w:r>
                            <w:r w:rsidR="009A1536" w:rsidRPr="00AD705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どのように利用するか丁寧に説明</w:t>
                            </w:r>
                            <w:r w:rsidR="009A1536"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をお願いします。</w:t>
                            </w:r>
                          </w:p>
                          <w:p w:rsidR="000C5766" w:rsidRPr="00AD7053" w:rsidRDefault="00910503" w:rsidP="000C5766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お子さん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</w:t>
                            </w:r>
                            <w:r w:rsidR="00F77E44"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情報、家庭状況など個人</w:t>
                            </w:r>
                            <w:r w:rsidR="00F77E44"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情報</w:t>
                            </w:r>
                            <w:r w:rsidR="00F77E44"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を多く記録</w:t>
                            </w:r>
                            <w:r w:rsidR="0072027E"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・保存します</w:t>
                            </w:r>
                            <w:r w:rsidR="00F77E44"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F77E44" w:rsidRPr="0072027E" w:rsidRDefault="00F77E44" w:rsidP="000C5766">
                            <w:pPr>
                              <w:ind w:leftChars="100" w:left="210" w:firstLineChars="50" w:firstLine="12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個人情報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の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取扱い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に</w:t>
                            </w:r>
                            <w:r w:rsidR="0072027E" w:rsidRPr="00AD70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十分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注意してくだ</w:t>
                            </w:r>
                            <w:r w:rsidRPr="0072027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さい。</w:t>
                            </w:r>
                          </w:p>
                          <w:p w:rsidR="00F77E44" w:rsidRPr="00F77E44" w:rsidRDefault="00F77E44" w:rsidP="00F77E4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F77E44" w:rsidRPr="00F77E44" w:rsidRDefault="00F77E44" w:rsidP="000142A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A6BAE" id="テキスト ボックス 34" o:spid="_x0000_s1049" type="#_x0000_t202" style="position:absolute;left:0;text-align:left;margin-left:12pt;margin-top:14.95pt;width:507pt;height:135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" filled="f" stroked="f" strokeweight=".5pt">
                <v:textbox>
                  <w:txbxContent>
                    <w:p w:rsidR="000142A8" w:rsidRPr="002226B4" w:rsidRDefault="005C416C" w:rsidP="002226B4">
                      <w:pPr>
                        <w:ind w:firstLineChars="100" w:firstLine="361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～</w:t>
                      </w:r>
                      <w:r w:rsidRPr="005C416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支援機関の</w:t>
                      </w:r>
                      <w:r w:rsidRPr="005C416C"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皆様へ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～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  <w:u w:val="single"/>
                        </w:rPr>
                        <w:t>（</w:t>
                      </w:r>
                      <w:r w:rsidR="000142A8" w:rsidRPr="002226B4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  <w:u w:val="single"/>
                        </w:rPr>
                        <w:t>保管</w:t>
                      </w:r>
                      <w:r w:rsidR="000142A8" w:rsidRPr="002226B4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  <w:u w:val="single"/>
                        </w:rPr>
                        <w:t>・記入方法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  <w:u w:val="single"/>
                        </w:rPr>
                        <w:t>）</w:t>
                      </w:r>
                    </w:p>
                    <w:p w:rsidR="000C5766" w:rsidRPr="00AD7053" w:rsidRDefault="000142A8" w:rsidP="000C5766">
                      <w:pPr>
                        <w:pStyle w:val="a3"/>
                        <w:numPr>
                          <w:ilvl w:val="0"/>
                          <w:numId w:val="4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0C576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 w:rsidRPr="000C576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はばたきファイル」は</w:t>
                      </w:r>
                      <w:r w:rsidR="00910503" w:rsidRPr="00AD705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ご家族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が管理・</w:t>
                      </w: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保管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します。</w:t>
                      </w:r>
                    </w:p>
                    <w:p w:rsidR="000142A8" w:rsidRPr="00AD7053" w:rsidRDefault="000142A8" w:rsidP="000C5766">
                      <w:pPr>
                        <w:pStyle w:val="a3"/>
                        <w:numPr>
                          <w:ilvl w:val="0"/>
                          <w:numId w:val="4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必要に応じて</w:t>
                      </w:r>
                      <w:r w:rsidR="00910503" w:rsidRPr="00AD705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ご家族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の</w:t>
                      </w: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了承</w:t>
                      </w:r>
                      <w:r w:rsidR="009A1536" w:rsidRPr="00AD705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のもと</w:t>
                      </w:r>
                      <w:r w:rsidR="009A1536"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 w:rsidR="009A1536"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コピーを</w:t>
                      </w:r>
                      <w:r w:rsidR="009A1536"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とり、</w:t>
                      </w:r>
                      <w:r w:rsidR="009A1536"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情報</w:t>
                      </w:r>
                      <w:r w:rsidR="009A1536"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共有にご利用ください。</w:t>
                      </w:r>
                    </w:p>
                    <w:p w:rsidR="009A1536" w:rsidRPr="00AD7053" w:rsidRDefault="00910503" w:rsidP="000142A8">
                      <w:pPr>
                        <w:pStyle w:val="a3"/>
                        <w:numPr>
                          <w:ilvl w:val="0"/>
                          <w:numId w:val="4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ご家族</w:t>
                      </w:r>
                      <w:r w:rsidR="009A1536"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に提示をもとめるときは、</w:t>
                      </w:r>
                      <w:r w:rsidR="009A1536" w:rsidRPr="00AD7053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どのように利用するか丁寧に説明</w:t>
                      </w:r>
                      <w:r w:rsidR="009A1536"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をお願いします。</w:t>
                      </w:r>
                    </w:p>
                    <w:p w:rsidR="000C5766" w:rsidRPr="00AD7053" w:rsidRDefault="00910503" w:rsidP="000C5766">
                      <w:pPr>
                        <w:pStyle w:val="a3"/>
                        <w:numPr>
                          <w:ilvl w:val="0"/>
                          <w:numId w:val="4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お子さん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</w:t>
                      </w:r>
                      <w:r w:rsidR="00F77E44"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情報、家庭状況など個人</w:t>
                      </w:r>
                      <w:r w:rsidR="00F77E44"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情報</w:t>
                      </w:r>
                      <w:r w:rsidR="00F77E44"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を多く記録</w:t>
                      </w:r>
                      <w:r w:rsidR="0072027E"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・保存します</w:t>
                      </w:r>
                      <w:r w:rsidR="00F77E44"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</w:p>
                    <w:p w:rsidR="00F77E44" w:rsidRPr="0072027E" w:rsidRDefault="00F77E44" w:rsidP="000C5766">
                      <w:pPr>
                        <w:ind w:leftChars="100" w:left="210" w:firstLineChars="50" w:firstLine="120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個人情報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の</w:t>
                      </w: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取扱い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に</w:t>
                      </w:r>
                      <w:r w:rsidR="0072027E" w:rsidRPr="00AD705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十分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注意してくだ</w:t>
                      </w:r>
                      <w:r w:rsidRPr="0072027E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さい。</w:t>
                      </w:r>
                    </w:p>
                    <w:p w:rsidR="00F77E44" w:rsidRPr="00F77E44" w:rsidRDefault="00F77E44" w:rsidP="00F77E4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F77E44" w:rsidRPr="00F77E44" w:rsidRDefault="00F77E44" w:rsidP="000142A8">
                      <w:pPr>
                        <w:rPr>
                          <w:rFonts w:ascii="HG丸ｺﾞｼｯｸM-PRO" w:eastAsia="HG丸ｺﾞｼｯｸM-PRO" w:hAnsi="HG丸ｺﾞｼｯｸM-PRO"/>
                          <w:color w:val="0070C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300D">
        <w:rPr>
          <w:rFonts w:ascii="HG丸ｺﾞｼｯｸM-PRO" w:eastAsia="HG丸ｺﾞｼｯｸM-PRO" w:hAnsi="HG丸ｺﾞｼｯｸM-PRO" w:hint="eastAsia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3E109C6" wp14:editId="3B40B052">
                <wp:simplePos x="0" y="0"/>
                <wp:positionH relativeFrom="column">
                  <wp:posOffset>-352425</wp:posOffset>
                </wp:positionH>
                <wp:positionV relativeFrom="paragraph">
                  <wp:posOffset>190500</wp:posOffset>
                </wp:positionV>
                <wp:extent cx="7515225" cy="0"/>
                <wp:effectExtent l="0" t="19050" r="0" b="19050"/>
                <wp:wrapNone/>
                <wp:docPr id="33" name="直線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152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9966"/>
                          </a:solidFill>
                          <a:prstDash val="dashDot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C4B341" id="直線コネクタ 33" o:spid="_x0000_s1026" style="position:absolute;left:0;text-align:lef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75pt,15pt" to="564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" strokecolor="#f96" strokeweight="3pt">
                <v:stroke dashstyle="dashDot"/>
              </v:line>
            </w:pict>
          </mc:Fallback>
        </mc:AlternateContent>
      </w:r>
    </w:p>
    <w:p w:rsidR="005163C8" w:rsidRDefault="005163C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5163C8" w:rsidRDefault="005163C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5163C8" w:rsidRDefault="005163C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5163C8" w:rsidRDefault="005163C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5163C8" w:rsidRDefault="005163C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5163C8" w:rsidRDefault="005163C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bookmarkStart w:id="0" w:name="_GoBack"/>
      <w:bookmarkEnd w:id="0"/>
    </w:p>
    <w:p w:rsidR="005163C8" w:rsidRDefault="000C5766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rFonts w:ascii="HG丸ｺﾞｼｯｸM-PRO" w:eastAsia="HG丸ｺﾞｼｯｸM-PRO" w:hAnsi="HG丸ｺﾞｼｯｸM-PRO" w:hint="eastAsia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60F20D2" wp14:editId="1D6B0A1C">
                <wp:simplePos x="0" y="0"/>
                <wp:positionH relativeFrom="column">
                  <wp:posOffset>-447675</wp:posOffset>
                </wp:positionH>
                <wp:positionV relativeFrom="paragraph">
                  <wp:posOffset>314325</wp:posOffset>
                </wp:positionV>
                <wp:extent cx="7515225" cy="0"/>
                <wp:effectExtent l="0" t="19050" r="0" b="19050"/>
                <wp:wrapNone/>
                <wp:docPr id="35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152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9966"/>
                          </a:solidFill>
                          <a:prstDash val="dashDot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6DE63F" id="直線コネクタ 35" o:spid="_x0000_s1026" style="position:absolute;left:0;text-align:lef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25pt,24.75pt" to="556.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" strokecolor="#f96" strokeweight="3pt">
                <v:stroke dashstyle="dashDot"/>
              </v:line>
            </w:pict>
          </mc:Fallback>
        </mc:AlternateContent>
      </w:r>
    </w:p>
    <w:p w:rsidR="005163C8" w:rsidRDefault="003F00C6" w:rsidP="000142A8">
      <w:pPr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rFonts w:ascii="HG丸ｺﾞｼｯｸM-PRO" w:eastAsia="HG丸ｺﾞｼｯｸM-PRO" w:hAnsi="HG丸ｺﾞｼｯｸM-PRO" w:hint="eastAsia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A12CE9C" wp14:editId="2E8D12E9">
                <wp:simplePos x="0" y="0"/>
                <wp:positionH relativeFrom="column">
                  <wp:posOffset>161925</wp:posOffset>
                </wp:positionH>
                <wp:positionV relativeFrom="paragraph">
                  <wp:posOffset>85725</wp:posOffset>
                </wp:positionV>
                <wp:extent cx="6553200" cy="146685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258C" w:rsidRPr="002226B4" w:rsidRDefault="0019258C" w:rsidP="002226B4">
                            <w:pPr>
                              <w:ind w:firstLineChars="100" w:firstLine="360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2226B4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  <w:u w:val="single"/>
                              </w:rPr>
                              <w:t>配布</w:t>
                            </w:r>
                            <w:r w:rsidR="000C5766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  <w:u w:val="single"/>
                              </w:rPr>
                              <w:t>場所</w:t>
                            </w:r>
                          </w:p>
                          <w:p w:rsidR="000C5766" w:rsidRPr="000C6AF6" w:rsidRDefault="003F00C6" w:rsidP="000C576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C6A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★</w:t>
                            </w:r>
                            <w:r w:rsidR="005B5346" w:rsidRPr="000C6A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教育支援課（市役所３</w:t>
                            </w:r>
                            <w:r w:rsidR="005B5346" w:rsidRPr="000C6A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階</w:t>
                            </w:r>
                            <w:r w:rsidR="005B5346" w:rsidRPr="000C6A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９番）</w:t>
                            </w:r>
                            <w:r w:rsidRPr="000C6A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 　★</w:t>
                            </w:r>
                            <w:r w:rsidR="00BE3F3E" w:rsidRPr="000C6A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子育て</w:t>
                            </w:r>
                            <w:r w:rsidR="00BE3F3E" w:rsidRPr="000C6A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相談課</w:t>
                            </w:r>
                            <w:r w:rsidR="00996B7C" w:rsidRPr="000C6A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母子</w:t>
                            </w:r>
                            <w:r w:rsidR="00996B7C" w:rsidRPr="000C6A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保健・相談係</w:t>
                            </w:r>
                            <w:r w:rsidR="00BE3F3E" w:rsidRPr="000C6A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（</w:t>
                            </w:r>
                            <w:r w:rsidR="00BE3F3E" w:rsidRPr="000C6A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保健センター</w:t>
                            </w:r>
                            <w:r w:rsidR="00996B7C" w:rsidRPr="000C6A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内</w:t>
                            </w:r>
                            <w:r w:rsidR="00996B7C" w:rsidRPr="000C6A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0C5766" w:rsidRPr="000C6AF6" w:rsidRDefault="003F00C6" w:rsidP="000C576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C6A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★</w:t>
                            </w:r>
                            <w:r w:rsidR="00996B7C" w:rsidRPr="000C6A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子育て</w:t>
                            </w:r>
                            <w:r w:rsidR="00996B7C" w:rsidRPr="000C6A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相談課</w:t>
                            </w:r>
                            <w:r w:rsidR="0019258C" w:rsidRPr="000C6A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子ども家庭支援センター</w:t>
                            </w:r>
                            <w:r w:rsidR="00996B7C" w:rsidRPr="000C6A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係</w:t>
                            </w:r>
                            <w:r w:rsidR="0019258C" w:rsidRPr="000C6A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C33D7E" w:rsidRPr="000C6A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市役所</w:t>
                            </w:r>
                            <w:r w:rsidR="00DF7A5A" w:rsidRPr="000C6A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２階</w:t>
                            </w:r>
                            <w:r w:rsidR="005310D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="0019258C" w:rsidRPr="000C6A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番</w:t>
                            </w:r>
                            <w:r w:rsidR="00BE3F3E" w:rsidRPr="000C6A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19258C" w:rsidRPr="000C6AF6" w:rsidRDefault="003F00C6" w:rsidP="000C576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C6A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★</w:t>
                            </w:r>
                            <w:r w:rsidR="0019258C" w:rsidRPr="000C6A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子育て</w:t>
                            </w:r>
                            <w:r w:rsidR="0019258C" w:rsidRPr="000C6A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支援課</w:t>
                            </w:r>
                            <w:r w:rsidR="0019258C" w:rsidRPr="000C6A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DF7A5A" w:rsidRPr="000C6A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市役所２階</w:t>
                            </w:r>
                            <w:r w:rsidR="005310D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4</w:t>
                            </w:r>
                            <w:r w:rsidR="000C5766" w:rsidRPr="000C6A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番）</w:t>
                            </w:r>
                            <w:r w:rsidR="005310D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0C6A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★</w:t>
                            </w:r>
                            <w:r w:rsidR="0019258C" w:rsidRPr="000C6A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障害福祉課（市役所１階</w:t>
                            </w:r>
                            <w:r w:rsidR="005310D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7</w:t>
                            </w:r>
                            <w:r w:rsidR="0019258C" w:rsidRPr="000C6A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番）</w:t>
                            </w:r>
                          </w:p>
                          <w:p w:rsidR="00DF7A5A" w:rsidRPr="000C6AF6" w:rsidRDefault="00984C49" w:rsidP="00984C4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C6A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="00DF7A5A" w:rsidRPr="000C6A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通っている幼稚園</w:t>
                            </w:r>
                            <w:r w:rsidR="00DF7A5A" w:rsidRPr="000C6A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・保育園等でも受け取ることができます。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12CE9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3" o:spid="_x0000_s1050" type="#_x0000_t202" style="position:absolute;left:0;text-align:left;margin-left:12.75pt;margin-top:6.75pt;width:516pt;height:115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" filled="f" stroked="f" strokeweight=".5pt">
                <v:textbox>
                  <w:txbxContent>
                    <w:p w:rsidR="0019258C" w:rsidRPr="002226B4" w:rsidRDefault="0019258C" w:rsidP="002226B4">
                      <w:pPr>
                        <w:ind w:firstLineChars="100" w:firstLine="360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  <w:u w:val="single"/>
                        </w:rPr>
                      </w:pPr>
                      <w:r w:rsidRPr="002226B4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  <w:u w:val="single"/>
                        </w:rPr>
                        <w:t>配布</w:t>
                      </w:r>
                      <w:r w:rsidR="000C5766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  <w:u w:val="single"/>
                        </w:rPr>
                        <w:t>場所</w:t>
                      </w:r>
                    </w:p>
                    <w:p w:rsidR="000C5766" w:rsidRPr="000C6AF6" w:rsidRDefault="003F00C6" w:rsidP="000C576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C6A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★</w:t>
                      </w:r>
                      <w:r w:rsidR="005B5346" w:rsidRPr="000C6AF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教育支援課（市役所３</w:t>
                      </w:r>
                      <w:r w:rsidR="005B5346" w:rsidRPr="000C6A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階</w:t>
                      </w:r>
                      <w:r w:rsidR="005B5346" w:rsidRPr="000C6AF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９番）</w:t>
                      </w:r>
                      <w:r w:rsidRPr="000C6A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 　★</w:t>
                      </w:r>
                      <w:r w:rsidR="00BE3F3E" w:rsidRPr="000C6A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子育て</w:t>
                      </w:r>
                      <w:r w:rsidR="00BE3F3E" w:rsidRPr="000C6AF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相談課</w:t>
                      </w:r>
                      <w:r w:rsidR="00996B7C" w:rsidRPr="000C6A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母子</w:t>
                      </w:r>
                      <w:r w:rsidR="00996B7C" w:rsidRPr="000C6AF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保健・相談係</w:t>
                      </w:r>
                      <w:r w:rsidR="00BE3F3E" w:rsidRPr="000C6AF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（</w:t>
                      </w:r>
                      <w:r w:rsidR="00BE3F3E" w:rsidRPr="000C6A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保健センター</w:t>
                      </w:r>
                      <w:r w:rsidR="00996B7C" w:rsidRPr="000C6A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内</w:t>
                      </w:r>
                      <w:r w:rsidR="00996B7C" w:rsidRPr="000C6AF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）</w:t>
                      </w:r>
                    </w:p>
                    <w:p w:rsidR="000C5766" w:rsidRPr="000C6AF6" w:rsidRDefault="003F00C6" w:rsidP="000C576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C6A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★</w:t>
                      </w:r>
                      <w:r w:rsidR="00996B7C" w:rsidRPr="000C6A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子育て</w:t>
                      </w:r>
                      <w:r w:rsidR="00996B7C" w:rsidRPr="000C6AF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相談課</w:t>
                      </w:r>
                      <w:r w:rsidR="0019258C" w:rsidRPr="000C6AF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子ども家庭支援センター</w:t>
                      </w:r>
                      <w:r w:rsidR="00996B7C" w:rsidRPr="000C6A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係</w:t>
                      </w:r>
                      <w:r w:rsidR="0019258C" w:rsidRPr="000C6A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="00C33D7E" w:rsidRPr="000C6A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市役所</w:t>
                      </w:r>
                      <w:r w:rsidR="00DF7A5A" w:rsidRPr="000C6AF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２階</w:t>
                      </w:r>
                      <w:r w:rsidR="005310D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3</w:t>
                      </w:r>
                      <w:r w:rsidR="0019258C" w:rsidRPr="000C6A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番</w:t>
                      </w:r>
                      <w:r w:rsidR="00BE3F3E" w:rsidRPr="000C6AF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）</w:t>
                      </w:r>
                    </w:p>
                    <w:p w:rsidR="0019258C" w:rsidRPr="000C6AF6" w:rsidRDefault="003F00C6" w:rsidP="000C576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C6A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★</w:t>
                      </w:r>
                      <w:r w:rsidR="0019258C" w:rsidRPr="000C6A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子育て</w:t>
                      </w:r>
                      <w:r w:rsidR="0019258C" w:rsidRPr="000C6AF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支援課</w:t>
                      </w:r>
                      <w:r w:rsidR="0019258C" w:rsidRPr="000C6A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="00DF7A5A" w:rsidRPr="000C6AF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市役所２階</w:t>
                      </w:r>
                      <w:r w:rsidR="005310D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4</w:t>
                      </w:r>
                      <w:r w:rsidR="000C5766" w:rsidRPr="000C6AF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番）</w:t>
                      </w:r>
                      <w:r w:rsidR="005310D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0C6A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★</w:t>
                      </w:r>
                      <w:r w:rsidR="0019258C" w:rsidRPr="000C6AF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障害福祉課（市役所１階</w:t>
                      </w:r>
                      <w:r w:rsidR="005310D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7</w:t>
                      </w:r>
                      <w:r w:rsidR="0019258C" w:rsidRPr="000C6AF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番）</w:t>
                      </w:r>
                    </w:p>
                    <w:p w:rsidR="00DF7A5A" w:rsidRPr="000C6AF6" w:rsidRDefault="00984C49" w:rsidP="00984C4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C6A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</w:t>
                      </w:r>
                      <w:r w:rsidR="00DF7A5A" w:rsidRPr="000C6A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通っている幼稚園</w:t>
                      </w:r>
                      <w:r w:rsidR="00DF7A5A" w:rsidRPr="000C6AF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・保育園等でも受け取ることができます。</w:t>
                      </w:r>
                    </w:p>
                  </w:txbxContent>
                </v:textbox>
              </v:shape>
            </w:pict>
          </mc:Fallback>
        </mc:AlternateContent>
      </w:r>
      <w:r w:rsidR="000C5766">
        <w:rPr>
          <w:noProof/>
        </w:rPr>
        <w:drawing>
          <wp:anchor distT="0" distB="0" distL="114300" distR="114300" simplePos="0" relativeHeight="251770880" behindDoc="0" locked="0" layoutInCell="1" allowOverlap="1" wp14:anchorId="16F23534" wp14:editId="64EFD0E6">
            <wp:simplePos x="0" y="0"/>
            <wp:positionH relativeFrom="column">
              <wp:posOffset>-22860</wp:posOffset>
            </wp:positionH>
            <wp:positionV relativeFrom="paragraph">
              <wp:posOffset>169545</wp:posOffset>
            </wp:positionV>
            <wp:extent cx="398145" cy="398145"/>
            <wp:effectExtent l="0" t="0" r="1905" b="1905"/>
            <wp:wrapNone/>
            <wp:docPr id="57" name="図 57" descr="C:\Users\566661\AppData\Local\Microsoft\Windows\INetCache\Content.Word\花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566661\AppData\Local\Microsoft\Windows\INetCache\Content.Word\花pn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3C8" w:rsidRDefault="005163C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5163C8" w:rsidRDefault="005163C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5163C8" w:rsidRDefault="005163C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5163C8" w:rsidRDefault="005163C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871A21" w:rsidRPr="00871A21" w:rsidRDefault="000C5766" w:rsidP="000C6AF6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rFonts w:ascii="HG丸ｺﾞｼｯｸM-PRO" w:eastAsia="HG丸ｺﾞｼｯｸM-PRO" w:hAnsi="HG丸ｺﾞｼｯｸM-PRO" w:hint="eastAsia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016E844" wp14:editId="39D97BFA">
                <wp:simplePos x="0" y="0"/>
                <wp:positionH relativeFrom="column">
                  <wp:posOffset>-457200</wp:posOffset>
                </wp:positionH>
                <wp:positionV relativeFrom="paragraph">
                  <wp:posOffset>457200</wp:posOffset>
                </wp:positionV>
                <wp:extent cx="7515225" cy="0"/>
                <wp:effectExtent l="0" t="19050" r="0" b="19050"/>
                <wp:wrapNone/>
                <wp:docPr id="44" name="直線コネクタ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152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9966"/>
                          </a:solidFill>
                          <a:prstDash val="dashDot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1F3F88" id="直線コネクタ 44" o:spid="_x0000_s1026" style="position:absolute;left:0;text-align:lef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pt,36pt" to="555.7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" strokecolor="#f96" strokeweight="3pt">
                <v:stroke dashstyle="dashDot"/>
              </v:line>
            </w:pict>
          </mc:Fallback>
        </mc:AlternateContent>
      </w:r>
      <w:r w:rsidR="008A632E">
        <w:rPr>
          <w:rFonts w:ascii="HG丸ｺﾞｼｯｸM-PRO" w:eastAsia="HG丸ｺﾞｼｯｸM-PRO" w:hAnsi="HG丸ｺﾞｼｯｸM-PRO" w:hint="eastAsia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B32D90" wp14:editId="5FE7D1DD">
                <wp:simplePos x="0" y="0"/>
                <wp:positionH relativeFrom="column">
                  <wp:posOffset>-400050</wp:posOffset>
                </wp:positionH>
                <wp:positionV relativeFrom="paragraph">
                  <wp:posOffset>8115300</wp:posOffset>
                </wp:positionV>
                <wp:extent cx="7515225" cy="0"/>
                <wp:effectExtent l="0" t="19050" r="0" b="1905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152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9966"/>
                          </a:solidFill>
                          <a:prstDash val="dashDot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902403" id="直線コネクタ 13" o:spid="_x0000_s1026" style="position:absolute;left:0;text-align:lef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5pt,639pt" to="560.25pt,6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" strokecolor="#f96" strokeweight="3pt">
                <v:stroke dashstyle="dashDot"/>
              </v:line>
            </w:pict>
          </mc:Fallback>
        </mc:AlternateContent>
      </w:r>
    </w:p>
    <w:sectPr w:rsidR="00871A21" w:rsidRPr="00871A21" w:rsidSect="0027047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9B2" w:rsidRDefault="00E249B2" w:rsidP="00AA497C">
      <w:r>
        <w:separator/>
      </w:r>
    </w:p>
  </w:endnote>
  <w:endnote w:type="continuationSeparator" w:id="0">
    <w:p w:rsidR="00E249B2" w:rsidRDefault="00E249B2" w:rsidP="00AA4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9B2" w:rsidRDefault="00E249B2" w:rsidP="00AA497C">
      <w:r>
        <w:separator/>
      </w:r>
    </w:p>
  </w:footnote>
  <w:footnote w:type="continuationSeparator" w:id="0">
    <w:p w:rsidR="00E249B2" w:rsidRDefault="00E249B2" w:rsidP="00AA49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0447A"/>
    <w:multiLevelType w:val="hybridMultilevel"/>
    <w:tmpl w:val="465ED670"/>
    <w:lvl w:ilvl="0" w:tplc="CD1C301E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  <w:color w:val="auto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0D507E3"/>
    <w:multiLevelType w:val="hybridMultilevel"/>
    <w:tmpl w:val="2D3C9AF4"/>
    <w:lvl w:ilvl="0" w:tplc="09EE529A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" w15:restartNumberingAfterBreak="0">
    <w:nsid w:val="6D25643A"/>
    <w:multiLevelType w:val="hybridMultilevel"/>
    <w:tmpl w:val="AD1210B2"/>
    <w:lvl w:ilvl="0" w:tplc="7B7E0B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E056871"/>
    <w:multiLevelType w:val="hybridMultilevel"/>
    <w:tmpl w:val="F342C832"/>
    <w:lvl w:ilvl="0" w:tplc="A3823CE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473"/>
    <w:rsid w:val="000142A8"/>
    <w:rsid w:val="000C5766"/>
    <w:rsid w:val="000C6AF6"/>
    <w:rsid w:val="00135DB2"/>
    <w:rsid w:val="0019258C"/>
    <w:rsid w:val="002226B4"/>
    <w:rsid w:val="00230EFF"/>
    <w:rsid w:val="002473AC"/>
    <w:rsid w:val="00270473"/>
    <w:rsid w:val="00291A86"/>
    <w:rsid w:val="002C0AAD"/>
    <w:rsid w:val="002E6AC0"/>
    <w:rsid w:val="00323210"/>
    <w:rsid w:val="003F00C6"/>
    <w:rsid w:val="004267E4"/>
    <w:rsid w:val="004A3247"/>
    <w:rsid w:val="004C1F45"/>
    <w:rsid w:val="005163C8"/>
    <w:rsid w:val="005310D1"/>
    <w:rsid w:val="00556197"/>
    <w:rsid w:val="005B5346"/>
    <w:rsid w:val="005C416C"/>
    <w:rsid w:val="005F300D"/>
    <w:rsid w:val="006A5252"/>
    <w:rsid w:val="0072027E"/>
    <w:rsid w:val="00871A21"/>
    <w:rsid w:val="008A632E"/>
    <w:rsid w:val="00910503"/>
    <w:rsid w:val="00984C49"/>
    <w:rsid w:val="00996B7C"/>
    <w:rsid w:val="009A1536"/>
    <w:rsid w:val="00A2714B"/>
    <w:rsid w:val="00A963BC"/>
    <w:rsid w:val="00AA497C"/>
    <w:rsid w:val="00AD24C3"/>
    <w:rsid w:val="00AD7053"/>
    <w:rsid w:val="00B72ACB"/>
    <w:rsid w:val="00BA0C86"/>
    <w:rsid w:val="00BE3F3E"/>
    <w:rsid w:val="00BF795F"/>
    <w:rsid w:val="00C33D7E"/>
    <w:rsid w:val="00D76FCA"/>
    <w:rsid w:val="00DF7A5A"/>
    <w:rsid w:val="00E249B2"/>
    <w:rsid w:val="00EA64C0"/>
    <w:rsid w:val="00F220A6"/>
    <w:rsid w:val="00F26EC0"/>
    <w:rsid w:val="00F77E44"/>
    <w:rsid w:val="00FE3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65063BDD"/>
  <w15:chartTrackingRefBased/>
  <w15:docId w15:val="{93CA8265-114C-4649-83FD-DFE63AF25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1A86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AA497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A497C"/>
  </w:style>
  <w:style w:type="paragraph" w:styleId="a6">
    <w:name w:val="footer"/>
    <w:basedOn w:val="a"/>
    <w:link w:val="a7"/>
    <w:uiPriority w:val="99"/>
    <w:unhideWhenUsed/>
    <w:rsid w:val="00AA497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A497C"/>
  </w:style>
  <w:style w:type="paragraph" w:styleId="a8">
    <w:name w:val="Balloon Text"/>
    <w:basedOn w:val="a"/>
    <w:link w:val="a9"/>
    <w:uiPriority w:val="99"/>
    <w:semiHidden/>
    <w:unhideWhenUsed/>
    <w:rsid w:val="002226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226B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ln w="38100"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566661</dc:creator>
  <cp:keywords/>
  <dc:description/>
  <cp:lastModifiedBy>566661</cp:lastModifiedBy>
  <cp:revision>8</cp:revision>
  <cp:lastPrinted>2022-03-23T23:36:00Z</cp:lastPrinted>
  <dcterms:created xsi:type="dcterms:W3CDTF">2022-01-24T10:38:00Z</dcterms:created>
  <dcterms:modified xsi:type="dcterms:W3CDTF">2022-03-23T23:36:00Z</dcterms:modified>
</cp:coreProperties>
</file>